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6" w:rsidRPr="009C3486" w:rsidRDefault="009C3486" w:rsidP="001E6A2E">
      <w:pPr>
        <w:tabs>
          <w:tab w:val="left" w:pos="2268"/>
          <w:tab w:val="left" w:pos="397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C3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BC309" wp14:editId="1BF6237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A7" w:rsidRDefault="005323A7" w:rsidP="009C3486">
      <w:pPr>
        <w:tabs>
          <w:tab w:val="left" w:pos="2268"/>
          <w:tab w:val="left" w:pos="397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3486" w:rsidRPr="009C3486" w:rsidRDefault="003818B2" w:rsidP="009C3486">
      <w:pPr>
        <w:tabs>
          <w:tab w:val="left" w:pos="2268"/>
          <w:tab w:val="left" w:pos="397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ЕГОРОВСКОГО</w:t>
      </w:r>
      <w:r w:rsidR="009C3486"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C3486" w:rsidRP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9C3486" w:rsidRP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C3486" w:rsidRP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3486" w:rsidRPr="009C3486" w:rsidRDefault="00133DBB" w:rsidP="005A2AD9">
      <w:pPr>
        <w:tabs>
          <w:tab w:val="left" w:pos="6936"/>
          <w:tab w:val="left" w:pos="77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3818B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</w:t>
      </w:r>
      <w:r w:rsidR="00381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755B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A4048E" w:rsidRPr="00A4048E" w:rsidRDefault="00A4048E" w:rsidP="00A4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исполнения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Егоровского </w:t>
      </w:r>
      <w:r w:rsidRPr="00A4048E">
        <w:rPr>
          <w:rFonts w:ascii="Times New Roman" w:hAnsi="Times New Roman" w:cs="Times New Roman"/>
          <w:b/>
          <w:sz w:val="28"/>
          <w:szCs w:val="28"/>
        </w:rPr>
        <w:t>се</w:t>
      </w:r>
      <w:r w:rsidR="006026F2">
        <w:rPr>
          <w:rFonts w:ascii="Times New Roman" w:hAnsi="Times New Roman" w:cs="Times New Roman"/>
          <w:b/>
          <w:sz w:val="28"/>
          <w:szCs w:val="28"/>
        </w:rPr>
        <w:t xml:space="preserve">льсовета муниципальной функции </w:t>
      </w:r>
      <w:bookmarkStart w:id="0" w:name="_GoBack"/>
      <w:bookmarkEnd w:id="0"/>
      <w:r w:rsidRPr="00A4048E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385860">
        <w:rPr>
          <w:rFonts w:ascii="Times New Roman" w:hAnsi="Times New Roman" w:cs="Times New Roman"/>
          <w:b/>
          <w:sz w:val="28"/>
          <w:szCs w:val="28"/>
        </w:rPr>
        <w:t xml:space="preserve">Егоровского </w:t>
      </w:r>
      <w:r w:rsidRPr="00A4048E">
        <w:rPr>
          <w:rFonts w:ascii="Times New Roman" w:hAnsi="Times New Roman" w:cs="Times New Roman"/>
          <w:b/>
          <w:sz w:val="28"/>
          <w:szCs w:val="28"/>
        </w:rPr>
        <w:t>сельсовета Воскресенского муниципального района Нижегородской области от</w:t>
      </w:r>
      <w:r w:rsidR="00385860">
        <w:rPr>
          <w:rFonts w:ascii="Times New Roman" w:hAnsi="Times New Roman" w:cs="Times New Roman"/>
          <w:b/>
          <w:sz w:val="28"/>
          <w:szCs w:val="28"/>
        </w:rPr>
        <w:t xml:space="preserve"> 30 мая 2016 года </w:t>
      </w:r>
      <w:r w:rsidRPr="00A404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5860">
        <w:rPr>
          <w:rFonts w:ascii="Times New Roman" w:hAnsi="Times New Roman" w:cs="Times New Roman"/>
          <w:b/>
          <w:sz w:val="28"/>
          <w:szCs w:val="28"/>
        </w:rPr>
        <w:t>45</w:t>
      </w:r>
    </w:p>
    <w:p w:rsidR="00762DE3" w:rsidRPr="0004107A" w:rsidRDefault="001F4B1E" w:rsidP="0004107A">
      <w:pPr>
        <w:tabs>
          <w:tab w:val="left" w:pos="567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</w:pPr>
      <w:r w:rsidRPr="000410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</w:t>
      </w:r>
      <w:r w:rsidR="00133D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7D7C" w:rsidRPr="0004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Егоровского сельсовета </w:t>
      </w:r>
      <w:r w:rsidR="006B7D7C" w:rsidRPr="0004107A">
        <w:rPr>
          <w:rFonts w:ascii="Times New Roman" w:hAnsi="Times New Roman" w:cs="Times New Roman"/>
          <w:bCs/>
          <w:color w:val="000000"/>
          <w:sz w:val="28"/>
          <w:szCs w:val="28"/>
        </w:rPr>
        <w:t>Воскресенского муниципального района Нижегородской области</w:t>
      </w:r>
      <w:r w:rsidR="006B7D7C" w:rsidRPr="00041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7D7C" w:rsidRPr="0004107A"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постановляет:</w:t>
      </w:r>
    </w:p>
    <w:p w:rsidR="00CA0D72" w:rsidRPr="0004107A" w:rsidRDefault="00CA0D72" w:rsidP="0004107A">
      <w:pPr>
        <w:pStyle w:val="a9"/>
        <w:ind w:left="0" w:firstLine="567"/>
        <w:jc w:val="both"/>
        <w:rPr>
          <w:sz w:val="28"/>
          <w:szCs w:val="28"/>
        </w:rPr>
      </w:pPr>
      <w:r w:rsidRPr="0004107A">
        <w:rPr>
          <w:color w:val="000000" w:themeColor="text1"/>
          <w:sz w:val="28"/>
          <w:szCs w:val="28"/>
        </w:rPr>
        <w:t>1.Внести</w:t>
      </w:r>
      <w:r w:rsidRPr="0004107A">
        <w:rPr>
          <w:sz w:val="28"/>
          <w:szCs w:val="28"/>
        </w:rPr>
        <w:t xml:space="preserve"> в Административный регламент исполнения администрацией Егоровского сельсовета муниципальной функции  по осуществлению муниципального земельного контроля на территории Егоровского сельсовета Воскресенского муниципального района Нижегородской области от 30 мая 2016 года № 45</w:t>
      </w:r>
      <w:r w:rsidRPr="0004107A">
        <w:rPr>
          <w:color w:val="000000" w:themeColor="text1"/>
          <w:sz w:val="28"/>
          <w:szCs w:val="28"/>
        </w:rPr>
        <w:t xml:space="preserve"> в следующие изменения:</w:t>
      </w:r>
    </w:p>
    <w:p w:rsidR="00CA0D72" w:rsidRPr="0004107A" w:rsidRDefault="0004107A" w:rsidP="0004107A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 w:rsidRPr="0004107A">
        <w:rPr>
          <w:color w:val="000000" w:themeColor="text1"/>
          <w:sz w:val="28"/>
          <w:szCs w:val="28"/>
        </w:rPr>
        <w:t>1.1.</w:t>
      </w:r>
      <w:r w:rsidR="00CA0D72" w:rsidRPr="0004107A">
        <w:rPr>
          <w:color w:val="000000" w:themeColor="text1"/>
          <w:sz w:val="28"/>
          <w:szCs w:val="28"/>
        </w:rPr>
        <w:t>П</w:t>
      </w:r>
      <w:r w:rsidRPr="0004107A">
        <w:rPr>
          <w:color w:val="000000" w:themeColor="text1"/>
          <w:sz w:val="28"/>
          <w:szCs w:val="28"/>
        </w:rPr>
        <w:t xml:space="preserve">ункт 1.9. дополнить подпунктом 17 </w:t>
      </w:r>
      <w:r w:rsidR="00CA0D72" w:rsidRPr="0004107A">
        <w:rPr>
          <w:color w:val="000000" w:themeColor="text1"/>
          <w:sz w:val="28"/>
          <w:szCs w:val="28"/>
        </w:rPr>
        <w:t>следующего содержания:</w:t>
      </w:r>
    </w:p>
    <w:p w:rsidR="00CA0D72" w:rsidRPr="0004107A" w:rsidRDefault="0004107A" w:rsidP="0004107A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 w:rsidRPr="0004107A">
        <w:rPr>
          <w:color w:val="000000" w:themeColor="text1"/>
          <w:sz w:val="28"/>
          <w:szCs w:val="28"/>
        </w:rPr>
        <w:t>«17)</w:t>
      </w:r>
      <w:r w:rsidR="00CA0D72" w:rsidRPr="0004107A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CA0D72" w:rsidRPr="0004107A" w:rsidRDefault="0004107A" w:rsidP="0004107A">
      <w:pPr>
        <w:pStyle w:val="a9"/>
        <w:ind w:left="0" w:firstLine="567"/>
        <w:jc w:val="both"/>
        <w:rPr>
          <w:sz w:val="28"/>
          <w:szCs w:val="28"/>
        </w:rPr>
      </w:pPr>
      <w:r w:rsidRPr="0004107A">
        <w:rPr>
          <w:sz w:val="28"/>
          <w:szCs w:val="28"/>
        </w:rPr>
        <w:t xml:space="preserve">1.2.Дополнить пунктом 3.7.11. </w:t>
      </w:r>
      <w:r w:rsidR="00CA0D72" w:rsidRPr="0004107A">
        <w:rPr>
          <w:sz w:val="28"/>
          <w:szCs w:val="28"/>
        </w:rPr>
        <w:t>следующего содержания:</w:t>
      </w:r>
    </w:p>
    <w:p w:rsidR="00CA0D72" w:rsidRPr="0004107A" w:rsidRDefault="001E406F" w:rsidP="0004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«3.7.11</w:t>
      </w:r>
      <w:r w:rsidR="0004107A" w:rsidRPr="0004107A">
        <w:rPr>
          <w:rFonts w:ascii="Times New Roman" w:hAnsi="Times New Roman" w:cs="Times New Roman"/>
          <w:sz w:val="28"/>
          <w:szCs w:val="28"/>
        </w:rPr>
        <w:t>.</w:t>
      </w:r>
      <w:r w:rsidR="00CA0D72" w:rsidRPr="0004107A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функции муниципальный инспектор администрации </w:t>
      </w:r>
      <w:r w:rsidR="0004107A" w:rsidRPr="0004107A">
        <w:rPr>
          <w:rFonts w:ascii="Times New Roman" w:hAnsi="Times New Roman" w:cs="Times New Roman"/>
          <w:sz w:val="28"/>
          <w:szCs w:val="28"/>
        </w:rPr>
        <w:t>Егоровского</w:t>
      </w:r>
      <w:r w:rsidR="00CA0D72" w:rsidRPr="0004107A">
        <w:rPr>
          <w:rFonts w:ascii="Times New Roman" w:hAnsi="Times New Roman" w:cs="Times New Roman"/>
          <w:sz w:val="28"/>
          <w:szCs w:val="28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1F4B1E" w:rsidRPr="00CC7C81" w:rsidRDefault="001F4B1E" w:rsidP="008201D5">
      <w:pPr>
        <w:spacing w:after="0" w:line="240" w:lineRule="auto"/>
        <w:ind w:firstLine="567"/>
        <w:jc w:val="both"/>
      </w:pPr>
      <w:r w:rsidRPr="00CC7C81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</w:t>
      </w:r>
      <w:r w:rsidRPr="00CC7C81">
        <w:t>.</w:t>
      </w:r>
    </w:p>
    <w:p w:rsidR="002E65ED" w:rsidRPr="00A44738" w:rsidRDefault="00760B62" w:rsidP="00A4473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5ED" w:rsidRPr="00A44738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E65ED" w:rsidRPr="00A44738" w:rsidRDefault="00760B62" w:rsidP="00A4473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5ED" w:rsidRPr="00A44738">
        <w:rPr>
          <w:rFonts w:ascii="Times New Roman" w:hAnsi="Times New Roman" w:cs="Times New Roman"/>
          <w:sz w:val="28"/>
          <w:szCs w:val="28"/>
        </w:rPr>
        <w:t>.</w:t>
      </w:r>
      <w:r w:rsidR="00385860">
        <w:rPr>
          <w:rFonts w:ascii="Times New Roman" w:hAnsi="Times New Roman" w:cs="Times New Roman"/>
          <w:sz w:val="28"/>
          <w:szCs w:val="28"/>
        </w:rPr>
        <w:t>Настоящее п</w:t>
      </w:r>
      <w:r w:rsidR="003A0EF0">
        <w:rPr>
          <w:rFonts w:ascii="Times New Roman" w:hAnsi="Times New Roman" w:cs="Times New Roman"/>
          <w:sz w:val="28"/>
          <w:szCs w:val="28"/>
        </w:rPr>
        <w:t>остановление вступает в силу с 19.08.2018 года</w:t>
      </w:r>
      <w:r w:rsidR="002E65ED" w:rsidRPr="00A44738">
        <w:rPr>
          <w:rFonts w:ascii="Times New Roman" w:hAnsi="Times New Roman" w:cs="Times New Roman"/>
          <w:sz w:val="28"/>
          <w:szCs w:val="28"/>
        </w:rPr>
        <w:t>.</w:t>
      </w:r>
    </w:p>
    <w:p w:rsidR="003A0EF0" w:rsidRDefault="003A0EF0" w:rsidP="001E6A2E">
      <w:pPr>
        <w:tabs>
          <w:tab w:val="left" w:pos="7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486" w:rsidRPr="008201D5" w:rsidRDefault="007958A2" w:rsidP="001E6A2E">
      <w:pPr>
        <w:tabs>
          <w:tab w:val="left" w:pos="7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 w:rsidR="00DF4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Ю.А.Черняев</w:t>
      </w:r>
    </w:p>
    <w:sectPr w:rsidR="009C3486" w:rsidRPr="008201D5" w:rsidSect="003818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9D869074"/>
    <w:lvl w:ilvl="0" w:tplc="2FF4F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C"/>
    <w:rsid w:val="00030961"/>
    <w:rsid w:val="0004107A"/>
    <w:rsid w:val="00050078"/>
    <w:rsid w:val="00055E73"/>
    <w:rsid w:val="000B7E81"/>
    <w:rsid w:val="001102DB"/>
    <w:rsid w:val="00133DBB"/>
    <w:rsid w:val="001C0D64"/>
    <w:rsid w:val="001D6BE8"/>
    <w:rsid w:val="001E0B41"/>
    <w:rsid w:val="001E1857"/>
    <w:rsid w:val="001E406F"/>
    <w:rsid w:val="001E6A2E"/>
    <w:rsid w:val="001E6C39"/>
    <w:rsid w:val="001F4B1E"/>
    <w:rsid w:val="00243DC0"/>
    <w:rsid w:val="00265A85"/>
    <w:rsid w:val="0029131A"/>
    <w:rsid w:val="002C18D6"/>
    <w:rsid w:val="002E65ED"/>
    <w:rsid w:val="00300098"/>
    <w:rsid w:val="0033045E"/>
    <w:rsid w:val="00350140"/>
    <w:rsid w:val="003818B2"/>
    <w:rsid w:val="00385860"/>
    <w:rsid w:val="003A0EF0"/>
    <w:rsid w:val="003C64A4"/>
    <w:rsid w:val="003E0516"/>
    <w:rsid w:val="00406A79"/>
    <w:rsid w:val="004233A3"/>
    <w:rsid w:val="004A388B"/>
    <w:rsid w:val="005215D5"/>
    <w:rsid w:val="005323A7"/>
    <w:rsid w:val="005A2AD9"/>
    <w:rsid w:val="005D431B"/>
    <w:rsid w:val="005D60A1"/>
    <w:rsid w:val="006026F2"/>
    <w:rsid w:val="006259AC"/>
    <w:rsid w:val="00643764"/>
    <w:rsid w:val="006725C9"/>
    <w:rsid w:val="00687508"/>
    <w:rsid w:val="006B0CE6"/>
    <w:rsid w:val="006B7D7C"/>
    <w:rsid w:val="0072645C"/>
    <w:rsid w:val="00760B62"/>
    <w:rsid w:val="00762DE3"/>
    <w:rsid w:val="00763C44"/>
    <w:rsid w:val="00765299"/>
    <w:rsid w:val="00790AC6"/>
    <w:rsid w:val="007958A2"/>
    <w:rsid w:val="007B1C09"/>
    <w:rsid w:val="007E0BBC"/>
    <w:rsid w:val="008201D5"/>
    <w:rsid w:val="00844699"/>
    <w:rsid w:val="00873BA0"/>
    <w:rsid w:val="00895395"/>
    <w:rsid w:val="008E6815"/>
    <w:rsid w:val="008F17E6"/>
    <w:rsid w:val="00901BA6"/>
    <w:rsid w:val="00953A6C"/>
    <w:rsid w:val="00981407"/>
    <w:rsid w:val="009C3486"/>
    <w:rsid w:val="009E686F"/>
    <w:rsid w:val="00A4048E"/>
    <w:rsid w:val="00A44738"/>
    <w:rsid w:val="00A44C8A"/>
    <w:rsid w:val="00A55C6B"/>
    <w:rsid w:val="00B55140"/>
    <w:rsid w:val="00C12957"/>
    <w:rsid w:val="00C23556"/>
    <w:rsid w:val="00C26AD4"/>
    <w:rsid w:val="00C50FE7"/>
    <w:rsid w:val="00C830DC"/>
    <w:rsid w:val="00C93D12"/>
    <w:rsid w:val="00CA0D72"/>
    <w:rsid w:val="00CC7C81"/>
    <w:rsid w:val="00CD0F3D"/>
    <w:rsid w:val="00D70D5A"/>
    <w:rsid w:val="00D77281"/>
    <w:rsid w:val="00D85377"/>
    <w:rsid w:val="00DF4283"/>
    <w:rsid w:val="00DF5B88"/>
    <w:rsid w:val="00E20725"/>
    <w:rsid w:val="00E54D9E"/>
    <w:rsid w:val="00E9406E"/>
    <w:rsid w:val="00EC347F"/>
    <w:rsid w:val="00ED6914"/>
    <w:rsid w:val="00EF21B3"/>
    <w:rsid w:val="00F22C7D"/>
    <w:rsid w:val="00F25401"/>
    <w:rsid w:val="00F31C2D"/>
    <w:rsid w:val="00F349D2"/>
    <w:rsid w:val="00F4016C"/>
    <w:rsid w:val="00F43568"/>
    <w:rsid w:val="00F755B8"/>
    <w:rsid w:val="00F8373C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9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93D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26AD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9">
    <w:name w:val="List Paragraph"/>
    <w:basedOn w:val="a"/>
    <w:uiPriority w:val="34"/>
    <w:qFormat/>
    <w:rsid w:val="00423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9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93D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26AD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9">
    <w:name w:val="List Paragraph"/>
    <w:basedOn w:val="a"/>
    <w:uiPriority w:val="34"/>
    <w:qFormat/>
    <w:rsid w:val="00423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32</cp:revision>
  <cp:lastPrinted>2018-07-17T10:19:00Z</cp:lastPrinted>
  <dcterms:created xsi:type="dcterms:W3CDTF">2018-06-22T11:42:00Z</dcterms:created>
  <dcterms:modified xsi:type="dcterms:W3CDTF">2018-07-17T10:32:00Z</dcterms:modified>
</cp:coreProperties>
</file>