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A7" w:rsidRPr="00656AA0" w:rsidRDefault="00785DA7" w:rsidP="00785D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DA7" w:rsidRPr="00656AA0" w:rsidRDefault="00785DA7" w:rsidP="00785DA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6AA0">
        <w:rPr>
          <w:rFonts w:ascii="Arial" w:hAnsi="Arial" w:cs="Arial"/>
          <w:b/>
          <w:sz w:val="32"/>
          <w:szCs w:val="32"/>
        </w:rPr>
        <w:t>АДМИНИСТРАЦИЯ  НАХРАТОВСКОГО СЕЛЬСОВЕТА</w:t>
      </w:r>
    </w:p>
    <w:p w:rsidR="00785DA7" w:rsidRPr="00656AA0" w:rsidRDefault="00785DA7" w:rsidP="00785DA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6AA0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85DA7" w:rsidRPr="00656AA0" w:rsidRDefault="00785DA7" w:rsidP="00785DA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6AA0">
        <w:rPr>
          <w:rFonts w:ascii="Arial" w:hAnsi="Arial" w:cs="Arial"/>
          <w:b/>
          <w:sz w:val="32"/>
          <w:szCs w:val="32"/>
        </w:rPr>
        <w:t>НИЖЕГОРОДСКОЙ  ОБЛАСТИ</w:t>
      </w:r>
    </w:p>
    <w:p w:rsidR="00785DA7" w:rsidRPr="00656AA0" w:rsidRDefault="00785DA7" w:rsidP="00785DA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6AA0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656AA0">
        <w:rPr>
          <w:rFonts w:ascii="Arial" w:hAnsi="Arial" w:cs="Arial"/>
          <w:b/>
          <w:sz w:val="32"/>
          <w:szCs w:val="32"/>
        </w:rPr>
        <w:t>П</w:t>
      </w:r>
      <w:proofErr w:type="gramEnd"/>
      <w:r w:rsidRPr="00656AA0">
        <w:rPr>
          <w:rFonts w:ascii="Arial" w:hAnsi="Arial" w:cs="Arial"/>
          <w:b/>
          <w:sz w:val="32"/>
          <w:szCs w:val="32"/>
        </w:rPr>
        <w:t xml:space="preserve"> О С Т А Н О В Л Е Н И Е </w:t>
      </w:r>
    </w:p>
    <w:p w:rsidR="00785DA7" w:rsidRPr="00656AA0" w:rsidRDefault="00785DA7" w:rsidP="00785DA7">
      <w:pPr>
        <w:tabs>
          <w:tab w:val="left" w:pos="7680"/>
        </w:tabs>
        <w:rPr>
          <w:rFonts w:ascii="Arial" w:hAnsi="Arial" w:cs="Arial"/>
          <w:sz w:val="24"/>
          <w:szCs w:val="24"/>
        </w:rPr>
      </w:pPr>
      <w:r w:rsidRPr="00656AA0">
        <w:rPr>
          <w:rFonts w:ascii="Arial" w:hAnsi="Arial" w:cs="Arial"/>
          <w:sz w:val="24"/>
          <w:szCs w:val="24"/>
        </w:rPr>
        <w:t xml:space="preserve">31 декабря  2015 года </w:t>
      </w:r>
      <w:r w:rsidRPr="00656AA0">
        <w:rPr>
          <w:rFonts w:ascii="Arial" w:hAnsi="Arial" w:cs="Arial"/>
          <w:sz w:val="24"/>
          <w:szCs w:val="24"/>
        </w:rPr>
        <w:tab/>
        <w:t xml:space="preserve"> </w:t>
      </w:r>
      <w:r w:rsidRPr="00656AA0">
        <w:rPr>
          <w:rFonts w:ascii="Arial" w:hAnsi="Arial" w:cs="Arial"/>
          <w:sz w:val="24"/>
          <w:szCs w:val="24"/>
        </w:rPr>
        <w:tab/>
      </w:r>
      <w:r w:rsidRPr="00656AA0">
        <w:rPr>
          <w:rFonts w:ascii="Arial" w:hAnsi="Arial" w:cs="Arial"/>
          <w:sz w:val="24"/>
          <w:szCs w:val="24"/>
        </w:rPr>
        <w:tab/>
        <w:t>№ 48</w:t>
      </w:r>
    </w:p>
    <w:p w:rsidR="00785DA7" w:rsidRPr="00656AA0" w:rsidRDefault="00785DA7" w:rsidP="00C4013F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56AA0">
        <w:rPr>
          <w:rFonts w:ascii="Arial" w:hAnsi="Arial" w:cs="Arial"/>
          <w:b/>
          <w:sz w:val="32"/>
          <w:szCs w:val="32"/>
        </w:rPr>
        <w:t xml:space="preserve">Об утверждении Правил определения нормативных затрат на обеспечение функций </w:t>
      </w:r>
      <w:r w:rsidR="004427E9" w:rsidRPr="00656AA0">
        <w:rPr>
          <w:rFonts w:ascii="Arial" w:hAnsi="Arial" w:cs="Arial"/>
          <w:b/>
          <w:sz w:val="32"/>
          <w:szCs w:val="32"/>
        </w:rPr>
        <w:t>администрации Нахратовского сельсовета</w:t>
      </w:r>
      <w:r w:rsidRPr="00656AA0">
        <w:rPr>
          <w:rFonts w:ascii="Arial" w:hAnsi="Arial" w:cs="Arial"/>
          <w:b/>
          <w:sz w:val="32"/>
          <w:szCs w:val="32"/>
        </w:rPr>
        <w:t xml:space="preserve"> Воскресенского муниципального района Нижегородской области</w:t>
      </w:r>
    </w:p>
    <w:p w:rsidR="00785DA7" w:rsidRPr="00656AA0" w:rsidRDefault="00785DA7" w:rsidP="00785D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» администрация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Нахратовского сельсовета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Нижегородской области </w:t>
      </w:r>
      <w:r w:rsidRPr="00656AA0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5DA7" w:rsidRPr="00656AA0" w:rsidRDefault="00785DA7" w:rsidP="00785DA7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прилагаемые Правила определения нормативных затрат на обеспечение функций </w:t>
      </w:r>
      <w:r w:rsidR="004427E9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Нахратовского сельсовета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Нижегородской области,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Правила).</w:t>
      </w:r>
    </w:p>
    <w:p w:rsidR="00785DA7" w:rsidRPr="00656AA0" w:rsidRDefault="00C4013F" w:rsidP="00785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2"/>
          <w:position w:val="2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85DA7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85DA7" w:rsidRPr="00656AA0">
        <w:rPr>
          <w:rFonts w:ascii="Arial" w:eastAsia="Times New Roman" w:hAnsi="Arial" w:cs="Arial"/>
          <w:color w:val="000000"/>
          <w:spacing w:val="2"/>
          <w:position w:val="2"/>
          <w:sz w:val="24"/>
          <w:szCs w:val="24"/>
          <w:lang w:eastAsia="ru-RU"/>
        </w:rPr>
        <w:t>Настоящее постановление вступает в силу с 1 января 2016 года,</w:t>
      </w:r>
      <w:r w:rsidR="00785DA7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пункта 2, вступающего в силу со дня регистрации настоящего постановления.</w:t>
      </w:r>
    </w:p>
    <w:p w:rsidR="00785DA7" w:rsidRPr="00656AA0" w:rsidRDefault="00785DA7" w:rsidP="00785D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0"/>
      <w:bookmarkEnd w:id="0"/>
      <w:r w:rsidRPr="00656AA0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4.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785DA7" w:rsidRPr="00656AA0" w:rsidRDefault="00785DA7" w:rsidP="00785D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ab/>
        <w:t>С. Н. Солодова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56AA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Утверждены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4013F" w:rsidRPr="00656AA0" w:rsidRDefault="00C4013F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Нахратовского сельсовета </w:t>
      </w:r>
    </w:p>
    <w:p w:rsidR="00785DA7" w:rsidRPr="00656AA0" w:rsidRDefault="00785DA7" w:rsidP="00785DA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48</w:t>
      </w:r>
    </w:p>
    <w:p w:rsidR="00785DA7" w:rsidRPr="00656AA0" w:rsidRDefault="00785DA7" w:rsidP="00785DA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6AA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ПРАВИЛА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56AA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определения нормативных затрат на обеспечение функций </w:t>
      </w:r>
      <w:r w:rsidR="004427E9" w:rsidRPr="00656AA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</w:t>
      </w:r>
      <w:r w:rsidR="00C4013F" w:rsidRPr="00656AA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Нахратовского сельсовета </w:t>
      </w:r>
      <w:r w:rsidRPr="00656AA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56AA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Воскресенского муниципального района Нижегородской области </w:t>
      </w:r>
    </w:p>
    <w:p w:rsidR="00785DA7" w:rsidRPr="00656AA0" w:rsidRDefault="00785DA7" w:rsidP="00785D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5DA7" w:rsidRPr="00656AA0" w:rsidRDefault="00785DA7" w:rsidP="00785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1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1.Настоящие Правила </w:t>
      </w:r>
      <w:bookmarkStart w:id="2" w:name="sub_10011"/>
      <w:bookmarkEnd w:id="1"/>
      <w:r w:rsidRPr="00656AA0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правила определения нормативных затрат на обеспечение функций</w:t>
      </w:r>
      <w:r w:rsidR="004427E9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Нахратовского сельсовета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Нижегородской области, (включая подведомственные казенные учреждения) в части закупок товаров, работ, услуг (далее – нормативные затраты).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2.Нормативные затраты применяются для обоснования объекта и (или) объектов закупки соответствующего органа и подведомственных ему казенных учреждений.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4013F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Нахратовского сельсовета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Воскресенского муниципальног</w:t>
      </w:r>
      <w:r w:rsidR="00C4013F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района Нижегородской области 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</w:t>
      </w:r>
      <w:r w:rsidR="00C4013F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 утвержда</w:t>
      </w:r>
      <w:r w:rsidR="00C4013F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порядок расчета нормативных затрат, для которых порядок расчета не определен Правилами расчета нормативных затрат на обеспечение функций органов местного самоуправления Воскресенского муниципального района Нижегородской области</w:t>
      </w:r>
      <w:bookmarkEnd w:id="2"/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(включая подведомственные казенные учреждения), согласно приложению (далее – Правила расчета). 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427E9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Нахратовского сельсовета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Воскресенского муниципального района Нижегородской области,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районного бюджета.</w:t>
      </w:r>
      <w:proofErr w:type="gramEnd"/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определении нормативных затрат </w:t>
      </w:r>
      <w:r w:rsidR="004427E9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Нахратовского сельсовета 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Воскресенского муниципального района Нижегородской области, применя</w:t>
      </w:r>
      <w:r w:rsidR="004427E9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4427E9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Нахратовского сельсовета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Воскресенского муниципального района Нижегородской области, разрабатыва</w:t>
      </w:r>
      <w:r w:rsidR="004427E9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 утвержда</w:t>
      </w:r>
      <w:r w:rsidR="004427E9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</w:t>
      </w:r>
      <w:r w:rsidR="004427E9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 Воскресенского муниципального района Нижегородской области,  и подведомственных им казенных учреждений.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85DA7" w:rsidRPr="00656AA0" w:rsidRDefault="004427E9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Нахратовского сельсовета</w:t>
      </w:r>
      <w:r w:rsidR="00785DA7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Воскресенского муниципального </w:t>
      </w:r>
      <w:r w:rsidR="00785DA7"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района Нижегородской области,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7.Нормативные затраты подлежат размещению в единой информационной системе в сфере закупок.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56AA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Утверждены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4013F" w:rsidRPr="00656AA0" w:rsidRDefault="00C4013F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Нахратовского сельсовета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013F" w:rsidRPr="00656AA0">
        <w:rPr>
          <w:rFonts w:ascii="Arial" w:eastAsia="Times New Roman" w:hAnsi="Arial" w:cs="Arial"/>
          <w:sz w:val="24"/>
          <w:szCs w:val="24"/>
          <w:lang w:eastAsia="ru-RU"/>
        </w:rPr>
        <w:t>31 декабря 2015 года № 48</w:t>
      </w:r>
    </w:p>
    <w:p w:rsidR="00785DA7" w:rsidRPr="00656AA0" w:rsidRDefault="00785DA7" w:rsidP="00785DA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3" w:name="_GoBack"/>
      <w:r w:rsidRPr="00656AA0">
        <w:rPr>
          <w:rFonts w:ascii="Arial" w:eastAsia="Times New Roman" w:hAnsi="Arial" w:cs="Arial"/>
          <w:b/>
          <w:sz w:val="32"/>
          <w:szCs w:val="32"/>
          <w:lang w:eastAsia="ru-RU"/>
        </w:rPr>
        <w:t>Правила</w:t>
      </w:r>
    </w:p>
    <w:p w:rsidR="00785DA7" w:rsidRPr="00656AA0" w:rsidRDefault="00785DA7" w:rsidP="00785DA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6AA0">
        <w:rPr>
          <w:rFonts w:ascii="Arial" w:eastAsia="Times New Roman" w:hAnsi="Arial" w:cs="Arial"/>
          <w:b/>
          <w:sz w:val="32"/>
          <w:szCs w:val="32"/>
          <w:lang w:eastAsia="ru-RU"/>
        </w:rPr>
        <w:t>расчета нормативных затрат на обеспечение функций органов местного самоуправления Воскресенского муниципального района Нижегородской области, (включая подведомственные казенные учреждения)</w:t>
      </w:r>
    </w:p>
    <w:bookmarkEnd w:id="3"/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(далее - Правила расчета)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услуги связи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1. Затраты на абонентскую плату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9714BAF" wp14:editId="0A7162E7">
            <wp:extent cx="238125" cy="247650"/>
            <wp:effectExtent l="0" t="0" r="9525" b="0"/>
            <wp:docPr id="465" name="Рисунок 465" descr="base_23739_120272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9_120272_46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AEBE1CE" wp14:editId="064263EC">
            <wp:extent cx="1809750" cy="476250"/>
            <wp:effectExtent l="0" t="0" r="0" b="0"/>
            <wp:docPr id="464" name="Рисунок 464" descr="base_23739_120272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9_120272_46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BFFFE2C" wp14:editId="66C6A29E">
            <wp:extent cx="323850" cy="266700"/>
            <wp:effectExtent l="0" t="0" r="0" b="0"/>
            <wp:docPr id="463" name="Рисунок 463" descr="base_23739_120272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39_120272_46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D596FEC" wp14:editId="1B27997D">
            <wp:extent cx="323850" cy="266700"/>
            <wp:effectExtent l="0" t="0" r="0" b="0"/>
            <wp:docPr id="462" name="Рисунок 462" descr="base_23739_120272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39_120272_46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938017D" wp14:editId="549DF146">
            <wp:extent cx="333375" cy="266700"/>
            <wp:effectExtent l="0" t="0" r="9525" b="0"/>
            <wp:docPr id="461" name="Рисунок 461" descr="base_23739_120272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9_120272_4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A3DF49A" wp14:editId="45DDA08C">
            <wp:extent cx="295275" cy="247650"/>
            <wp:effectExtent l="0" t="0" r="9525" b="0"/>
            <wp:docPr id="460" name="Рисунок 460" descr="base_23739_120272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9_120272_4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66"/>
          <w:sz w:val="24"/>
          <w:szCs w:val="24"/>
          <w:lang w:eastAsia="ru-RU"/>
        </w:rPr>
        <w:drawing>
          <wp:inline distT="0" distB="0" distL="0" distR="0" wp14:anchorId="6264E436" wp14:editId="5393E526">
            <wp:extent cx="4219575" cy="1009650"/>
            <wp:effectExtent l="0" t="0" r="9525" b="0"/>
            <wp:docPr id="459" name="Рисунок 459" descr="base_23739_120272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39_120272_4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BCAD478" wp14:editId="5F45EE7C">
            <wp:extent cx="304800" cy="266700"/>
            <wp:effectExtent l="0" t="0" r="0" b="0"/>
            <wp:docPr id="458" name="Рисунок 458" descr="base_23739_120272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39_120272_4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8DB04A9" wp14:editId="254E734E">
            <wp:extent cx="285750" cy="266700"/>
            <wp:effectExtent l="0" t="0" r="0" b="0"/>
            <wp:docPr id="457" name="Рисунок 457" descr="base_23739_120272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39_120272_4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DAA3BBF" wp14:editId="16C2E202">
            <wp:extent cx="266700" cy="266700"/>
            <wp:effectExtent l="0" t="0" r="0" b="0"/>
            <wp:docPr id="456" name="Рисунок 456" descr="base_23739_120272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739_120272_4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D65357A" wp14:editId="3EC15F7D">
            <wp:extent cx="323850" cy="266700"/>
            <wp:effectExtent l="0" t="0" r="0" b="0"/>
            <wp:docPr id="455" name="Рисунок 455" descr="base_23739_120272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739_120272_47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B7913E8" wp14:editId="0EFD686D">
            <wp:extent cx="333375" cy="266700"/>
            <wp:effectExtent l="0" t="0" r="9525" b="0"/>
            <wp:docPr id="454" name="Рисунок 454" descr="base_23739_120272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39_120272_4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2A9BD978" wp14:editId="37F28917">
            <wp:extent cx="295275" cy="266700"/>
            <wp:effectExtent l="0" t="0" r="9525" b="0"/>
            <wp:docPr id="453" name="Рисунок 453" descr="base_23739_120272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39_120272_47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E820F8B" wp14:editId="0E9B3FAF">
            <wp:extent cx="285750" cy="266700"/>
            <wp:effectExtent l="0" t="0" r="0" b="0"/>
            <wp:docPr id="452" name="Рисунок 452" descr="base_23739_120272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39_120272_47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4E6DD89" wp14:editId="57CDBD1D">
            <wp:extent cx="333375" cy="266700"/>
            <wp:effectExtent l="0" t="0" r="9525" b="0"/>
            <wp:docPr id="451" name="Рисунок 451" descr="base_23739_120272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739_120272_47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ADCF48E" wp14:editId="599E9818">
            <wp:extent cx="342900" cy="266700"/>
            <wp:effectExtent l="0" t="0" r="0" b="0"/>
            <wp:docPr id="450" name="Рисунок 450" descr="base_23739_120272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39_120272_47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43DA683" wp14:editId="3C29C89B">
            <wp:extent cx="304800" cy="266700"/>
            <wp:effectExtent l="0" t="0" r="0" b="0"/>
            <wp:docPr id="449" name="Рисунок 449" descr="base_23739_120272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739_120272_48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A01B40F" wp14:editId="1E655D72">
            <wp:extent cx="304800" cy="266700"/>
            <wp:effectExtent l="0" t="0" r="0" b="0"/>
            <wp:docPr id="448" name="Рисунок 448" descr="base_23739_120272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739_120272_48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1BEA885" wp14:editId="7A53C271">
            <wp:extent cx="342900" cy="266700"/>
            <wp:effectExtent l="0" t="0" r="0" b="0"/>
            <wp:docPr id="447" name="Рисунок 447" descr="base_23739_120272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739_120272_48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3. Затраты на оплату услуг подвижной связи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A5757DE" wp14:editId="03D2D25E">
            <wp:extent cx="285750" cy="247650"/>
            <wp:effectExtent l="0" t="0" r="0" b="0"/>
            <wp:docPr id="446" name="Рисунок 446" descr="base_23739_12027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739_120272_48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9DD1738" wp14:editId="41D0AC97">
            <wp:extent cx="1971675" cy="476250"/>
            <wp:effectExtent l="0" t="0" r="9525" b="0"/>
            <wp:docPr id="445" name="Рисунок 445" descr="base_23739_120272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739_120272_48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D79F03F" wp14:editId="4A02A775">
            <wp:extent cx="371475" cy="266700"/>
            <wp:effectExtent l="0" t="0" r="9525" b="0"/>
            <wp:docPr id="444" name="Рисунок 444" descr="base_23739_120272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739_120272_48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2DF1608" wp14:editId="235D2BA4">
            <wp:extent cx="333375" cy="266700"/>
            <wp:effectExtent l="0" t="0" r="9525" b="0"/>
            <wp:docPr id="443" name="Рисунок 443" descr="base_23739_120272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739_120272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85FFA49" wp14:editId="251195D7">
            <wp:extent cx="381000" cy="266700"/>
            <wp:effectExtent l="0" t="0" r="0" b="0"/>
            <wp:docPr id="442" name="Рисунок 442" descr="base_23739_120272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739_120272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интернет-провайдеров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для планшетных компьютеров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EAE3259" wp14:editId="6BCE409E">
            <wp:extent cx="247650" cy="247650"/>
            <wp:effectExtent l="0" t="0" r="0" b="0"/>
            <wp:docPr id="441" name="Рисунок 441" descr="base_23739_120272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739_120272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291E7C1" wp14:editId="1274C8C8">
            <wp:extent cx="1838325" cy="476250"/>
            <wp:effectExtent l="0" t="0" r="9525" b="0"/>
            <wp:docPr id="440" name="Рисунок 440" descr="base_23739_120272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739_120272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5476930" wp14:editId="3F9B29AF">
            <wp:extent cx="333375" cy="266700"/>
            <wp:effectExtent l="0" t="0" r="9525" b="0"/>
            <wp:docPr id="439" name="Рисунок 439" descr="base_23739_120272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739_120272_49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SIM-карт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E9AF0D9" wp14:editId="5916793E">
            <wp:extent cx="304800" cy="266700"/>
            <wp:effectExtent l="0" t="0" r="0" b="0"/>
            <wp:docPr id="438" name="Рисунок 438" descr="base_23739_120272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9_120272_49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E361325" wp14:editId="0B894132">
            <wp:extent cx="333375" cy="266700"/>
            <wp:effectExtent l="0" t="0" r="9525" b="0"/>
            <wp:docPr id="437" name="Рисунок 437" descr="base_23739_120272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739_120272_49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5. Затраты на сеть "Интернет" и услуги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интернет-провайдеров</w:t>
      </w:r>
      <w:proofErr w:type="spellEnd"/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B96CAF8" wp14:editId="52F56196">
            <wp:extent cx="200025" cy="247650"/>
            <wp:effectExtent l="0" t="0" r="9525" b="0"/>
            <wp:docPr id="436" name="Рисунок 436" descr="base_23739_120272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739_120272_49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AAD9B00" wp14:editId="61200ADE">
            <wp:extent cx="1638300" cy="476250"/>
            <wp:effectExtent l="0" t="0" r="0" b="0"/>
            <wp:docPr id="435" name="Рисунок 435" descr="base_23739_120272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739_120272_49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54DC582" wp14:editId="339EE46B">
            <wp:extent cx="285750" cy="266700"/>
            <wp:effectExtent l="0" t="0" r="0" b="0"/>
            <wp:docPr id="434" name="Рисунок 434" descr="base_23739_120272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739_120272_49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способностью;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1ADAEB1" wp14:editId="2F13A3A1">
            <wp:extent cx="238125" cy="266700"/>
            <wp:effectExtent l="0" t="0" r="9525" b="0"/>
            <wp:docPr id="433" name="Рисунок 433" descr="base_23739_120272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739_120272_49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F791D8C" wp14:editId="046F5755">
            <wp:extent cx="295275" cy="266700"/>
            <wp:effectExtent l="0" t="0" r="9525" b="0"/>
            <wp:docPr id="432" name="Рисунок 432" descr="base_23739_120272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9_120272_49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6. Затраты на электросвязь, относящуюся к связи специального назначения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E7618B1" wp14:editId="539E1CB6">
            <wp:extent cx="295275" cy="266700"/>
            <wp:effectExtent l="0" t="0" r="9525" b="0"/>
            <wp:docPr id="431" name="Рисунок 431" descr="base_23739_120272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39_120272_49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3C046DC" wp14:editId="326B5079">
            <wp:extent cx="1666875" cy="266700"/>
            <wp:effectExtent l="0" t="0" r="9525" b="0"/>
            <wp:docPr id="430" name="Рисунок 430" descr="base_23739_120272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739_120272_4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9FAF0D2" wp14:editId="0AF59158">
            <wp:extent cx="323850" cy="266700"/>
            <wp:effectExtent l="0" t="0" r="0" b="0"/>
            <wp:docPr id="429" name="Рисунок 429" descr="base_23739_120272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739_120272_50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9D58369" wp14:editId="5F1F0D96">
            <wp:extent cx="295275" cy="266700"/>
            <wp:effectExtent l="0" t="0" r="9525" b="0"/>
            <wp:docPr id="428" name="Рисунок 428" descr="base_23739_120272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739_120272_5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5592768" wp14:editId="08499A8D">
            <wp:extent cx="333375" cy="266700"/>
            <wp:effectExtent l="0" t="0" r="9525" b="0"/>
            <wp:docPr id="427" name="Рисунок 427" descr="base_23739_120272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39_120272_50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ABAB791" wp14:editId="3820ECD3">
            <wp:extent cx="247650" cy="247650"/>
            <wp:effectExtent l="0" t="0" r="0" b="0"/>
            <wp:docPr id="426" name="Рисунок 426" descr="base_23739_120272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739_120272_50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22A2880" wp14:editId="0660AC24">
            <wp:extent cx="1838325" cy="476250"/>
            <wp:effectExtent l="0" t="0" r="9525" b="0"/>
            <wp:docPr id="425" name="Рисунок 425" descr="base_23739_120272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739_120272_50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5B89B4C" wp14:editId="562A919E">
            <wp:extent cx="333375" cy="266700"/>
            <wp:effectExtent l="0" t="0" r="9525" b="0"/>
            <wp:docPr id="424" name="Рисунок 424" descr="base_23739_120272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739_120272_50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A214087" wp14:editId="28B544A0">
            <wp:extent cx="304800" cy="266700"/>
            <wp:effectExtent l="0" t="0" r="0" b="0"/>
            <wp:docPr id="423" name="Рисунок 423" descr="base_23739_120272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739_120272_50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D166FD6" wp14:editId="70CD4A0B">
            <wp:extent cx="333375" cy="266700"/>
            <wp:effectExtent l="0" t="0" r="9525" b="0"/>
            <wp:docPr id="422" name="Рисунок 422" descr="base_23739_120272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739_120272_50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E9E7804" wp14:editId="706EFA35">
            <wp:extent cx="238125" cy="266700"/>
            <wp:effectExtent l="0" t="0" r="9525" b="0"/>
            <wp:docPr id="421" name="Рисунок 421" descr="base_23739_120272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739_120272_50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C81AB67" wp14:editId="45997AD7">
            <wp:extent cx="933450" cy="476250"/>
            <wp:effectExtent l="0" t="0" r="0" b="0"/>
            <wp:docPr id="420" name="Рисунок 420" descr="base_23739_120272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739_120272_50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C0A5DA7" wp14:editId="24B79774">
            <wp:extent cx="304800" cy="266700"/>
            <wp:effectExtent l="0" t="0" r="0" b="0"/>
            <wp:docPr id="419" name="Рисунок 419" descr="base_23739_120272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739_120272_51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содержание имущества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9. При определении затрат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-профилактический ремонт, указанный в </w:t>
      </w:r>
      <w:hyperlink w:anchor="P152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пунктах 10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186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52"/>
      <w:bookmarkEnd w:id="4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239F111" wp14:editId="73E1EE4B">
            <wp:extent cx="285750" cy="266700"/>
            <wp:effectExtent l="0" t="0" r="0" b="0"/>
            <wp:docPr id="418" name="Рисунок 418" descr="base_23739_120272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739_120272_51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D7F9A46" wp14:editId="634E3FFA">
            <wp:extent cx="1495425" cy="476250"/>
            <wp:effectExtent l="0" t="0" r="9525" b="0"/>
            <wp:docPr id="417" name="Рисунок 417" descr="base_23739_120272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739_120272_51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BF93DC6" wp14:editId="33C3BA9C">
            <wp:extent cx="371475" cy="266700"/>
            <wp:effectExtent l="0" t="0" r="9525" b="0"/>
            <wp:docPr id="416" name="Рисунок 416" descr="base_23739_120272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739_120272_51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количество i-х рабочих станций;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6DAB8CD" wp14:editId="3FF09146">
            <wp:extent cx="333375" cy="266700"/>
            <wp:effectExtent l="0" t="0" r="9525" b="0"/>
            <wp:docPr id="415" name="Рисунок 415" descr="base_23739_120272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739_120272_51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B020D90" wp14:editId="68CF0CB3">
            <wp:extent cx="295275" cy="247650"/>
            <wp:effectExtent l="0" t="0" r="9525" b="0"/>
            <wp:docPr id="414" name="Рисунок 414" descr="base_23739_120272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739_120272_51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A27227D" wp14:editId="7A631216">
            <wp:extent cx="1504950" cy="476250"/>
            <wp:effectExtent l="0" t="0" r="0" b="0"/>
            <wp:docPr id="413" name="Рисунок 413" descr="base_23739_120272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739_120272_51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5B9DFC9" wp14:editId="06CAFD5C">
            <wp:extent cx="371475" cy="266700"/>
            <wp:effectExtent l="0" t="0" r="9525" b="0"/>
            <wp:docPr id="412" name="Рисунок 412" descr="base_23739_120272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739_120272_51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единиц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4667602" wp14:editId="59C9FE6C">
            <wp:extent cx="342900" cy="266700"/>
            <wp:effectExtent l="0" t="0" r="0" b="0"/>
            <wp:docPr id="411" name="Рисунок 411" descr="base_23739_120272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739_120272_51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5324AF4" wp14:editId="657244AF">
            <wp:extent cx="266700" cy="247650"/>
            <wp:effectExtent l="0" t="0" r="0" b="0"/>
            <wp:docPr id="410" name="Рисунок 410" descr="base_23739_120272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739_120272_51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BC1E9CE" wp14:editId="093363D3">
            <wp:extent cx="1457325" cy="476250"/>
            <wp:effectExtent l="0" t="0" r="9525" b="0"/>
            <wp:docPr id="409" name="Рисунок 409" descr="base_23739_120272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739_120272_52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3893CFE" wp14:editId="12F59D9D">
            <wp:extent cx="342900" cy="266700"/>
            <wp:effectExtent l="0" t="0" r="0" b="0"/>
            <wp:docPr id="408" name="Рисунок 408" descr="base_23739_120272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739_120272_52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3AC527E" wp14:editId="34E5B066">
            <wp:extent cx="333375" cy="266700"/>
            <wp:effectExtent l="0" t="0" r="9525" b="0"/>
            <wp:docPr id="407" name="Рисунок 407" descr="base_23739_120272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739_120272_52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вида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AAD0002" wp14:editId="09E64D75">
            <wp:extent cx="285750" cy="247650"/>
            <wp:effectExtent l="0" t="0" r="0" b="0"/>
            <wp:docPr id="406" name="Рисунок 406" descr="base_23739_120272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739_120272_52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336373A" wp14:editId="31F18EFA">
            <wp:extent cx="1495425" cy="476250"/>
            <wp:effectExtent l="0" t="0" r="9525" b="0"/>
            <wp:docPr id="405" name="Рисунок 405" descr="base_23739_120272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739_120272_52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B06DDAC" wp14:editId="7172C295">
            <wp:extent cx="371475" cy="266700"/>
            <wp:effectExtent l="0" t="0" r="9525" b="0"/>
            <wp:docPr id="404" name="Рисунок 404" descr="base_23739_120272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739_120272_52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A9FC9AF" wp14:editId="3F092CA5">
            <wp:extent cx="333375" cy="266700"/>
            <wp:effectExtent l="0" t="0" r="9525" b="0"/>
            <wp:docPr id="403" name="Рисунок 403" descr="base_23739_120272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739_120272_52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вида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E028943" wp14:editId="2258A895">
            <wp:extent cx="295275" cy="247650"/>
            <wp:effectExtent l="0" t="0" r="9525" b="0"/>
            <wp:docPr id="402" name="Рисунок 402" descr="base_23739_120272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739_120272_52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E481C6B" wp14:editId="6F7708DD">
            <wp:extent cx="1504950" cy="476250"/>
            <wp:effectExtent l="0" t="0" r="0" b="0"/>
            <wp:docPr id="401" name="Рисунок 401" descr="base_23739_120272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739_120272_52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49BF7E0" wp14:editId="2E81344D">
            <wp:extent cx="371475" cy="266700"/>
            <wp:effectExtent l="0" t="0" r="9525" b="0"/>
            <wp:docPr id="400" name="Рисунок 400" descr="base_23739_120272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739_120272_529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DC04557" wp14:editId="4430EC81">
            <wp:extent cx="342900" cy="266700"/>
            <wp:effectExtent l="0" t="0" r="0" b="0"/>
            <wp:docPr id="399" name="Рисунок 399" descr="base_23739_120272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739_120272_53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вида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86"/>
      <w:bookmarkEnd w:id="5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15.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3EDD8CC" wp14:editId="76A2CBF8">
            <wp:extent cx="304800" cy="266700"/>
            <wp:effectExtent l="0" t="0" r="0" b="0"/>
            <wp:docPr id="398" name="Рисунок 398" descr="base_23739_120272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739_120272_53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E77DC55" wp14:editId="374C90CE">
            <wp:extent cx="1562100" cy="476250"/>
            <wp:effectExtent l="0" t="0" r="0" b="0"/>
            <wp:docPr id="397" name="Рисунок 397" descr="base_23739_120272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739_120272_53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F5C0635" wp14:editId="5866CAC9">
            <wp:extent cx="390525" cy="266700"/>
            <wp:effectExtent l="0" t="0" r="9525" b="0"/>
            <wp:docPr id="396" name="Рисунок 396" descr="base_23739_120272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739_120272_53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A7E6F50" wp14:editId="5F813849">
            <wp:extent cx="371475" cy="266700"/>
            <wp:effectExtent l="0" t="0" r="9525" b="0"/>
            <wp:docPr id="395" name="Рисунок 395" descr="base_23739_120272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739_120272_53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приобретение прочих работ и услуг,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 относящиеся к затратам на услуги связи, аренду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и содержание имущества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593BD5" wp14:editId="29594920">
            <wp:extent cx="285750" cy="247650"/>
            <wp:effectExtent l="0" t="0" r="0" b="0"/>
            <wp:docPr id="394" name="Рисунок 394" descr="base_23739_120272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739_120272_53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1571615" wp14:editId="64F70C14">
            <wp:extent cx="1590675" cy="247650"/>
            <wp:effectExtent l="0" t="0" r="9525" b="0"/>
            <wp:docPr id="393" name="Рисунок 393" descr="base_23739_120272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739_120272_53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4973D0B" wp14:editId="690DD0C5">
            <wp:extent cx="323850" cy="247650"/>
            <wp:effectExtent l="0" t="0" r="0" b="0"/>
            <wp:docPr id="392" name="Рисунок 392" descr="base_23739_120272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739_120272_53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20F067C" wp14:editId="2578929F">
            <wp:extent cx="295275" cy="247650"/>
            <wp:effectExtent l="0" t="0" r="9525" b="0"/>
            <wp:docPr id="391" name="Рисунок 391" descr="base_23739_120272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739_120272_53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D9DB3DB" wp14:editId="4609A715">
            <wp:extent cx="238125" cy="247650"/>
            <wp:effectExtent l="0" t="0" r="9525" b="0"/>
            <wp:docPr id="390" name="Рисунок 390" descr="base_23739_120272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739_120272_53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сопровождение баз данных (реестров информации).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Затраты на оплату услуг по сопровождению баз данных (реестров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5BB840" wp14:editId="08B87779">
            <wp:extent cx="238125" cy="247650"/>
            <wp:effectExtent l="0" t="0" r="9525" b="0"/>
            <wp:docPr id="389" name="Рисунок 389" descr="base_23739_120272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739_120272_54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7CC1920" wp14:editId="5BECB4FE">
            <wp:extent cx="933450" cy="476250"/>
            <wp:effectExtent l="0" t="0" r="0" b="0"/>
            <wp:docPr id="388" name="Рисунок 388" descr="base_23739_120272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739_120272_54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2E86258" wp14:editId="48119D4A">
            <wp:extent cx="304800" cy="266700"/>
            <wp:effectExtent l="0" t="0" r="0" b="0"/>
            <wp:docPr id="387" name="Рисунок 387" descr="base_23739_120272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739_120272_54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6CBF91F" wp14:editId="3A2100EA">
            <wp:extent cx="323850" cy="247650"/>
            <wp:effectExtent l="0" t="0" r="0" b="0"/>
            <wp:docPr id="386" name="Рисунок 386" descr="base_23739_120272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739_120272_54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F2CE501" wp14:editId="185A2298">
            <wp:extent cx="1085850" cy="476250"/>
            <wp:effectExtent l="0" t="0" r="0" b="0"/>
            <wp:docPr id="385" name="Рисунок 385" descr="base_23739_120272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739_120272_544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4EDE2C8" wp14:editId="4521EA06">
            <wp:extent cx="381000" cy="266700"/>
            <wp:effectExtent l="0" t="0" r="0" b="0"/>
            <wp:docPr id="384" name="Рисунок 384" descr="base_23739_120272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739_120272_5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11BBA14" wp14:editId="5FBE5932">
            <wp:extent cx="295275" cy="247650"/>
            <wp:effectExtent l="0" t="0" r="9525" b="0"/>
            <wp:docPr id="383" name="Рисунок 383" descr="base_23739_120272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739_120272_54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2470BB64" wp14:editId="13D1B835">
            <wp:extent cx="1752600" cy="495300"/>
            <wp:effectExtent l="0" t="0" r="0" b="0"/>
            <wp:docPr id="382" name="Рисунок 382" descr="base_23739_120272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739_120272_5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F948AAA" wp14:editId="30988B8D">
            <wp:extent cx="381000" cy="266700"/>
            <wp:effectExtent l="0" t="0" r="0" b="0"/>
            <wp:docPr id="381" name="Рисунок 381" descr="base_23739_120272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739_120272_5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сопровождения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иного программного обеспечения;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72E7A5C" wp14:editId="7D1908F7">
            <wp:extent cx="342900" cy="266700"/>
            <wp:effectExtent l="0" t="0" r="0" b="0"/>
            <wp:docPr id="380" name="Рисунок 380" descr="base_23739_120272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739_120272_5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479DB00" wp14:editId="11D35ECD">
            <wp:extent cx="295275" cy="247650"/>
            <wp:effectExtent l="0" t="0" r="9525" b="0"/>
            <wp:docPr id="379" name="Рисунок 379" descr="base_23739_120272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739_120272_5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4E8A31B" wp14:editId="1BC62B56">
            <wp:extent cx="1428750" cy="266700"/>
            <wp:effectExtent l="0" t="0" r="0" b="0"/>
            <wp:docPr id="378" name="Рисунок 378" descr="base_23739_120272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739_120272_5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C7944B5" wp14:editId="734D8BA6">
            <wp:extent cx="219075" cy="247650"/>
            <wp:effectExtent l="0" t="0" r="9525" b="0"/>
            <wp:docPr id="377" name="Рисунок 377" descr="base_23739_120272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739_120272_5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F34C7B" wp14:editId="10C9B0D3">
            <wp:extent cx="247650" cy="247650"/>
            <wp:effectExtent l="0" t="0" r="0" b="0"/>
            <wp:docPr id="376" name="Рисунок 376" descr="base_23739_120272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739_120272_5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4915397" wp14:editId="76408B07">
            <wp:extent cx="200025" cy="266700"/>
            <wp:effectExtent l="0" t="0" r="9525" b="0"/>
            <wp:docPr id="375" name="Рисунок 375" descr="base_23739_120272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739_120272_55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услуг по защите информации.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услуг по защите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5227275" wp14:editId="358DCBBF">
            <wp:extent cx="200025" cy="266700"/>
            <wp:effectExtent l="0" t="0" r="9525" b="0"/>
            <wp:docPr id="374" name="Рисунок 374" descr="base_23739_120272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739_120272_55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BCE1EAD" wp14:editId="4D7BA6D7">
            <wp:extent cx="1228725" cy="476250"/>
            <wp:effectExtent l="0" t="0" r="9525" b="0"/>
            <wp:docPr id="373" name="Рисунок 373" descr="base_23739_120272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739_120272_55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BBC77B3" wp14:editId="2848CF97">
            <wp:extent cx="285750" cy="266700"/>
            <wp:effectExtent l="0" t="0" r="0" b="0"/>
            <wp:docPr id="372" name="Рисунок 372" descr="base_23739_120272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739_120272_55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приобретаемых услуг по защите информации;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C50AB3A" wp14:editId="0DC57B9B">
            <wp:extent cx="247650" cy="266700"/>
            <wp:effectExtent l="0" t="0" r="0" b="0"/>
            <wp:docPr id="371" name="Рисунок 371" descr="base_23739_120272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739_120272_55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единицы услуги по защите информации.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C23B13D" wp14:editId="30535963">
            <wp:extent cx="219075" cy="247650"/>
            <wp:effectExtent l="0" t="0" r="9525" b="0"/>
            <wp:docPr id="370" name="Рисунок 370" descr="base_23739_120272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739_120272_55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0898F7EB" wp14:editId="6F6BBAC0">
            <wp:extent cx="2400300" cy="495300"/>
            <wp:effectExtent l="0" t="0" r="0" b="0"/>
            <wp:docPr id="369" name="Рисунок 369" descr="base_23739_120272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739_120272_56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2E8436D" wp14:editId="736F60D2">
            <wp:extent cx="323850" cy="266700"/>
            <wp:effectExtent l="0" t="0" r="0" b="0"/>
            <wp:docPr id="368" name="Рисунок 368" descr="base_23739_120272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739_120272_56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2E24949" wp14:editId="0E2225B4">
            <wp:extent cx="304800" cy="266700"/>
            <wp:effectExtent l="0" t="0" r="0" b="0"/>
            <wp:docPr id="367" name="Рисунок 367" descr="base_23739_120272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739_120272_56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(помещения);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F0D1600" wp14:editId="4411CCE6">
            <wp:extent cx="323850" cy="266700"/>
            <wp:effectExtent l="0" t="0" r="0" b="0"/>
            <wp:docPr id="366" name="Рисунок 366" descr="base_23739_120272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739_120272_56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единиц j-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9EE77A8" wp14:editId="4C715BA5">
            <wp:extent cx="295275" cy="266700"/>
            <wp:effectExtent l="0" t="0" r="9525" b="0"/>
            <wp:docPr id="365" name="Рисунок 365" descr="base_23739_120272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739_120272_56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(устройства).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21. Затраты на приобретение простых (неисключительных) лицензий на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 программного обеспечения по защите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3D5AD45" wp14:editId="27651239">
            <wp:extent cx="247650" cy="247650"/>
            <wp:effectExtent l="0" t="0" r="0" b="0"/>
            <wp:docPr id="364" name="Рисунок 364" descr="base_23739_120272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739_120272_56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B78EC98" wp14:editId="191985E5">
            <wp:extent cx="1381125" cy="476250"/>
            <wp:effectExtent l="0" t="0" r="9525" b="0"/>
            <wp:docPr id="363" name="Рисунок 363" descr="base_23739_120272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739_120272_566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33273A4" wp14:editId="418B1F10">
            <wp:extent cx="333375" cy="266700"/>
            <wp:effectExtent l="0" t="0" r="9525" b="0"/>
            <wp:docPr id="362" name="Рисунок 362" descr="base_23739_120272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739_120272_56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1338368" wp14:editId="0044E80E">
            <wp:extent cx="304800" cy="266700"/>
            <wp:effectExtent l="0" t="0" r="0" b="0"/>
            <wp:docPr id="361" name="Рисунок 361" descr="base_23739_120272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739_120272_56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E870832" wp14:editId="4D525F53">
            <wp:extent cx="209550" cy="247650"/>
            <wp:effectExtent l="0" t="0" r="0" b="0"/>
            <wp:docPr id="360" name="Рисунок 360" descr="base_23739_120272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739_120272_56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C1FD070" wp14:editId="1B8C3800">
            <wp:extent cx="1257300" cy="476250"/>
            <wp:effectExtent l="0" t="0" r="0" b="0"/>
            <wp:docPr id="359" name="Рисунок 359" descr="base_23739_120272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739_120272_57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D4D0D46" wp14:editId="400315E3">
            <wp:extent cx="295275" cy="266700"/>
            <wp:effectExtent l="0" t="0" r="9525" b="0"/>
            <wp:docPr id="358" name="Рисунок 358" descr="base_23739_120272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739_120272_571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16B8F30" wp14:editId="26610998">
            <wp:extent cx="266700" cy="266700"/>
            <wp:effectExtent l="0" t="0" r="0" b="0"/>
            <wp:docPr id="357" name="Рисунок 357" descr="base_23739_120272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739_120272_57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приобретение основных средств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23. Затраты на приобретение рабочих станций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3B9C7EF" wp14:editId="3938131C">
            <wp:extent cx="285750" cy="266700"/>
            <wp:effectExtent l="0" t="0" r="0" b="0"/>
            <wp:docPr id="356" name="Рисунок 356" descr="base_23739_120272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739_120272_57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741F99B" wp14:editId="79118061">
            <wp:extent cx="2438400" cy="476250"/>
            <wp:effectExtent l="0" t="0" r="0" b="0"/>
            <wp:docPr id="355" name="Рисунок 355" descr="base_23739_120272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739_120272_574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F76F79C" wp14:editId="0205E495">
            <wp:extent cx="371475" cy="266700"/>
            <wp:effectExtent l="0" t="0" r="9525" b="0"/>
            <wp:docPr id="354" name="Рисунок 354" descr="base_23739_120272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739_120272_575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рабочих станций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71ED17D" wp14:editId="34578C71">
            <wp:extent cx="581025" cy="266700"/>
            <wp:effectExtent l="0" t="0" r="9525" b="0"/>
            <wp:docPr id="353" name="Рисунок 353" descr="base_23739_120272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739_120272_57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DB3A857" wp14:editId="104DCA8E">
            <wp:extent cx="333375" cy="266700"/>
            <wp:effectExtent l="0" t="0" r="9525" b="0"/>
            <wp:docPr id="352" name="Рисунок 352" descr="base_23739_120272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739_120272_57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приобретения 1 рабочей станции по i-й.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605EDD" wp14:editId="7323FD61">
            <wp:extent cx="247650" cy="247650"/>
            <wp:effectExtent l="0" t="0" r="0" b="0"/>
            <wp:docPr id="351" name="Рисунок 351" descr="base_23739_120272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739_120272_57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определяются по формуле: 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6BC5BD0" wp14:editId="431B11DB">
            <wp:extent cx="1543050" cy="476250"/>
            <wp:effectExtent l="0" t="0" r="0" b="0"/>
            <wp:docPr id="350" name="Рисунок 350" descr="base_23739_120272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739_120272_579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088C97E" wp14:editId="1AA68C77">
            <wp:extent cx="457200" cy="266700"/>
            <wp:effectExtent l="0" t="0" r="0" b="0"/>
            <wp:docPr id="349" name="Рисунок 349" descr="base_23739_120272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739_120272_58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26772B9" wp14:editId="55A8D8BE">
            <wp:extent cx="323850" cy="266700"/>
            <wp:effectExtent l="0" t="0" r="0" b="0"/>
            <wp:docPr id="348" name="Рисунок 348" descr="base_23739_120272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739_120272_58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25. Затраты на приобретение средств подвижной связи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98FD5B1" wp14:editId="2E05C63D">
            <wp:extent cx="381000" cy="266700"/>
            <wp:effectExtent l="0" t="0" r="0" b="0"/>
            <wp:docPr id="347" name="Рисунок 347" descr="base_23739_12027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739_120272_58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E92CAF5" wp14:editId="5080E6B4">
            <wp:extent cx="1771650" cy="476250"/>
            <wp:effectExtent l="0" t="0" r="0" b="0"/>
            <wp:docPr id="346" name="Рисунок 346" descr="base_23739_120272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739_120272_58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7C1F6F17" wp14:editId="5CF5AE2E">
            <wp:extent cx="457200" cy="266700"/>
            <wp:effectExtent l="0" t="0" r="0" b="0"/>
            <wp:docPr id="345" name="Рисунок 345" descr="base_23739_12027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739_120272_58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827F90B" wp14:editId="108A0F23">
            <wp:extent cx="428625" cy="266700"/>
            <wp:effectExtent l="0" t="0" r="9525" b="0"/>
            <wp:docPr id="344" name="Рисунок 344" descr="base_23739_12027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739_120272_58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1 средства подвижной связи для i-й.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26. Затраты на приобретение планшетных компьютеров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B737A06" wp14:editId="381CF685">
            <wp:extent cx="342900" cy="266700"/>
            <wp:effectExtent l="0" t="0" r="0" b="0"/>
            <wp:docPr id="343" name="Рисунок 343" descr="base_23739_12027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739_120272_58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position w:val="-28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A2A2AF3" wp14:editId="4EBE95ED">
            <wp:extent cx="1676400" cy="476250"/>
            <wp:effectExtent l="0" t="0" r="0" b="0"/>
            <wp:docPr id="342" name="Рисунок 342" descr="base_23739_120272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739_120272_58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position w:val="-28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08A8349" wp14:editId="5CDB475B">
            <wp:extent cx="419100" cy="266700"/>
            <wp:effectExtent l="0" t="0" r="0" b="0"/>
            <wp:docPr id="341" name="Рисунок 341" descr="base_23739_12027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739_120272_58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34D64F8" wp14:editId="2B276D84">
            <wp:extent cx="409575" cy="266700"/>
            <wp:effectExtent l="0" t="0" r="9525" b="0"/>
            <wp:docPr id="340" name="Рисунок 340" descr="base_23739_120272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739_120272_58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планшетного компьютера по i-й должности.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2A11841" wp14:editId="192C2B0A">
            <wp:extent cx="342900" cy="247650"/>
            <wp:effectExtent l="0" t="0" r="0" b="0"/>
            <wp:docPr id="339" name="Рисунок 339" descr="base_23739_120272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739_120272_59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E7BE5AA" wp14:editId="02268C18">
            <wp:extent cx="1676400" cy="476250"/>
            <wp:effectExtent l="0" t="0" r="0" b="0"/>
            <wp:docPr id="338" name="Рисунок 338" descr="base_23739_120272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739_120272_59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BD92653" wp14:editId="749FFB12">
            <wp:extent cx="428625" cy="266700"/>
            <wp:effectExtent l="0" t="0" r="9525" b="0"/>
            <wp:docPr id="337" name="Рисунок 337" descr="base_23739_120272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739_120272_59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86FC5DE" wp14:editId="3306B7E1">
            <wp:extent cx="409575" cy="266700"/>
            <wp:effectExtent l="0" t="0" r="9525" b="0"/>
            <wp:docPr id="336" name="Рисунок 336" descr="base_23739_120272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739_120272_59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приобретение материальных запасов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28. Затраты на приобретение мониторов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3C91199" wp14:editId="73B4F2C5">
            <wp:extent cx="304800" cy="247650"/>
            <wp:effectExtent l="0" t="0" r="0" b="0"/>
            <wp:docPr id="335" name="Рисунок 335" descr="base_23739_120272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739_120272_59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FD267BF" wp14:editId="45E31813">
            <wp:extent cx="1562100" cy="476250"/>
            <wp:effectExtent l="0" t="0" r="0" b="0"/>
            <wp:docPr id="334" name="Рисунок 334" descr="base_23739_120272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739_120272_59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41F7D53" wp14:editId="3717ACA0">
            <wp:extent cx="390525" cy="266700"/>
            <wp:effectExtent l="0" t="0" r="9525" b="0"/>
            <wp:docPr id="333" name="Рисунок 333" descr="base_23739_120272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739_120272_59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24636F1" wp14:editId="7AB67398">
            <wp:extent cx="371475" cy="266700"/>
            <wp:effectExtent l="0" t="0" r="9525" b="0"/>
            <wp:docPr id="332" name="Рисунок 332" descr="base_23739_120272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739_120272_59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одного монитора для i-й должности.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29. Затраты на приобретение системных блоков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47D8953" wp14:editId="1F0A1FC7">
            <wp:extent cx="238125" cy="247650"/>
            <wp:effectExtent l="0" t="0" r="9525" b="0"/>
            <wp:docPr id="331" name="Рисунок 331" descr="base_23739_120272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739_120272_59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271DAF9" wp14:editId="44EA7FD0">
            <wp:extent cx="1352550" cy="476250"/>
            <wp:effectExtent l="0" t="0" r="0" b="0"/>
            <wp:docPr id="330" name="Рисунок 330" descr="base_23739_120272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739_120272_59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33623FA" wp14:editId="7F0F30B7">
            <wp:extent cx="323850" cy="266700"/>
            <wp:effectExtent l="0" t="0" r="0" b="0"/>
            <wp:docPr id="329" name="Рисунок 329" descr="base_23739_120272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739_120272_60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4CCE946" wp14:editId="441DE198">
            <wp:extent cx="295275" cy="266700"/>
            <wp:effectExtent l="0" t="0" r="9525" b="0"/>
            <wp:docPr id="328" name="Рисунок 328" descr="base_23739_120272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739_120272_60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одного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системного блока.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блоков (систем, модулей) бесперебойного питания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96462C7" wp14:editId="2B2E4EFA">
            <wp:extent cx="295275" cy="247650"/>
            <wp:effectExtent l="0" t="0" r="9525" b="0"/>
            <wp:docPr id="327" name="Рисунок 327" descr="base_23739_120272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739_120272_60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A9888C4" wp14:editId="38C386AB">
            <wp:extent cx="1504950" cy="476250"/>
            <wp:effectExtent l="0" t="0" r="0" b="0"/>
            <wp:docPr id="326" name="Рисунок 326" descr="base_23739_120272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739_120272_60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0122231" wp14:editId="12B68400">
            <wp:extent cx="371475" cy="266700"/>
            <wp:effectExtent l="0" t="0" r="9525" b="0"/>
            <wp:docPr id="325" name="Рисунок 325" descr="base_23739_120272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739_120272_60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модулей бесперебойного питания для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7EF2B170" wp14:editId="3F8E13CB">
            <wp:extent cx="342900" cy="266700"/>
            <wp:effectExtent l="0" t="0" r="0" b="0"/>
            <wp:docPr id="324" name="Рисунок 324" descr="base_23739_120272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739_120272_60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одного блока (системы, модуля) бесперебойного питания для i-й должности.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30. Затраты на приобретение других запасных частей для вычислительной техники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89A2132" wp14:editId="5BF85BD2">
            <wp:extent cx="285750" cy="247650"/>
            <wp:effectExtent l="0" t="0" r="0" b="0"/>
            <wp:docPr id="323" name="Рисунок 323" descr="base_23739_120272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739_120272_60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1E76D44" wp14:editId="0657ABB7">
            <wp:extent cx="1495425" cy="476250"/>
            <wp:effectExtent l="0" t="0" r="9525" b="0"/>
            <wp:docPr id="322" name="Рисунок 322" descr="base_23739_120272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739_120272_60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C632F12" wp14:editId="3411AA18">
            <wp:extent cx="371475" cy="266700"/>
            <wp:effectExtent l="0" t="0" r="9525" b="0"/>
            <wp:docPr id="321" name="Рисунок 321" descr="base_23739_120272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739_120272_60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4B72B92" wp14:editId="220F3324">
            <wp:extent cx="342900" cy="266700"/>
            <wp:effectExtent l="0" t="0" r="0" b="0"/>
            <wp:docPr id="320" name="Рисунок 320" descr="base_23739_120272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739_120272_60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31. Затраты на приобретение магнитных и оптических носителей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C29C146" wp14:editId="28E86210">
            <wp:extent cx="247650" cy="247650"/>
            <wp:effectExtent l="0" t="0" r="0" b="0"/>
            <wp:docPr id="319" name="Рисунок 319" descr="base_23739_120272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739_120272_61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606CC29" wp14:editId="7DD3449D">
            <wp:extent cx="1419225" cy="476250"/>
            <wp:effectExtent l="0" t="0" r="9525" b="0"/>
            <wp:docPr id="318" name="Рисунок 318" descr="base_23739_120272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739_120272_61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CFC47D4" wp14:editId="655C4F2E">
            <wp:extent cx="333375" cy="266700"/>
            <wp:effectExtent l="0" t="0" r="9525" b="0"/>
            <wp:docPr id="317" name="Рисунок 317" descr="base_23739_120272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739_120272_61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носителя информации;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1567646" wp14:editId="0D0417C0">
            <wp:extent cx="323850" cy="266700"/>
            <wp:effectExtent l="0" t="0" r="0" b="0"/>
            <wp:docPr id="316" name="Рисунок 316" descr="base_23739_120272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739_120272_61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единицы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носителя информации.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10FDCB1" wp14:editId="08925822">
            <wp:extent cx="285750" cy="247650"/>
            <wp:effectExtent l="0" t="0" r="0" b="0"/>
            <wp:docPr id="315" name="Рисунок 315" descr="base_23739_120272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739_120272_61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14BBE21" wp14:editId="01C9F785">
            <wp:extent cx="1104900" cy="266700"/>
            <wp:effectExtent l="0" t="0" r="0" b="0"/>
            <wp:docPr id="314" name="Рисунок 314" descr="base_23739_120272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739_120272_61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C2962C9" wp14:editId="1ABF9F14">
            <wp:extent cx="247650" cy="266700"/>
            <wp:effectExtent l="0" t="0" r="0" b="0"/>
            <wp:docPr id="313" name="Рисунок 313" descr="base_23739_120272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739_120272_61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4467584" wp14:editId="5E172C15">
            <wp:extent cx="238125" cy="247650"/>
            <wp:effectExtent l="0" t="0" r="9525" b="0"/>
            <wp:docPr id="312" name="Рисунок 312" descr="base_23739_120272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739_120272_61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A030762" wp14:editId="213F07B4">
            <wp:extent cx="247650" cy="266700"/>
            <wp:effectExtent l="0" t="0" r="0" b="0"/>
            <wp:docPr id="311" name="Рисунок 311" descr="base_23739_120272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739_120272_61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A175AB6" wp14:editId="3CFFB52F">
            <wp:extent cx="1876425" cy="476250"/>
            <wp:effectExtent l="0" t="0" r="9525" b="0"/>
            <wp:docPr id="310" name="Рисунок 310" descr="base_23739_120272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739_120272_61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8D6A756" wp14:editId="1DDE713A">
            <wp:extent cx="333375" cy="266700"/>
            <wp:effectExtent l="0" t="0" r="9525" b="0"/>
            <wp:docPr id="309" name="Рисунок 309" descr="base_23739_120272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739_120272_62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типа;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9AA6F85" wp14:editId="1A853D07">
            <wp:extent cx="342900" cy="266700"/>
            <wp:effectExtent l="0" t="0" r="0" b="0"/>
            <wp:docPr id="308" name="Рисунок 308" descr="base_23739_120272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739_120272_62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482E4D4" wp14:editId="2C913DBB">
            <wp:extent cx="304800" cy="266700"/>
            <wp:effectExtent l="0" t="0" r="0" b="0"/>
            <wp:docPr id="307" name="Рисунок 307" descr="base_23739_120272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739_120272_62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AFA08EC" wp14:editId="45352558">
            <wp:extent cx="238125" cy="247650"/>
            <wp:effectExtent l="0" t="0" r="9525" b="0"/>
            <wp:docPr id="306" name="Рисунок 306" descr="base_23739_120272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739_120272_62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22E6721E" wp14:editId="7DB4B7DF">
            <wp:extent cx="1343025" cy="476250"/>
            <wp:effectExtent l="0" t="0" r="9525" b="0"/>
            <wp:docPr id="305" name="Рисунок 305" descr="base_23739_120272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739_120272_62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8FED116" wp14:editId="02A80234">
            <wp:extent cx="323850" cy="266700"/>
            <wp:effectExtent l="0" t="0" r="0" b="0"/>
            <wp:docPr id="304" name="Рисунок 304" descr="base_23739_120272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739_120272_62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26923C4" wp14:editId="168DC364">
            <wp:extent cx="295275" cy="266700"/>
            <wp:effectExtent l="0" t="0" r="9525" b="0"/>
            <wp:docPr id="303" name="Рисунок 303" descr="base_23739_120272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739_120272_62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единицы i-й запасной части.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78D8BBE" wp14:editId="6C36E7FC">
            <wp:extent cx="304800" cy="247650"/>
            <wp:effectExtent l="0" t="0" r="0" b="0"/>
            <wp:docPr id="302" name="Рисунок 302" descr="base_23739_120272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739_120272_62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16E8EC2" wp14:editId="596764A5">
            <wp:extent cx="1562100" cy="476250"/>
            <wp:effectExtent l="0" t="0" r="0" b="0"/>
            <wp:docPr id="301" name="Рисунок 301" descr="base_23739_120272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739_120272_62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E8CE24F" wp14:editId="2DD2DEC5">
            <wp:extent cx="390525" cy="266700"/>
            <wp:effectExtent l="0" t="0" r="9525" b="0"/>
            <wp:docPr id="300" name="Рисунок 300" descr="base_23739_120272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739_120272_62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материального запаса;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DB8FEF7" wp14:editId="0D1A0394">
            <wp:extent cx="371475" cy="266700"/>
            <wp:effectExtent l="0" t="0" r="9525" b="0"/>
            <wp:docPr id="299" name="Рисунок 299" descr="base_23739_120272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739_120272_63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единицы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материального запаса.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II. Прочие затраты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36. Затраты на услуги связи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A0800EF" wp14:editId="6018A531">
            <wp:extent cx="285750" cy="285750"/>
            <wp:effectExtent l="0" t="0" r="0" b="0"/>
            <wp:docPr id="298" name="Рисунок 298" descr="base_23739_120272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739_120272_63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C8636DF" wp14:editId="33F3DC55">
            <wp:extent cx="1038225" cy="285750"/>
            <wp:effectExtent l="0" t="0" r="9525" b="0"/>
            <wp:docPr id="297" name="Рисунок 297" descr="base_23739_120272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739_120272_63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D58821F" wp14:editId="37849F8D">
            <wp:extent cx="200025" cy="247650"/>
            <wp:effectExtent l="0" t="0" r="9525" b="0"/>
            <wp:docPr id="296" name="Рисунок 296" descr="base_23739_120272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739_120272_63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5E9B837" wp14:editId="224D0793">
            <wp:extent cx="219075" cy="247650"/>
            <wp:effectExtent l="0" t="0" r="9525" b="0"/>
            <wp:docPr id="295" name="Рисунок 295" descr="base_23739_120272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739_120272_63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37. Затраты на оплату услуг почтовой связи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2853F8" wp14:editId="262A0219">
            <wp:extent cx="200025" cy="247650"/>
            <wp:effectExtent l="0" t="0" r="9525" b="0"/>
            <wp:docPr id="294" name="Рисунок 294" descr="base_23739_120272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739_120272_63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49F4AFB" wp14:editId="5E0C5580">
            <wp:extent cx="1228725" cy="476250"/>
            <wp:effectExtent l="0" t="0" r="9525" b="0"/>
            <wp:docPr id="293" name="Рисунок 293" descr="base_23739_120272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739_120272_63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A38F2EF" wp14:editId="15CC6FBA">
            <wp:extent cx="285750" cy="266700"/>
            <wp:effectExtent l="0" t="0" r="0" b="0"/>
            <wp:docPr id="292" name="Рисунок 292" descr="base_23739_120272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739_120272_63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EE6EF30" wp14:editId="5C72DC41">
            <wp:extent cx="247650" cy="266700"/>
            <wp:effectExtent l="0" t="0" r="0" b="0"/>
            <wp:docPr id="291" name="Рисунок 291" descr="base_23739_120272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739_120272_638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почтового отправления.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38. Затраты на оплату услуг специальной связи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D787EF5" wp14:editId="52AB5292">
            <wp:extent cx="219075" cy="247650"/>
            <wp:effectExtent l="0" t="0" r="9525" b="0"/>
            <wp:docPr id="290" name="Рисунок 290" descr="base_23739_120272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739_120272_63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18B9584" wp14:editId="32F3A0B3">
            <wp:extent cx="1038225" cy="247650"/>
            <wp:effectExtent l="0" t="0" r="9525" b="0"/>
            <wp:docPr id="289" name="Рисунок 289" descr="base_23739_120272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739_120272_64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768D243" wp14:editId="1B572903">
            <wp:extent cx="266700" cy="247650"/>
            <wp:effectExtent l="0" t="0" r="0" b="0"/>
            <wp:docPr id="288" name="Рисунок 288" descr="base_23739_120272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739_120272_64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9CD154E" wp14:editId="4BB73A89">
            <wp:extent cx="238125" cy="247650"/>
            <wp:effectExtent l="0" t="0" r="9525" b="0"/>
            <wp:docPr id="287" name="Рисунок 287" descr="base_23739_120272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739_120272_64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транспортные услуги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F4D7482" wp14:editId="697B77CA">
            <wp:extent cx="238125" cy="247650"/>
            <wp:effectExtent l="0" t="0" r="9525" b="0"/>
            <wp:docPr id="286" name="Рисунок 286" descr="base_23739_120272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739_120272_64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40AF750C" wp14:editId="262A2015">
            <wp:extent cx="1352550" cy="476250"/>
            <wp:effectExtent l="0" t="0" r="0" b="0"/>
            <wp:docPr id="285" name="Рисунок 285" descr="base_23739_120272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739_120272_64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91D8D7C" wp14:editId="3DC9AF4E">
            <wp:extent cx="323850" cy="266700"/>
            <wp:effectExtent l="0" t="0" r="0" b="0"/>
            <wp:docPr id="284" name="Рисунок 284" descr="base_23739_120272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739_120272_64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D571454" wp14:editId="10B3E848">
            <wp:extent cx="295275" cy="266700"/>
            <wp:effectExtent l="0" t="0" r="9525" b="0"/>
            <wp:docPr id="283" name="Рисунок 283" descr="base_23739_120272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739_120272_64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40. Затраты на оплату услуг аренды транспортных средств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0E2DF1B" wp14:editId="7A95FD8D">
            <wp:extent cx="285750" cy="266700"/>
            <wp:effectExtent l="0" t="0" r="0" b="0"/>
            <wp:docPr id="282" name="Рисунок 282" descr="base_23739_120272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739_120272_64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72CF5E4" wp14:editId="42E22CC8">
            <wp:extent cx="1962150" cy="476250"/>
            <wp:effectExtent l="0" t="0" r="0" b="0"/>
            <wp:docPr id="281" name="Рисунок 281" descr="base_23739_120272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739_120272_64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9DCBF48" wp14:editId="24A32A10">
            <wp:extent cx="371475" cy="266700"/>
            <wp:effectExtent l="0" t="0" r="9525" b="0"/>
            <wp:docPr id="280" name="Рисунок 280" descr="base_23739_120272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739_120272_64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аренде количество i-х транспортных средств;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29179DC" wp14:editId="41FCC2CA">
            <wp:extent cx="333375" cy="266700"/>
            <wp:effectExtent l="0" t="0" r="9525" b="0"/>
            <wp:docPr id="279" name="Рисунок 279" descr="base_23739_120272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739_120272_65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аренды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 в месяц;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8C99F5E" wp14:editId="09F3A6C7">
            <wp:extent cx="371475" cy="266700"/>
            <wp:effectExtent l="0" t="0" r="9525" b="0"/>
            <wp:docPr id="278" name="Рисунок 278" descr="base_23739_120272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739_120272_65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41. Затраты на оплату разовых услуг пассажирских перевозок при проведении совещания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351DAA9" wp14:editId="563E7257">
            <wp:extent cx="247650" cy="247650"/>
            <wp:effectExtent l="0" t="0" r="0" b="0"/>
            <wp:docPr id="277" name="Рисунок 277" descr="base_23739_120272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739_120272_65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4B5517E" wp14:editId="2B04191B">
            <wp:extent cx="1676400" cy="476250"/>
            <wp:effectExtent l="0" t="0" r="0" b="0"/>
            <wp:docPr id="276" name="Рисунок 276" descr="base_23739_120272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739_120272_65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743DB7A" wp14:editId="6147B9C6">
            <wp:extent cx="285750" cy="266700"/>
            <wp:effectExtent l="0" t="0" r="0" b="0"/>
            <wp:docPr id="275" name="Рисунок 275" descr="base_23739_120272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739_120272_65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7AED4B2" wp14:editId="29227C7E">
            <wp:extent cx="285750" cy="266700"/>
            <wp:effectExtent l="0" t="0" r="0" b="0"/>
            <wp:docPr id="274" name="Рисунок 274" descr="base_23739_120272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739_120272_65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B0EC0B8" wp14:editId="70042F9A">
            <wp:extent cx="247650" cy="266700"/>
            <wp:effectExtent l="0" t="0" r="0" b="0"/>
            <wp:docPr id="273" name="Рисунок 273" descr="base_23739_120272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739_120272_65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одного часа аренды транспортного средства по i-й разовой услуге.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BA32233" wp14:editId="6C63F716">
            <wp:extent cx="285750" cy="266700"/>
            <wp:effectExtent l="0" t="0" r="0" b="0"/>
            <wp:docPr id="272" name="Рисунок 272" descr="base_23739_120272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739_120272_65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20AEADF" wp14:editId="07E14BCD">
            <wp:extent cx="1733550" cy="476250"/>
            <wp:effectExtent l="0" t="0" r="0" b="0"/>
            <wp:docPr id="271" name="Рисунок 271" descr="base_23739_120272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739_120272_65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925A254" wp14:editId="63D16CD2">
            <wp:extent cx="371475" cy="266700"/>
            <wp:effectExtent l="0" t="0" r="9525" b="0"/>
            <wp:docPr id="270" name="Рисунок 270" descr="base_23739_120272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739_120272_65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4489B3D" wp14:editId="20786308">
            <wp:extent cx="342900" cy="266700"/>
            <wp:effectExtent l="0" t="0" r="0" b="0"/>
            <wp:docPr id="269" name="Рисунок 269" descr="base_23739_120272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739_120272_66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57BE4BA" wp14:editId="3D027D9A">
            <wp:extent cx="238125" cy="266700"/>
            <wp:effectExtent l="0" t="0" r="9525" b="0"/>
            <wp:docPr id="268" name="Рисунок 268" descr="base_23739_120272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739_120272_66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399421B" wp14:editId="4989D263">
            <wp:extent cx="1333500" cy="266700"/>
            <wp:effectExtent l="0" t="0" r="0" b="0"/>
            <wp:docPr id="267" name="Рисунок 267" descr="base_23739_120272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739_120272_66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758EBDE" wp14:editId="395D7D90">
            <wp:extent cx="419100" cy="266700"/>
            <wp:effectExtent l="0" t="0" r="0" b="0"/>
            <wp:docPr id="266" name="Рисунок 266" descr="base_23739_120272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739_120272_66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2A6D5F4" wp14:editId="656AC6E8">
            <wp:extent cx="342900" cy="247650"/>
            <wp:effectExtent l="0" t="0" r="0" b="0"/>
            <wp:docPr id="265" name="Рисунок 265" descr="base_23739_120272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739_120272_66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по договору на наем жилого помещения на период командирования.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44. Затраты по договору на проезд к месту командирования и обратно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C5DA73E" wp14:editId="3FE5E41E">
            <wp:extent cx="419100" cy="266700"/>
            <wp:effectExtent l="0" t="0" r="0" b="0"/>
            <wp:docPr id="264" name="Рисунок 264" descr="base_23739_120272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739_120272_66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16D30A2" wp14:editId="04EF999C">
            <wp:extent cx="2133600" cy="476250"/>
            <wp:effectExtent l="0" t="0" r="0" b="0"/>
            <wp:docPr id="263" name="Рисунок 263" descr="base_23739_120272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739_120272_666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6E4B8BB" wp14:editId="3F8FCD94">
            <wp:extent cx="504825" cy="266700"/>
            <wp:effectExtent l="0" t="0" r="9525" b="0"/>
            <wp:docPr id="262" name="Рисунок 262" descr="base_23739_120272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739_120272_667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ACE731F" wp14:editId="2D232343">
            <wp:extent cx="476250" cy="266700"/>
            <wp:effectExtent l="0" t="0" r="0" b="0"/>
            <wp:docPr id="261" name="Рисунок 261" descr="base_23739_120272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739_120272_668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проезда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45. Затраты по договору на наем жилого помещения на период командирования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80C8141" wp14:editId="52C77221">
            <wp:extent cx="342900" cy="247650"/>
            <wp:effectExtent l="0" t="0" r="0" b="0"/>
            <wp:docPr id="260" name="Рисунок 260" descr="base_23739_120272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739_120272_669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8723BD2" wp14:editId="616DCD57">
            <wp:extent cx="2257425" cy="476250"/>
            <wp:effectExtent l="0" t="0" r="9525" b="0"/>
            <wp:docPr id="259" name="Рисунок 259" descr="base_23739_120272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739_120272_67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C6B6B94" wp14:editId="500AF8F6">
            <wp:extent cx="428625" cy="266700"/>
            <wp:effectExtent l="0" t="0" r="9525" b="0"/>
            <wp:docPr id="258" name="Рисунок 258" descr="base_23739_120272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739_120272_67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FFDDA4C" wp14:editId="58AC62C9">
            <wp:extent cx="409575" cy="266700"/>
            <wp:effectExtent l="0" t="0" r="9525" b="0"/>
            <wp:docPr id="257" name="Рисунок 257" descr="base_23739_120272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739_120272_67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856964E" wp14:editId="5CD10DA5">
            <wp:extent cx="447675" cy="266700"/>
            <wp:effectExtent l="0" t="0" r="9525" b="0"/>
            <wp:docPr id="256" name="Рисунок 256" descr="base_23739_120272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739_120272_67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командирования.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коммунальные услуги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46. Затраты на коммунальные услуги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B054E94" wp14:editId="75A46339">
            <wp:extent cx="304800" cy="247650"/>
            <wp:effectExtent l="0" t="0" r="0" b="0"/>
            <wp:docPr id="255" name="Рисунок 255" descr="base_23739_120272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739_120272_67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E7F6B48" wp14:editId="39438073">
            <wp:extent cx="2638425" cy="247650"/>
            <wp:effectExtent l="0" t="0" r="9525" b="0"/>
            <wp:docPr id="254" name="Рисунок 254" descr="base_23739_120272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3739_120272_675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DA386B4" wp14:editId="357399CF">
            <wp:extent cx="219075" cy="247650"/>
            <wp:effectExtent l="0" t="0" r="9525" b="0"/>
            <wp:docPr id="253" name="Рисунок 253" descr="base_23739_120272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739_120272_67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EE05BC3" wp14:editId="702D1F34">
            <wp:extent cx="219075" cy="247650"/>
            <wp:effectExtent l="0" t="0" r="9525" b="0"/>
            <wp:docPr id="252" name="Рисунок 252" descr="base_23739_120272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3739_120272_67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электроснабжение;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E130627" wp14:editId="0ADFCE2D">
            <wp:extent cx="238125" cy="247650"/>
            <wp:effectExtent l="0" t="0" r="9525" b="0"/>
            <wp:docPr id="251" name="Рисунок 251" descr="base_23739_120272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3739_120272_678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теплоснабжение;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6F55D2E" wp14:editId="4E047677">
            <wp:extent cx="219075" cy="247650"/>
            <wp:effectExtent l="0" t="0" r="9525" b="0"/>
            <wp:docPr id="250" name="Рисунок 250" descr="base_23739_120272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3739_120272_679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горячее водоснабжение;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C419B62" wp14:editId="1BF2C483">
            <wp:extent cx="238125" cy="247650"/>
            <wp:effectExtent l="0" t="0" r="9525" b="0"/>
            <wp:docPr id="249" name="Рисунок 249" descr="base_23739_120272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739_120272_680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B699B1F" wp14:editId="2D70E3AE">
            <wp:extent cx="333375" cy="247650"/>
            <wp:effectExtent l="0" t="0" r="9525" b="0"/>
            <wp:docPr id="248" name="Рисунок 248" descr="base_23739_120272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739_120272_681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47. Затраты на газоснабжение и иные виды топлива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EDB67DF" wp14:editId="222CB1CD">
            <wp:extent cx="219075" cy="247650"/>
            <wp:effectExtent l="0" t="0" r="9525" b="0"/>
            <wp:docPr id="247" name="Рисунок 247" descr="base_23739_120272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739_120272_68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7ADCC82" wp14:editId="518B5232">
            <wp:extent cx="1733550" cy="476250"/>
            <wp:effectExtent l="0" t="0" r="0" b="0"/>
            <wp:docPr id="246" name="Рисунок 246" descr="base_23739_120272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739_120272_68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8DD2021" wp14:editId="06267546">
            <wp:extent cx="304800" cy="266700"/>
            <wp:effectExtent l="0" t="0" r="0" b="0"/>
            <wp:docPr id="245" name="Рисунок 245" descr="base_23739_120272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739_120272_684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C6DA565" wp14:editId="656ED88C">
            <wp:extent cx="295275" cy="266700"/>
            <wp:effectExtent l="0" t="0" r="9525" b="0"/>
            <wp:docPr id="244" name="Рисунок 244" descr="base_23739_120272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739_120272_68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соответствующий вид топлива подлежат государственному регулированию);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876704A" wp14:editId="22BEA346">
            <wp:extent cx="285750" cy="266700"/>
            <wp:effectExtent l="0" t="0" r="0" b="0"/>
            <wp:docPr id="243" name="Рисунок 243" descr="base_23739_120272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739_120272_68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вида топлива.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48. Затраты на электроснабжение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68A667C" wp14:editId="068A636A">
            <wp:extent cx="219075" cy="247650"/>
            <wp:effectExtent l="0" t="0" r="9525" b="0"/>
            <wp:docPr id="242" name="Рисунок 242" descr="base_23739_120272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739_120272_68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6148E1D" wp14:editId="5D9C8F47">
            <wp:extent cx="1343025" cy="476250"/>
            <wp:effectExtent l="0" t="0" r="9525" b="0"/>
            <wp:docPr id="241" name="Рисунок 241" descr="base_23739_120272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739_120272_688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A317F18" wp14:editId="37E58F90">
            <wp:extent cx="295275" cy="266700"/>
            <wp:effectExtent l="0" t="0" r="9525" b="0"/>
            <wp:docPr id="240" name="Рисунок 240" descr="base_23739_120272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739_120272_689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одноставочного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двуставочного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тарифа);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CC16AF7" wp14:editId="233175E6">
            <wp:extent cx="323850" cy="266700"/>
            <wp:effectExtent l="0" t="0" r="0" b="0"/>
            <wp:docPr id="239" name="Рисунок 239" descr="base_23739_120272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739_120272_690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одноставочного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двуставочного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тарифа), определяемая с учетом утвержденных лимитов потребления.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49. Затраты на теплоснабжение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B84CF3F" wp14:editId="710F83CB">
            <wp:extent cx="238125" cy="247650"/>
            <wp:effectExtent l="0" t="0" r="9525" b="0"/>
            <wp:docPr id="238" name="Рисунок 238" descr="base_23739_120272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739_120272_691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3FEFC3" wp14:editId="5EDE1721">
            <wp:extent cx="1162050" cy="247650"/>
            <wp:effectExtent l="0" t="0" r="0" b="0"/>
            <wp:docPr id="237" name="Рисунок 237" descr="base_23739_120272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739_120272_692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92A409B" wp14:editId="34FD3833">
            <wp:extent cx="381000" cy="247650"/>
            <wp:effectExtent l="0" t="0" r="0" b="0"/>
            <wp:docPr id="236" name="Рисунок 236" descr="base_23739_120272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739_120272_693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теплоэнергии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161D7B6" wp14:editId="519D637E">
            <wp:extent cx="247650" cy="247650"/>
            <wp:effectExtent l="0" t="0" r="0" b="0"/>
            <wp:docPr id="235" name="Рисунок 235" descr="base_23739_120272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739_120272_694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регулируемый тариф на теплоснабжение.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50. Затраты на горячее водоснабжение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DFEB4B6" wp14:editId="4F677F16">
            <wp:extent cx="219075" cy="247650"/>
            <wp:effectExtent l="0" t="0" r="9525" b="0"/>
            <wp:docPr id="234" name="Рисунок 234" descr="base_23739_120272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739_120272_69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position w:val="-12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0834815" wp14:editId="57712658">
            <wp:extent cx="1047750" cy="247650"/>
            <wp:effectExtent l="0" t="0" r="0" b="0"/>
            <wp:docPr id="233" name="Рисунок 233" descr="base_23739_120272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739_120272_69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AD8DA35" wp14:editId="5C37EDBB">
            <wp:extent cx="266700" cy="247650"/>
            <wp:effectExtent l="0" t="0" r="0" b="0"/>
            <wp:docPr id="232" name="Рисунок 232" descr="base_23739_120272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739_120272_69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потребность в горячей воде;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8A80DE6" wp14:editId="122A3122">
            <wp:extent cx="247650" cy="247650"/>
            <wp:effectExtent l="0" t="0" r="0" b="0"/>
            <wp:docPr id="231" name="Рисунок 231" descr="base_23739_120272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739_120272_698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51. Затраты на холодное водоснабжение и водоотведение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ABB380" wp14:editId="111220A7">
            <wp:extent cx="238125" cy="247650"/>
            <wp:effectExtent l="0" t="0" r="9525" b="0"/>
            <wp:docPr id="230" name="Рисунок 230" descr="base_23739_120272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739_120272_69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F7B508D" wp14:editId="38CE1FAB">
            <wp:extent cx="1876425" cy="247650"/>
            <wp:effectExtent l="0" t="0" r="9525" b="0"/>
            <wp:docPr id="229" name="Рисунок 229" descr="base_23739_120272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739_120272_700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6A1B312" wp14:editId="145F8C1D">
            <wp:extent cx="285750" cy="247650"/>
            <wp:effectExtent l="0" t="0" r="0" b="0"/>
            <wp:docPr id="228" name="Рисунок 228" descr="base_23739_120272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739_120272_701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08EEE75" wp14:editId="765EC1A3">
            <wp:extent cx="266700" cy="247650"/>
            <wp:effectExtent l="0" t="0" r="0" b="0"/>
            <wp:docPr id="227" name="Рисунок 227" descr="base_23739_120272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739_120272_702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C3780D4" wp14:editId="68560D2B">
            <wp:extent cx="285750" cy="247650"/>
            <wp:effectExtent l="0" t="0" r="0" b="0"/>
            <wp:docPr id="226" name="Рисунок 226" descr="base_23739_120272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739_120272_70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84427C0" wp14:editId="79B5D7A0">
            <wp:extent cx="247650" cy="247650"/>
            <wp:effectExtent l="0" t="0" r="0" b="0"/>
            <wp:docPr id="225" name="Рисунок 225" descr="base_23739_120272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739_120272_70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регулируемый тариф на водоотведение.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52. Затраты на оплату услуг внештатных сотрудников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01DFE06" wp14:editId="29A71169">
            <wp:extent cx="333375" cy="247650"/>
            <wp:effectExtent l="0" t="0" r="9525" b="0"/>
            <wp:docPr id="224" name="Рисунок 224" descr="base_23739_120272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739_120272_70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953ABD6" wp14:editId="69F3D72E">
            <wp:extent cx="2476500" cy="476250"/>
            <wp:effectExtent l="0" t="0" r="0" b="0"/>
            <wp:docPr id="223" name="Рисунок 223" descr="base_23739_120272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739_120272_706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A92E085" wp14:editId="7FBC1BDD">
            <wp:extent cx="447675" cy="266700"/>
            <wp:effectExtent l="0" t="0" r="9525" b="0"/>
            <wp:docPr id="222" name="Рисунок 222" descr="base_23739_120272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739_120272_707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E85ED69" wp14:editId="22F1C65D">
            <wp:extent cx="390525" cy="266700"/>
            <wp:effectExtent l="0" t="0" r="9525" b="0"/>
            <wp:docPr id="221" name="Рисунок 221" descr="base_23739_120272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739_120272_70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053A2F2" wp14:editId="139EEA7E">
            <wp:extent cx="342900" cy="266700"/>
            <wp:effectExtent l="0" t="0" r="0" b="0"/>
            <wp:docPr id="220" name="Рисунок 220" descr="base_23739_120272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739_120272_70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аренду помещений и оборудования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53. Затраты на аренду помещений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296AFAD" wp14:editId="79DE59C2">
            <wp:extent cx="238125" cy="247650"/>
            <wp:effectExtent l="0" t="0" r="9525" b="0"/>
            <wp:docPr id="219" name="Рисунок 219" descr="base_23739_120272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739_120272_71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226667A" wp14:editId="76365206">
            <wp:extent cx="1590675" cy="476250"/>
            <wp:effectExtent l="0" t="0" r="9525" b="0"/>
            <wp:docPr id="218" name="Рисунок 218" descr="base_23739_120272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739_120272_71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S - арендуемая площадь;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CF5AC1D" wp14:editId="17D898CC">
            <wp:extent cx="295275" cy="266700"/>
            <wp:effectExtent l="0" t="0" r="9525" b="0"/>
            <wp:docPr id="217" name="Рисунок 217" descr="base_23739_120272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739_120272_71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B6A8FCA" wp14:editId="721B35BC">
            <wp:extent cx="333375" cy="266700"/>
            <wp:effectExtent l="0" t="0" r="9525" b="0"/>
            <wp:docPr id="216" name="Рисунок 216" descr="base_23739_120272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739_120272_71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54. Затраты на аренду помещения (зала) для проведения совещания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8E96928" wp14:editId="4D73E0BF">
            <wp:extent cx="266700" cy="247650"/>
            <wp:effectExtent l="0" t="0" r="0" b="0"/>
            <wp:docPr id="215" name="Рисунок 215" descr="base_23739_120272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739_120272_71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181E895" wp14:editId="1FC49D3C">
            <wp:extent cx="1457325" cy="476250"/>
            <wp:effectExtent l="0" t="0" r="9525" b="0"/>
            <wp:docPr id="214" name="Рисунок 214" descr="base_23739_120272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739_120272_71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4D0B913" wp14:editId="6658E32B">
            <wp:extent cx="342900" cy="266700"/>
            <wp:effectExtent l="0" t="0" r="0" b="0"/>
            <wp:docPr id="213" name="Рисунок 213" descr="base_23739_120272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739_120272_716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(зала);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B0FDD95" wp14:editId="2AB48BBA">
            <wp:extent cx="333375" cy="266700"/>
            <wp:effectExtent l="0" t="0" r="9525" b="0"/>
            <wp:docPr id="212" name="Рисунок 212" descr="base_23739_120272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739_120272_717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аренды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(зала) в сутки.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55. Затраты на аренду оборудования для проведения совещания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B6115F1" wp14:editId="0693A14F">
            <wp:extent cx="285750" cy="247650"/>
            <wp:effectExtent l="0" t="0" r="0" b="0"/>
            <wp:docPr id="211" name="Рисунок 211" descr="base_23739_120272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739_120272_71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8A016C2" wp14:editId="6096001E">
            <wp:extent cx="2190750" cy="476250"/>
            <wp:effectExtent l="0" t="0" r="0" b="0"/>
            <wp:docPr id="210" name="Рисунок 210" descr="base_23739_120272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739_120272_71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58F7176" wp14:editId="1B00B1A8">
            <wp:extent cx="323850" cy="266700"/>
            <wp:effectExtent l="0" t="0" r="0" b="0"/>
            <wp:docPr id="209" name="Рисунок 209" descr="base_23739_120272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739_120272_72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4AC4231" wp14:editId="5F740234">
            <wp:extent cx="333375" cy="266700"/>
            <wp:effectExtent l="0" t="0" r="9525" b="0"/>
            <wp:docPr id="208" name="Рисунок 208" descr="base_23739_120272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739_120272_72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0856BC5" wp14:editId="1984271B">
            <wp:extent cx="285750" cy="266700"/>
            <wp:effectExtent l="0" t="0" r="0" b="0"/>
            <wp:docPr id="207" name="Рисунок 207" descr="base_23739_120272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739_120272_72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DDCF5AC" wp14:editId="20C9BC0A">
            <wp:extent cx="247650" cy="266700"/>
            <wp:effectExtent l="0" t="0" r="0" b="0"/>
            <wp:docPr id="206" name="Рисунок 206" descr="base_23739_120272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739_120272_72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часа аренды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56. Затраты на содержание и техническое обслуживание помещений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63F80C1" wp14:editId="7D3B63FF">
            <wp:extent cx="238125" cy="247650"/>
            <wp:effectExtent l="0" t="0" r="9525" b="0"/>
            <wp:docPr id="205" name="Рисунок 205" descr="base_23739_120272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739_120272_72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A781F73" wp14:editId="1D5B7BAF">
            <wp:extent cx="4352925" cy="266700"/>
            <wp:effectExtent l="0" t="0" r="9525" b="0"/>
            <wp:docPr id="204" name="Рисунок 204" descr="base_23739_120272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739_120272_72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9A4BA8B" wp14:editId="1F955BC3">
            <wp:extent cx="238125" cy="247650"/>
            <wp:effectExtent l="0" t="0" r="9525" b="0"/>
            <wp:docPr id="203" name="Рисунок 203" descr="base_23739_120272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739_120272_72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FEE0595" wp14:editId="2958F262">
            <wp:extent cx="238125" cy="266700"/>
            <wp:effectExtent l="0" t="0" r="9525" b="0"/>
            <wp:docPr id="202" name="Рисунок 202" descr="base_23739_120272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739_120272_72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457577E" wp14:editId="35C457F6">
            <wp:extent cx="219075" cy="247650"/>
            <wp:effectExtent l="0" t="0" r="9525" b="0"/>
            <wp:docPr id="201" name="Рисунок 201" descr="base_23739_120272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739_120272_728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86F5461" wp14:editId="7204E92C">
            <wp:extent cx="323850" cy="266700"/>
            <wp:effectExtent l="0" t="0" r="0" b="0"/>
            <wp:docPr id="200" name="Рисунок 200" descr="base_23739_120272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739_120272_729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1723851" wp14:editId="55E754AA">
            <wp:extent cx="295275" cy="247650"/>
            <wp:effectExtent l="0" t="0" r="9525" b="0"/>
            <wp:docPr id="199" name="Рисунок 199" descr="base_23739_120272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739_120272_730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6A7E469" wp14:editId="11F26424">
            <wp:extent cx="200025" cy="247650"/>
            <wp:effectExtent l="0" t="0" r="9525" b="0"/>
            <wp:docPr id="198" name="Рисунок 198" descr="base_23739_120272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739_120272_73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лифтов;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AF8844F" wp14:editId="4AF88C43">
            <wp:extent cx="323850" cy="247650"/>
            <wp:effectExtent l="0" t="0" r="0" b="0"/>
            <wp:docPr id="197" name="Рисунок 197" descr="base_23739_120272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739_120272_73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C29BDB5" wp14:editId="285F9AA7">
            <wp:extent cx="333375" cy="247650"/>
            <wp:effectExtent l="0" t="0" r="9525" b="0"/>
            <wp:docPr id="196" name="Рисунок 196" descr="base_23739_120272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739_120272_73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6BCC099" wp14:editId="423595CF">
            <wp:extent cx="295275" cy="247650"/>
            <wp:effectExtent l="0" t="0" r="9525" b="0"/>
            <wp:docPr id="195" name="Рисунок 195" descr="base_23739_120272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739_120272_73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CC0F327" wp14:editId="313CE78D">
            <wp:extent cx="266700" cy="247650"/>
            <wp:effectExtent l="0" t="0" r="0" b="0"/>
            <wp:docPr id="194" name="Рисунок 194" descr="base_23739_120272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739_120272_73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электрощитовых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административного здания (помещения).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57. Затраты на закупку услуг управляющей компании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88BD189" wp14:editId="76F228EB">
            <wp:extent cx="238125" cy="266700"/>
            <wp:effectExtent l="0" t="0" r="9525" b="0"/>
            <wp:docPr id="193" name="Рисунок 193" descr="base_23739_120272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739_120272_736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318A965" wp14:editId="2427626E">
            <wp:extent cx="1809750" cy="476250"/>
            <wp:effectExtent l="0" t="0" r="0" b="0"/>
            <wp:docPr id="192" name="Рисунок 192" descr="base_23739_120272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739_120272_737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5F7EE87" wp14:editId="63867F57">
            <wp:extent cx="323850" cy="266700"/>
            <wp:effectExtent l="0" t="0" r="0" b="0"/>
            <wp:docPr id="191" name="Рисунок 191" descr="base_23739_120272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739_120272_738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объем i-й услуги управляющей компании;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9D025B1" wp14:editId="0142BF29">
            <wp:extent cx="295275" cy="266700"/>
            <wp:effectExtent l="0" t="0" r="9525" b="0"/>
            <wp:docPr id="190" name="Рисунок 190" descr="base_23739_120272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739_120272_739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8AC42C9" wp14:editId="038B1063">
            <wp:extent cx="333375" cy="266700"/>
            <wp:effectExtent l="0" t="0" r="9525" b="0"/>
            <wp:docPr id="189" name="Рисунок 189" descr="base_23739_120272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739_120272_740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58.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охранно-тревожной сигнализации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9004C42" wp14:editId="6B7A2C7B">
            <wp:extent cx="238125" cy="247650"/>
            <wp:effectExtent l="0" t="0" r="9525" b="0"/>
            <wp:docPr id="188" name="Рисунок 188" descr="base_23739_120272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739_120272_741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90966D7" wp14:editId="08BB1F33">
            <wp:extent cx="1352550" cy="476250"/>
            <wp:effectExtent l="0" t="0" r="0" b="0"/>
            <wp:docPr id="187" name="Рисунок 187" descr="base_23739_120272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739_120272_742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DA899E2" wp14:editId="182428FA">
            <wp:extent cx="323850" cy="266700"/>
            <wp:effectExtent l="0" t="0" r="0" b="0"/>
            <wp:docPr id="186" name="Рисунок 186" descr="base_23739_120272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739_120272_743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E44C94D" wp14:editId="6FEB5793">
            <wp:extent cx="295275" cy="266700"/>
            <wp:effectExtent l="0" t="0" r="9525" b="0"/>
            <wp:docPr id="185" name="Рисунок 185" descr="base_23739_120272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739_120272_744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обслуживания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59. Затраты на проведение текущего ремонта помещения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28BA2FB" wp14:editId="31F84556">
            <wp:extent cx="238125" cy="266700"/>
            <wp:effectExtent l="0" t="0" r="9525" b="0"/>
            <wp:docPr id="184" name="Рисунок 184" descr="base_23739_120272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739_120272_745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1C88B907" wp14:editId="442F11A4">
            <wp:extent cx="1314450" cy="476250"/>
            <wp:effectExtent l="0" t="0" r="0" b="0"/>
            <wp:docPr id="183" name="Рисунок 183" descr="base_23739_120272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739_120272_746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CC4A116" wp14:editId="7E64A108">
            <wp:extent cx="285750" cy="266700"/>
            <wp:effectExtent l="0" t="0" r="0" b="0"/>
            <wp:docPr id="182" name="Рисунок 182" descr="base_23739_120272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739_120272_747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5829A27" wp14:editId="2E60B9E3">
            <wp:extent cx="295275" cy="266700"/>
            <wp:effectExtent l="0" t="0" r="9525" b="0"/>
            <wp:docPr id="181" name="Рисунок 181" descr="base_23739_120272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739_120272_748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здания.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60. Затраты на содержание прилегающей территории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FC80CB6" wp14:editId="489C7463">
            <wp:extent cx="219075" cy="247650"/>
            <wp:effectExtent l="0" t="0" r="9525" b="0"/>
            <wp:docPr id="180" name="Рисунок 180" descr="base_23739_120272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739_120272_749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529E4BD" wp14:editId="2338FA48">
            <wp:extent cx="1704975" cy="476250"/>
            <wp:effectExtent l="0" t="0" r="9525" b="0"/>
            <wp:docPr id="179" name="Рисунок 179" descr="base_23739_120272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739_120272_750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BE66AE8" wp14:editId="31A01C73">
            <wp:extent cx="266700" cy="266700"/>
            <wp:effectExtent l="0" t="0" r="0" b="0"/>
            <wp:docPr id="178" name="Рисунок 178" descr="base_23739_120272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739_120272_751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6703D45" wp14:editId="7AEB6391">
            <wp:extent cx="285750" cy="266700"/>
            <wp:effectExtent l="0" t="0" r="0" b="0"/>
            <wp:docPr id="177" name="Рисунок 177" descr="base_23739_120272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739_120272_752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357BA45" wp14:editId="4791C800">
            <wp:extent cx="323850" cy="266700"/>
            <wp:effectExtent l="0" t="0" r="0" b="0"/>
            <wp:docPr id="176" name="Рисунок 176" descr="base_23739_120272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739_120272_753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61. Затраты на оплату услуг по обслуживанию и уборке помещения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EB28729" wp14:editId="61F7FD98">
            <wp:extent cx="323850" cy="266700"/>
            <wp:effectExtent l="0" t="0" r="0" b="0"/>
            <wp:docPr id="175" name="Рисунок 175" descr="base_23739_120272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739_120272_754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1C897EC" wp14:editId="0778FB33">
            <wp:extent cx="2105025" cy="476250"/>
            <wp:effectExtent l="0" t="0" r="9525" b="0"/>
            <wp:docPr id="174" name="Рисунок 174" descr="base_23739_120272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739_120272_755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7498B6D" wp14:editId="6B76B265">
            <wp:extent cx="371475" cy="266700"/>
            <wp:effectExtent l="0" t="0" r="9525" b="0"/>
            <wp:docPr id="173" name="Рисунок 173" descr="base_23739_120272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739_120272_756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3A6CD7E" wp14:editId="71263DE7">
            <wp:extent cx="381000" cy="266700"/>
            <wp:effectExtent l="0" t="0" r="0" b="0"/>
            <wp:docPr id="172" name="Рисунок 172" descr="base_23739_120272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739_120272_757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в месяц;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321ACAB" wp14:editId="1DEA0FBD">
            <wp:extent cx="419100" cy="266700"/>
            <wp:effectExtent l="0" t="0" r="0" b="0"/>
            <wp:docPr id="171" name="Рисунок 171" descr="base_23739_120272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739_120272_758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в месяц.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62. Затраты на вывоз твердых бытовых отходов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76A838D" wp14:editId="0C45936A">
            <wp:extent cx="295275" cy="247650"/>
            <wp:effectExtent l="0" t="0" r="9525" b="0"/>
            <wp:docPr id="170" name="Рисунок 170" descr="base_23739_120272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739_120272_759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434FF28" wp14:editId="602D7D77">
            <wp:extent cx="1219200" cy="247650"/>
            <wp:effectExtent l="0" t="0" r="0" b="0"/>
            <wp:docPr id="169" name="Рисунок 169" descr="base_23739_120272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739_120272_760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C333990" wp14:editId="64342266">
            <wp:extent cx="323850" cy="247650"/>
            <wp:effectExtent l="0" t="0" r="0" b="0"/>
            <wp:docPr id="168" name="Рисунок 168" descr="base_23739_120272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3739_120272_761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F18A222" wp14:editId="2F10CE97">
            <wp:extent cx="295275" cy="247650"/>
            <wp:effectExtent l="0" t="0" r="9525" b="0"/>
            <wp:docPr id="167" name="Рисунок 167" descr="base_23739_120272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3739_120272_762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63.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лифтов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2D24156" wp14:editId="472148D9">
            <wp:extent cx="200025" cy="247650"/>
            <wp:effectExtent l="0" t="0" r="9525" b="0"/>
            <wp:docPr id="166" name="Рисунок 166" descr="base_23739_120272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3739_120272_763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2F4870B" wp14:editId="59EDA582">
            <wp:extent cx="1228725" cy="476250"/>
            <wp:effectExtent l="0" t="0" r="9525" b="0"/>
            <wp:docPr id="165" name="Рисунок 165" descr="base_23739_120272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3739_120272_764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CF35761" wp14:editId="6E6BCDF9">
            <wp:extent cx="285750" cy="266700"/>
            <wp:effectExtent l="0" t="0" r="0" b="0"/>
            <wp:docPr id="164" name="Рисунок 164" descr="base_23739_120272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3739_120272_765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лифтов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типа;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8C9A9F7" wp14:editId="2B8A40C6">
            <wp:extent cx="247650" cy="266700"/>
            <wp:effectExtent l="0" t="0" r="0" b="0"/>
            <wp:docPr id="163" name="Рисунок 163" descr="base_23739_120272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3739_120272_766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типа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1E3AFD0" wp14:editId="46DCAE21">
            <wp:extent cx="323850" cy="247650"/>
            <wp:effectExtent l="0" t="0" r="0" b="0"/>
            <wp:docPr id="162" name="Рисунок 162" descr="base_23739_120272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3739_120272_767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B1113AA" wp14:editId="792C14E8">
            <wp:extent cx="1295400" cy="247650"/>
            <wp:effectExtent l="0" t="0" r="0" b="0"/>
            <wp:docPr id="161" name="Рисунок 161" descr="base_23739_120272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739_120272_768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B2AF24E" wp14:editId="299E7513">
            <wp:extent cx="323850" cy="247650"/>
            <wp:effectExtent l="0" t="0" r="0" b="0"/>
            <wp:docPr id="160" name="Рисунок 160" descr="base_23739_120272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739_120272_769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EFE3278" wp14:editId="38E2F3E5">
            <wp:extent cx="333375" cy="247650"/>
            <wp:effectExtent l="0" t="0" r="9525" b="0"/>
            <wp:docPr id="159" name="Рисунок 159" descr="base_23739_120272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3739_120272_770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5B36AE9" wp14:editId="7F195ADC">
            <wp:extent cx="333375" cy="247650"/>
            <wp:effectExtent l="0" t="0" r="9525" b="0"/>
            <wp:docPr id="158" name="Рисунок 158" descr="base_23739_120272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3739_120272_771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ABFB19F" wp14:editId="770DD270">
            <wp:extent cx="1314450" cy="247650"/>
            <wp:effectExtent l="0" t="0" r="0" b="0"/>
            <wp:docPr id="157" name="Рисунок 157" descr="base_23739_120272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3739_120272_772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84EFCEF" wp14:editId="394A4C8B">
            <wp:extent cx="333375" cy="247650"/>
            <wp:effectExtent l="0" t="0" r="9525" b="0"/>
            <wp:docPr id="156" name="Рисунок 156" descr="base_23739_120272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739_120272_773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26743AA" wp14:editId="7E9BC26C">
            <wp:extent cx="342900" cy="247650"/>
            <wp:effectExtent l="0" t="0" r="0" b="0"/>
            <wp:docPr id="155" name="Рисунок 155" descr="base_23739_120272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739_120272_774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87E9834" wp14:editId="6BA1DD2D">
            <wp:extent cx="295275" cy="247650"/>
            <wp:effectExtent l="0" t="0" r="9525" b="0"/>
            <wp:docPr id="154" name="Рисунок 154" descr="base_23739_120272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739_120272_775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BAF02D4" wp14:editId="440C660B">
            <wp:extent cx="1171575" cy="247650"/>
            <wp:effectExtent l="0" t="0" r="9525" b="0"/>
            <wp:docPr id="153" name="Рисунок 153" descr="base_23739_120272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739_120272_776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AB38479" wp14:editId="43EDCC94">
            <wp:extent cx="285750" cy="247650"/>
            <wp:effectExtent l="0" t="0" r="0" b="0"/>
            <wp:docPr id="152" name="Рисунок 152" descr="base_23739_120272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739_120272_777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4CE3391" wp14:editId="459D076F">
            <wp:extent cx="304800" cy="247650"/>
            <wp:effectExtent l="0" t="0" r="0" b="0"/>
            <wp:docPr id="151" name="Рисунок 151" descr="base_23739_120272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739_120272_778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67.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электрощитовых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4330B49" wp14:editId="2544C0D2">
            <wp:extent cx="266700" cy="247650"/>
            <wp:effectExtent l="0" t="0" r="0" b="0"/>
            <wp:docPr id="150" name="Рисунок 150" descr="base_23739_120272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739_120272_779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9A5EED6" wp14:editId="4DC86A92">
            <wp:extent cx="1438275" cy="476250"/>
            <wp:effectExtent l="0" t="0" r="9525" b="0"/>
            <wp:docPr id="149" name="Рисунок 149" descr="base_23739_120272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739_120272_780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CAD5349" wp14:editId="4060CEBE">
            <wp:extent cx="323850" cy="266700"/>
            <wp:effectExtent l="0" t="0" r="0" b="0"/>
            <wp:docPr id="148" name="Рисунок 148" descr="base_23739_120272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739_120272_781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электрощитовых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) административного здания (помещения);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CE823D7" wp14:editId="50B3E09F">
            <wp:extent cx="342900" cy="266700"/>
            <wp:effectExtent l="0" t="0" r="0" b="0"/>
            <wp:docPr id="147" name="Рисунок 147" descr="base_23739_120272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739_120272_782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69.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-профилактический ремонт иного оборудования - дизельных генераторных установок, систем газового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FBD14B9" wp14:editId="33D0B255">
            <wp:extent cx="238125" cy="247650"/>
            <wp:effectExtent l="0" t="0" r="9525" b="0"/>
            <wp:docPr id="146" name="Рисунок 146" descr="base_23739_120272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739_120272_783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8563866" wp14:editId="4EBE92DF">
            <wp:extent cx="3343275" cy="266700"/>
            <wp:effectExtent l="0" t="0" r="9525" b="0"/>
            <wp:docPr id="145" name="Рисунок 145" descr="base_23739_120272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739_120272_784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0154B7C" wp14:editId="4BFD78B0">
            <wp:extent cx="285750" cy="266700"/>
            <wp:effectExtent l="0" t="0" r="0" b="0"/>
            <wp:docPr id="144" name="Рисунок 144" descr="base_23739_120272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739_120272_785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60BCAF5" wp14:editId="1D760A5F">
            <wp:extent cx="285750" cy="247650"/>
            <wp:effectExtent l="0" t="0" r="0" b="0"/>
            <wp:docPr id="143" name="Рисунок 143" descr="base_23739_120272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739_120272_786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478B188" wp14:editId="353F9223">
            <wp:extent cx="333375" cy="247650"/>
            <wp:effectExtent l="0" t="0" r="9525" b="0"/>
            <wp:docPr id="142" name="Рисунок 142" descr="base_23739_120272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739_120272_787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2D6197C" wp14:editId="4A9CA2E8">
            <wp:extent cx="285750" cy="247650"/>
            <wp:effectExtent l="0" t="0" r="0" b="0"/>
            <wp:docPr id="141" name="Рисунок 141" descr="base_23739_120272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739_120272_788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6227798" wp14:editId="2352EFD7">
            <wp:extent cx="323850" cy="266700"/>
            <wp:effectExtent l="0" t="0" r="0" b="0"/>
            <wp:docPr id="140" name="Рисунок 140" descr="base_23739_120272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739_120272_789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FC7DB0E" wp14:editId="712B7AA7">
            <wp:extent cx="323850" cy="266700"/>
            <wp:effectExtent l="0" t="0" r="0" b="0"/>
            <wp:docPr id="139" name="Рисунок 139" descr="base_23739_120272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739_120272_790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C0D5F51" wp14:editId="180E69A4">
            <wp:extent cx="285750" cy="247650"/>
            <wp:effectExtent l="0" t="0" r="0" b="0"/>
            <wp:docPr id="138" name="Рисунок 138" descr="base_23739_120272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739_120272_791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видеонаблюдения.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дизельных генераторных установок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BF7696E" wp14:editId="5D948B48">
            <wp:extent cx="285750" cy="266700"/>
            <wp:effectExtent l="0" t="0" r="0" b="0"/>
            <wp:docPr id="137" name="Рисунок 137" descr="base_23739_120272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739_120272_792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6B03FC5" wp14:editId="528B30A6">
            <wp:extent cx="1495425" cy="476250"/>
            <wp:effectExtent l="0" t="0" r="9525" b="0"/>
            <wp:docPr id="136" name="Рисунок 136" descr="base_23739_120272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739_120272_793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0D6201B" wp14:editId="719A7071">
            <wp:extent cx="371475" cy="266700"/>
            <wp:effectExtent l="0" t="0" r="9525" b="0"/>
            <wp:docPr id="135" name="Рисунок 135" descr="base_23739_120272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739_120272_794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CD88793" wp14:editId="29D5FB3B">
            <wp:extent cx="333375" cy="266700"/>
            <wp:effectExtent l="0" t="0" r="9525" b="0"/>
            <wp:docPr id="134" name="Рисунок 134" descr="base_23739_120272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739_120272_795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системы газового пожаротушения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113BE55" wp14:editId="3D7989B0">
            <wp:extent cx="285750" cy="247650"/>
            <wp:effectExtent l="0" t="0" r="0" b="0"/>
            <wp:docPr id="133" name="Рисунок 133" descr="base_23739_120272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739_120272_796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AA3F15C" wp14:editId="7E6F611C">
            <wp:extent cx="1476375" cy="476250"/>
            <wp:effectExtent l="0" t="0" r="9525" b="0"/>
            <wp:docPr id="132" name="Рисунок 132" descr="base_23739_120272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739_120272_797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1ED77C5" wp14:editId="5E187923">
            <wp:extent cx="371475" cy="266700"/>
            <wp:effectExtent l="0" t="0" r="9525" b="0"/>
            <wp:docPr id="131" name="Рисунок 131" descr="base_23739_120272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739_120272_798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BEC12DF" wp14:editId="5A9CE913">
            <wp:extent cx="333375" cy="266700"/>
            <wp:effectExtent l="0" t="0" r="9525" b="0"/>
            <wp:docPr id="130" name="Рисунок 130" descr="base_23739_120272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739_120272_799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кондиционирования и вентиляции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0A665AD" wp14:editId="1A978DA5">
            <wp:extent cx="333375" cy="247650"/>
            <wp:effectExtent l="0" t="0" r="9525" b="0"/>
            <wp:docPr id="129" name="Рисунок 129" descr="base_23739_120272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739_120272_800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321A6B8" wp14:editId="7D05A806">
            <wp:extent cx="1638300" cy="476250"/>
            <wp:effectExtent l="0" t="0" r="0" b="0"/>
            <wp:docPr id="128" name="Рисунок 128" descr="base_23739_120272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739_120272_801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D0BDD72" wp14:editId="2B3B5494">
            <wp:extent cx="409575" cy="266700"/>
            <wp:effectExtent l="0" t="0" r="9525" b="0"/>
            <wp:docPr id="127" name="Рисунок 127" descr="base_23739_120272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739_120272_802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1E287667" wp14:editId="11530F95">
            <wp:extent cx="390525" cy="266700"/>
            <wp:effectExtent l="0" t="0" r="9525" b="0"/>
            <wp:docPr id="126" name="Рисунок 126" descr="base_23739_120272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739_120272_803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пожарной сигнализации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A898984" wp14:editId="496D643F">
            <wp:extent cx="285750" cy="247650"/>
            <wp:effectExtent l="0" t="0" r="0" b="0"/>
            <wp:docPr id="125" name="Рисунок 125" descr="base_23739_120272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739_120272_804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4AB8FD2" wp14:editId="44B910FA">
            <wp:extent cx="1476375" cy="476250"/>
            <wp:effectExtent l="0" t="0" r="9525" b="0"/>
            <wp:docPr id="124" name="Рисунок 124" descr="base_23739_120272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739_120272_805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ACD2EAD" wp14:editId="7C844CE1">
            <wp:extent cx="371475" cy="266700"/>
            <wp:effectExtent l="0" t="0" r="9525" b="0"/>
            <wp:docPr id="123" name="Рисунок 123" descr="base_23739_120272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739_120272_806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сигнализации;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A86501E" wp14:editId="0DBC7CD2">
            <wp:extent cx="333375" cy="266700"/>
            <wp:effectExtent l="0" t="0" r="9525" b="0"/>
            <wp:docPr id="122" name="Рисунок 122" descr="base_23739_120272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739_120272_80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извещателя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контроля и управления доступом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30D49C0" wp14:editId="7FD30CD5">
            <wp:extent cx="323850" cy="266700"/>
            <wp:effectExtent l="0" t="0" r="0" b="0"/>
            <wp:docPr id="121" name="Рисунок 121" descr="base_23739_120272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739_120272_80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EA04F86" wp14:editId="4717A32B">
            <wp:extent cx="1638300" cy="476250"/>
            <wp:effectExtent l="0" t="0" r="0" b="0"/>
            <wp:docPr id="120" name="Рисунок 120" descr="base_23739_120272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739_120272_80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0DB7A24" wp14:editId="2EE9A8E5">
            <wp:extent cx="409575" cy="266700"/>
            <wp:effectExtent l="0" t="0" r="9525" b="0"/>
            <wp:docPr id="119" name="Рисунок 119" descr="base_23739_120272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739_120272_81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5012FBC" wp14:editId="29911145">
            <wp:extent cx="390525" cy="266700"/>
            <wp:effectExtent l="0" t="0" r="9525" b="0"/>
            <wp:docPr id="118" name="Рисунок 118" descr="base_23739_120272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739_120272_81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D5052F7" wp14:editId="4D8BB1D6">
            <wp:extent cx="323850" cy="266700"/>
            <wp:effectExtent l="0" t="0" r="0" b="0"/>
            <wp:docPr id="117" name="Рисунок 117" descr="base_23739_120272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3739_120272_81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3322BFF" wp14:editId="36CE9387">
            <wp:extent cx="1628775" cy="476250"/>
            <wp:effectExtent l="0" t="0" r="9525" b="0"/>
            <wp:docPr id="116" name="Рисунок 116" descr="base_23739_120272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3739_120272_81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DFE7D3C" wp14:editId="17173374">
            <wp:extent cx="409575" cy="266700"/>
            <wp:effectExtent l="0" t="0" r="9525" b="0"/>
            <wp:docPr id="115" name="Рисунок 115" descr="base_23739_120272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3739_120272_81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01D95A5" wp14:editId="3A02D719">
            <wp:extent cx="390525" cy="266700"/>
            <wp:effectExtent l="0" t="0" r="9525" b="0"/>
            <wp:docPr id="114" name="Рисунок 114" descr="base_23739_120272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3739_120272_81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-профилактический ремонт систем видеонаблюдения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A02B32D" wp14:editId="74A077B2">
            <wp:extent cx="285750" cy="247650"/>
            <wp:effectExtent l="0" t="0" r="0" b="0"/>
            <wp:docPr id="113" name="Рисунок 113" descr="base_23739_120272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3739_120272_81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B1CEA44" wp14:editId="2F53FD42">
            <wp:extent cx="1495425" cy="476250"/>
            <wp:effectExtent l="0" t="0" r="9525" b="0"/>
            <wp:docPr id="112" name="Рисунок 112" descr="base_23739_120272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3739_120272_81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4279C8D" wp14:editId="3EADA351">
            <wp:extent cx="371475" cy="266700"/>
            <wp:effectExtent l="0" t="0" r="9525" b="0"/>
            <wp:docPr id="111" name="Рисунок 111" descr="base_23739_120272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739_120272_81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65F28F4" wp14:editId="2BB2D9E8">
            <wp:extent cx="333375" cy="266700"/>
            <wp:effectExtent l="0" t="0" r="9525" b="0"/>
            <wp:docPr id="110" name="Рисунок 110" descr="base_23739_120272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739_120272_81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регламентно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-профилактического ремонта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78. Затраты на оплату услуг внештатных сотрудников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75E54C7" wp14:editId="48E7124F">
            <wp:extent cx="333375" cy="247650"/>
            <wp:effectExtent l="0" t="0" r="9525" b="0"/>
            <wp:docPr id="109" name="Рисунок 109" descr="base_23739_120272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739_120272_82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63B64D7E" wp14:editId="63C7D115">
            <wp:extent cx="2552700" cy="495300"/>
            <wp:effectExtent l="0" t="0" r="0" b="0"/>
            <wp:docPr id="108" name="Рисунок 108" descr="base_23739_120272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739_120272_82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03AD0B91" wp14:editId="20A17399">
            <wp:extent cx="476250" cy="266700"/>
            <wp:effectExtent l="0" t="0" r="0" b="0"/>
            <wp:docPr id="107" name="Рисунок 107" descr="base_23739_120272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739_120272_82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CDC77B7" wp14:editId="60E99E17">
            <wp:extent cx="419100" cy="266700"/>
            <wp:effectExtent l="0" t="0" r="0" b="0"/>
            <wp:docPr id="106" name="Рисунок 106" descr="base_23739_120272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739_120272_82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D62C6DF" wp14:editId="51745624">
            <wp:extent cx="381000" cy="266700"/>
            <wp:effectExtent l="0" t="0" r="0" b="0"/>
            <wp:docPr id="105" name="Рисунок 105" descr="base_23739_120272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739_120272_82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 информационно-коммуникационные технологии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198A1A" wp14:editId="29D3FE49">
            <wp:extent cx="200025" cy="247650"/>
            <wp:effectExtent l="0" t="0" r="9525" b="0"/>
            <wp:docPr id="104" name="Рисунок 104" descr="base_23739_120272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739_120272_82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фактическим затратам в отчетном финансовом году с учетом изменения тарифов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4CEED4B" wp14:editId="5172279E">
            <wp:extent cx="962025" cy="266700"/>
            <wp:effectExtent l="0" t="0" r="9525" b="0"/>
            <wp:docPr id="103" name="Рисунок 103" descr="base_23739_120272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739_120272_826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366BC48" wp14:editId="3751CE81">
            <wp:extent cx="209550" cy="247650"/>
            <wp:effectExtent l="0" t="0" r="0" b="0"/>
            <wp:docPr id="102" name="Рисунок 102" descr="base_23739_120272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739_120272_82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спецжурналов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86BF51E" wp14:editId="40A759F6">
            <wp:extent cx="238125" cy="266700"/>
            <wp:effectExtent l="0" t="0" r="9525" b="0"/>
            <wp:docPr id="101" name="Рисунок 101" descr="base_23739_120272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739_120272_828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80. Затраты на приобретение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спецжурналов</w:t>
      </w:r>
      <w:proofErr w:type="spellEnd"/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F3318F1" wp14:editId="1650C8F1">
            <wp:extent cx="209550" cy="247650"/>
            <wp:effectExtent l="0" t="0" r="0" b="0"/>
            <wp:docPr id="100" name="Рисунок 100" descr="base_23739_120272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739_120272_82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43994E7" wp14:editId="2012231C">
            <wp:extent cx="1285875" cy="476250"/>
            <wp:effectExtent l="0" t="0" r="9525" b="0"/>
            <wp:docPr id="99" name="Рисунок 99" descr="base_23739_120272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739_120272_830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2D99DB2" wp14:editId="21839C2B">
            <wp:extent cx="295275" cy="266700"/>
            <wp:effectExtent l="0" t="0" r="9525" b="0"/>
            <wp:docPr id="98" name="Рисунок 98" descr="base_23739_120272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739_120272_831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приобретаемых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i-х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спецжурналов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10AE3AE" wp14:editId="29CD5DAF">
            <wp:extent cx="285750" cy="266700"/>
            <wp:effectExtent l="0" t="0" r="0" b="0"/>
            <wp:docPr id="97" name="Рисунок 97" descr="base_23739_120272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739_120272_832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спецжурнала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68FC363" wp14:editId="14478B61">
            <wp:extent cx="238125" cy="266700"/>
            <wp:effectExtent l="0" t="0" r="9525" b="0"/>
            <wp:docPr id="96" name="Рисунок 96" descr="base_23739_120272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3739_120272_833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фактическим затратам в отчетном финансовом году с учетом изменения тарифов.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82. Затраты на оплату услуг внештатных сотрудников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7BAB69F" wp14:editId="70FCB5F2">
            <wp:extent cx="333375" cy="247650"/>
            <wp:effectExtent l="0" t="0" r="9525" b="0"/>
            <wp:docPr id="95" name="Рисунок 95" descr="base_23739_120272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3739_120272_834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29DCE9FE" wp14:editId="1B099077">
            <wp:extent cx="2505075" cy="495300"/>
            <wp:effectExtent l="0" t="0" r="9525" b="0"/>
            <wp:docPr id="94" name="Рисунок 94" descr="base_23739_120272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3739_120272_83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58F7DAE1" wp14:editId="3794C5AD">
            <wp:extent cx="457200" cy="266700"/>
            <wp:effectExtent l="0" t="0" r="0" b="0"/>
            <wp:docPr id="93" name="Рисунок 93" descr="base_23739_120272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3739_120272_836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17052D1" wp14:editId="2D25F504">
            <wp:extent cx="409575" cy="266700"/>
            <wp:effectExtent l="0" t="0" r="9525" b="0"/>
            <wp:docPr id="92" name="Рисунок 92" descr="base_23739_120272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739_120272_837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435732C" wp14:editId="319014DC">
            <wp:extent cx="371475" cy="266700"/>
            <wp:effectExtent l="0" t="0" r="9525" b="0"/>
            <wp:docPr id="91" name="Рисунок 91" descr="base_23739_120272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739_120272_838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83. Затраты на проведение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предрейсового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послерейсового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осмотра водителей транспортных средств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F7D0666" wp14:editId="7A6B6605">
            <wp:extent cx="295275" cy="247650"/>
            <wp:effectExtent l="0" t="0" r="9525" b="0"/>
            <wp:docPr id="90" name="Рисунок 90" descr="base_23739_120272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739_120272_839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535CE79" wp14:editId="7C3EA6C9">
            <wp:extent cx="1714500" cy="476250"/>
            <wp:effectExtent l="0" t="0" r="0" b="0"/>
            <wp:docPr id="89" name="Рисунок 89" descr="base_23739_120272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739_120272_840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A915B05" wp14:editId="055D74CF">
            <wp:extent cx="323850" cy="247650"/>
            <wp:effectExtent l="0" t="0" r="0" b="0"/>
            <wp:docPr id="88" name="Рисунок 88" descr="base_23739_120272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739_120272_841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водителей;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D56E032" wp14:editId="38E3C471">
            <wp:extent cx="295275" cy="247650"/>
            <wp:effectExtent l="0" t="0" r="9525" b="0"/>
            <wp:docPr id="87" name="Рисунок 87" descr="base_23739_120272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739_120272_842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проведения 1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предрейсового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послерейсового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осмотра;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4F3FAA5" wp14:editId="6EE34C61">
            <wp:extent cx="333375" cy="247650"/>
            <wp:effectExtent l="0" t="0" r="9525" b="0"/>
            <wp:docPr id="86" name="Рисунок 86" descr="base_23739_120272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739_120272_843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рабочих дней в году;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84. Затраты на аттестацию специальных помещений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0F6072C" wp14:editId="197DE60C">
            <wp:extent cx="266700" cy="247650"/>
            <wp:effectExtent l="0" t="0" r="0" b="0"/>
            <wp:docPr id="85" name="Рисунок 85" descr="base_23739_120272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739_120272_844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DEF23A5" wp14:editId="2A3716C8">
            <wp:extent cx="1466850" cy="476250"/>
            <wp:effectExtent l="0" t="0" r="0" b="0"/>
            <wp:docPr id="84" name="Рисунок 84" descr="base_23739_120272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739_120272_845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E71C615" wp14:editId="0DC8DBCA">
            <wp:extent cx="342900" cy="266700"/>
            <wp:effectExtent l="0" t="0" r="0" b="0"/>
            <wp:docPr id="83" name="Рисунок 83" descr="base_23739_120272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739_120272_846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DA484C9" wp14:editId="5B86F9E5">
            <wp:extent cx="333375" cy="266700"/>
            <wp:effectExtent l="0" t="0" r="9525" b="0"/>
            <wp:docPr id="82" name="Рисунок 82" descr="base_23739_120272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739_120272_847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специального помещения.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85. Затраты на проведение диспансеризации работников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42DAF2A" wp14:editId="47A5CA74">
            <wp:extent cx="333375" cy="247650"/>
            <wp:effectExtent l="0" t="0" r="9525" b="0"/>
            <wp:docPr id="81" name="Рисунок 81" descr="base_23739_120272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739_120272_848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E54A912" wp14:editId="50E6E4B7">
            <wp:extent cx="1371600" cy="247650"/>
            <wp:effectExtent l="0" t="0" r="0" b="0"/>
            <wp:docPr id="80" name="Рисунок 80" descr="base_23739_120272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739_120272_849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4E11DC4" wp14:editId="0B3FC784">
            <wp:extent cx="381000" cy="247650"/>
            <wp:effectExtent l="0" t="0" r="0" b="0"/>
            <wp:docPr id="79" name="Рисунок 79" descr="base_23739_120272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739_120272_850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8D5C83B" wp14:editId="2C6F3888">
            <wp:extent cx="342900" cy="247650"/>
            <wp:effectExtent l="0" t="0" r="0" b="0"/>
            <wp:docPr id="78" name="Рисунок 78" descr="base_23739_120272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739_120272_851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86. Затраты на оплату работ по монтажу (установке), дооборудованию и наладке оборудования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1D87C9E" wp14:editId="2931909E">
            <wp:extent cx="304800" cy="247650"/>
            <wp:effectExtent l="0" t="0" r="0" b="0"/>
            <wp:docPr id="77" name="Рисунок 77" descr="base_23739_120272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739_120272_852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6D85C15B" wp14:editId="3F57B698">
            <wp:extent cx="1628775" cy="495300"/>
            <wp:effectExtent l="0" t="0" r="9525" b="0"/>
            <wp:docPr id="76" name="Рисунок 76" descr="base_23739_120272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739_120272_853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304CCD9" wp14:editId="0A335C54">
            <wp:extent cx="419100" cy="266700"/>
            <wp:effectExtent l="0" t="0" r="0" b="0"/>
            <wp:docPr id="75" name="Рисунок 75" descr="base_23739_120272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739_120272_854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F69BE88" wp14:editId="46BF5434">
            <wp:extent cx="390525" cy="266700"/>
            <wp:effectExtent l="0" t="0" r="9525" b="0"/>
            <wp:docPr id="74" name="Рисунок 74" descr="base_23739_120272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739_120272_855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87.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88. 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50E1ED7" wp14:editId="79C1F0AC">
            <wp:extent cx="371475" cy="247650"/>
            <wp:effectExtent l="0" t="0" r="9525" b="0"/>
            <wp:docPr id="73" name="Рисунок 73" descr="base_23739_120272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739_120272_856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2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указанием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03AFD22" wp14:editId="120DC491">
            <wp:extent cx="4267200" cy="476250"/>
            <wp:effectExtent l="0" t="0" r="0" b="0"/>
            <wp:docPr id="72" name="Рисунок 72" descr="base_23739_120272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739_120272_857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53A9F88" wp14:editId="2506E85E">
            <wp:extent cx="285750" cy="247650"/>
            <wp:effectExtent l="0" t="0" r="0" b="0"/>
            <wp:docPr id="71" name="Рисунок 71" descr="base_23739_120272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739_120272_858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транспортному средству;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50D2E53" wp14:editId="35B6E744">
            <wp:extent cx="304800" cy="247650"/>
            <wp:effectExtent l="0" t="0" r="0" b="0"/>
            <wp:docPr id="70" name="Рисунок 70" descr="base_23739_120272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739_120272_859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4D2EF9F" wp14:editId="6B3F9162">
            <wp:extent cx="447675" cy="247650"/>
            <wp:effectExtent l="0" t="0" r="9525" b="0"/>
            <wp:docPr id="69" name="Рисунок 69" descr="base_23739_120272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739_120272_860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транспортному средству;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B948A7" wp14:editId="5F24DF72">
            <wp:extent cx="323850" cy="247650"/>
            <wp:effectExtent l="0" t="0" r="0" b="0"/>
            <wp:docPr id="68" name="Рисунок 68" descr="base_23739_120272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739_120272_861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49CFBC6" wp14:editId="35739453">
            <wp:extent cx="342900" cy="247650"/>
            <wp:effectExtent l="0" t="0" r="0" b="0"/>
            <wp:docPr id="67" name="Рисунок 67" descr="base_23739_120272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739_120272_862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E0E133D" wp14:editId="6D04D1E4">
            <wp:extent cx="304800" cy="247650"/>
            <wp:effectExtent l="0" t="0" r="0" b="0"/>
            <wp:docPr id="66" name="Рисунок 66" descr="base_23739_120272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739_120272_863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CF503A6" wp14:editId="0E99DFD5">
            <wp:extent cx="323850" cy="247650"/>
            <wp:effectExtent l="0" t="0" r="0" b="0"/>
            <wp:docPr id="65" name="Рисунок 65" descr="base_23739_120272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739_120272_864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91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пунктом 3 статьи 9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02CB0D7" wp14:editId="0D89065E">
            <wp:extent cx="381000" cy="266700"/>
            <wp:effectExtent l="0" t="0" r="0" b="0"/>
            <wp:docPr id="64" name="Рисунок 64" descr="base_23739_120272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739_120272_865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89. Затраты на оплату труда независимых экспертов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CC60AF4" wp14:editId="349F256F">
            <wp:extent cx="238125" cy="247650"/>
            <wp:effectExtent l="0" t="0" r="9525" b="0"/>
            <wp:docPr id="63" name="Рисунок 63" descr="base_23739_120272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739_120272_866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86BD14A" wp14:editId="3B48E60A">
            <wp:extent cx="2505075" cy="266700"/>
            <wp:effectExtent l="0" t="0" r="9525" b="0"/>
            <wp:docPr id="62" name="Рисунок 62" descr="base_23739_120272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739_120272_867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6ADE585" wp14:editId="084B21FF">
            <wp:extent cx="219075" cy="247650"/>
            <wp:effectExtent l="0" t="0" r="9525" b="0"/>
            <wp:docPr id="61" name="Рисунок 61" descr="base_23739_120272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739_120272_868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563DEB8" wp14:editId="236423B2">
            <wp:extent cx="266700" cy="247650"/>
            <wp:effectExtent l="0" t="0" r="0" b="0"/>
            <wp:docPr id="60" name="Рисунок 60" descr="base_23739_120272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739_120272_869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</w:t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служебному поведению государственных служащих и урегулированию конфликта интересов;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3BA17E3" wp14:editId="25335075">
            <wp:extent cx="266700" cy="247650"/>
            <wp:effectExtent l="0" t="0" r="0" b="0"/>
            <wp:docPr id="59" name="Рисунок 59" descr="base_23739_120272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739_120272_870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CA26F0C" wp14:editId="3E8AF155">
            <wp:extent cx="238125" cy="247650"/>
            <wp:effectExtent l="0" t="0" r="9525" b="0"/>
            <wp:docPr id="58" name="Рисунок 58" descr="base_23739_120272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739_120272_871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ставка почасовой оплаты труда независимых экспертов;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35918C7" wp14:editId="3C186E66">
            <wp:extent cx="285750" cy="266700"/>
            <wp:effectExtent l="0" t="0" r="0" b="0"/>
            <wp:docPr id="57" name="Рисунок 57" descr="base_23739_120272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3739_120272_872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приобретение основных средств, не отнесенные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к затратам на приобретение основных сре</w:t>
      </w:r>
      <w:proofErr w:type="gramStart"/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дств в р</w:t>
      </w:r>
      <w:proofErr w:type="gramEnd"/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амках затрат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 информационно-коммуникационные технологии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0500C4F" wp14:editId="69F4F096">
            <wp:extent cx="266700" cy="266700"/>
            <wp:effectExtent l="0" t="0" r="0" b="0"/>
            <wp:docPr id="56" name="Рисунок 56" descr="base_23739_120272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3739_120272_873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4BEAC0A" wp14:editId="51DAFE02">
            <wp:extent cx="1562100" cy="266700"/>
            <wp:effectExtent l="0" t="0" r="0" b="0"/>
            <wp:docPr id="55" name="Рисунок 55" descr="base_23739_120272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3739_120272_874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94F6EAA" wp14:editId="575544BA">
            <wp:extent cx="247650" cy="247650"/>
            <wp:effectExtent l="0" t="0" r="0" b="0"/>
            <wp:docPr id="54" name="Рисунок 54" descr="base_23739_120272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3739_120272_875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D3A6CA8" wp14:editId="4567681C">
            <wp:extent cx="342900" cy="247650"/>
            <wp:effectExtent l="0" t="0" r="0" b="0"/>
            <wp:docPr id="53" name="Рисунок 53" descr="base_23739_120272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3739_120272_876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мебели;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B11D669" wp14:editId="665B449F">
            <wp:extent cx="238125" cy="247650"/>
            <wp:effectExtent l="0" t="0" r="9525" b="0"/>
            <wp:docPr id="52" name="Рисунок 52" descr="base_23739_120272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3739_120272_877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91. Затраты на приобретение транспортных средств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66476BB" wp14:editId="672BBE25">
            <wp:extent cx="247650" cy="247650"/>
            <wp:effectExtent l="0" t="0" r="0" b="0"/>
            <wp:docPr id="51" name="Рисунок 51" descr="base_23739_120272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3739_120272_878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42A85F5" wp14:editId="3E61CCCA">
            <wp:extent cx="1381125" cy="476250"/>
            <wp:effectExtent l="0" t="0" r="9525" b="0"/>
            <wp:docPr id="50" name="Рисунок 50" descr="base_23739_120272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3739_120272_879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8FA317B" wp14:editId="41491C31">
            <wp:extent cx="333375" cy="266700"/>
            <wp:effectExtent l="0" t="0" r="9525" b="0"/>
            <wp:docPr id="49" name="Рисунок 49" descr="base_23739_120272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3739_120272_880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i-х транспортных средств;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CCB5BD8" wp14:editId="108F315B">
            <wp:extent cx="304800" cy="266700"/>
            <wp:effectExtent l="0" t="0" r="0" b="0"/>
            <wp:docPr id="48" name="Рисунок 48" descr="base_23739_120272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3739_120272_881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приобретения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92. Затраты на приобретение мебели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0653943" wp14:editId="2652AAF0">
            <wp:extent cx="342900" cy="247650"/>
            <wp:effectExtent l="0" t="0" r="0" b="0"/>
            <wp:docPr id="47" name="Рисунок 47" descr="base_23739_120272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3739_120272_882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C748CBB" wp14:editId="2E47D014">
            <wp:extent cx="1685925" cy="476250"/>
            <wp:effectExtent l="0" t="0" r="9525" b="0"/>
            <wp:docPr id="46" name="Рисунок 46" descr="base_23739_120272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3739_120272_883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406698F" wp14:editId="550C41B4">
            <wp:extent cx="428625" cy="266700"/>
            <wp:effectExtent l="0" t="0" r="9525" b="0"/>
            <wp:docPr id="45" name="Рисунок 45" descr="base_23739_120272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3739_120272_884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i-х предметов мебели;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2417D6B" wp14:editId="35754258">
            <wp:extent cx="409575" cy="266700"/>
            <wp:effectExtent l="0" t="0" r="9525" b="0"/>
            <wp:docPr id="44" name="Рисунок 44" descr="base_23739_120272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739_120272_885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 мебели.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93. Затраты на приобретение систем кондиционирования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E7F06F4" wp14:editId="1A3AA871">
            <wp:extent cx="238125" cy="247650"/>
            <wp:effectExtent l="0" t="0" r="9525" b="0"/>
            <wp:docPr id="43" name="Рисунок 43" descr="base_23739_120272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739_120272_886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75CBCCF" wp14:editId="1BC42F29">
            <wp:extent cx="1257300" cy="476250"/>
            <wp:effectExtent l="0" t="0" r="0" b="0"/>
            <wp:docPr id="42" name="Рисунок 42" descr="base_23739_120272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739_120272_88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0520931" wp14:editId="763779B5">
            <wp:extent cx="266700" cy="266700"/>
            <wp:effectExtent l="0" t="0" r="0" b="0"/>
            <wp:docPr id="41" name="Рисунок 41" descr="base_23739_120272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739_120272_88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9451DF3" wp14:editId="7B9ABD3A">
            <wp:extent cx="247650" cy="266700"/>
            <wp:effectExtent l="0" t="0" r="0" b="0"/>
            <wp:docPr id="40" name="Рисунок 40" descr="base_23739_120272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3739_120272_88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системы кондиционирования.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приобретение материальных запасов, не отнесенные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к затратам на приобретение материальных запасов в рамках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 на информационно-коммуникационные технологии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A5A64FC" wp14:editId="78E10EC1">
            <wp:extent cx="266700" cy="266700"/>
            <wp:effectExtent l="0" t="0" r="0" b="0"/>
            <wp:docPr id="39" name="Рисунок 39" descr="base_23739_120272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3739_120272_89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D000203" wp14:editId="345A2FB1">
            <wp:extent cx="2847975" cy="266700"/>
            <wp:effectExtent l="0" t="0" r="9525" b="0"/>
            <wp:docPr id="38" name="Рисунок 38" descr="base_23739_120272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739_120272_89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2E463DC" wp14:editId="0ED79823">
            <wp:extent cx="238125" cy="247650"/>
            <wp:effectExtent l="0" t="0" r="9525" b="0"/>
            <wp:docPr id="37" name="Рисунок 37" descr="base_23739_120272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739_120272_892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FF42671" wp14:editId="5473C8F1">
            <wp:extent cx="333375" cy="247650"/>
            <wp:effectExtent l="0" t="0" r="9525" b="0"/>
            <wp:docPr id="36" name="Рисунок 36" descr="base_23739_120272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3739_120272_89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8F0A42F" wp14:editId="42D788B9">
            <wp:extent cx="247650" cy="247650"/>
            <wp:effectExtent l="0" t="0" r="0" b="0"/>
            <wp:docPr id="35" name="Рисунок 35" descr="base_23739_120272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739_120272_89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1A4FF8A" wp14:editId="11EC4546">
            <wp:extent cx="295275" cy="247650"/>
            <wp:effectExtent l="0" t="0" r="9525" b="0"/>
            <wp:docPr id="34" name="Рисунок 34" descr="base_23739_120272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739_120272_89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02A56BD" wp14:editId="634E4F00">
            <wp:extent cx="285750" cy="247650"/>
            <wp:effectExtent l="0" t="0" r="0" b="0"/>
            <wp:docPr id="33" name="Рисунок 33" descr="base_23739_120272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739_120272_89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E3991A2" wp14:editId="1194DD81">
            <wp:extent cx="333375" cy="247650"/>
            <wp:effectExtent l="0" t="0" r="9525" b="0"/>
            <wp:docPr id="32" name="Рисунок 32" descr="base_23739_120272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739_120272_89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95. Затраты на приобретение бланочной продукции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70255B0" wp14:editId="4F9E00C7">
            <wp:extent cx="238125" cy="247650"/>
            <wp:effectExtent l="0" t="0" r="9525" b="0"/>
            <wp:docPr id="31" name="Рисунок 31" descr="base_23739_120272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3739_120272_898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7B90A2D6" wp14:editId="76C3F60F">
            <wp:extent cx="2362200" cy="495300"/>
            <wp:effectExtent l="0" t="0" r="0" b="0"/>
            <wp:docPr id="30" name="Рисунок 30" descr="base_23739_120272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3739_120272_899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6C38347" wp14:editId="25900EF0">
            <wp:extent cx="285750" cy="266700"/>
            <wp:effectExtent l="0" t="0" r="0" b="0"/>
            <wp:docPr id="29" name="Рисунок 29" descr="base_23739_120272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3739_120272_900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299E65B" wp14:editId="0526EA62">
            <wp:extent cx="247650" cy="266700"/>
            <wp:effectExtent l="0" t="0" r="0" b="0"/>
            <wp:docPr id="28" name="Рисунок 28" descr="base_23739_120272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3739_120272_901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бланка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тиражу;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0FA635B" wp14:editId="60C264E9">
            <wp:extent cx="333375" cy="266700"/>
            <wp:effectExtent l="0" t="0" r="9525" b="0"/>
            <wp:docPr id="27" name="Рисунок 27" descr="base_23739_120272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3739_120272_902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CA62A18" wp14:editId="2DA9A054">
            <wp:extent cx="304800" cy="266700"/>
            <wp:effectExtent l="0" t="0" r="0" b="0"/>
            <wp:docPr id="26" name="Рисунок 26" descr="base_23739_120272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3739_120272_903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тиражу.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96. Затраты на приобретение канцелярских принадлежностей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F78868A" wp14:editId="2DCE35AC">
            <wp:extent cx="333375" cy="247650"/>
            <wp:effectExtent l="0" t="0" r="9525" b="0"/>
            <wp:docPr id="25" name="Рисунок 25" descr="base_23739_120272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739_120272_904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AEDE3A5" wp14:editId="73431AD0">
            <wp:extent cx="2057400" cy="476250"/>
            <wp:effectExtent l="0" t="0" r="0" b="0"/>
            <wp:docPr id="24" name="Рисунок 24" descr="base_23739_120272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739_120272_905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06890A6" wp14:editId="76823081">
            <wp:extent cx="428625" cy="266700"/>
            <wp:effectExtent l="0" t="0" r="9525" b="0"/>
            <wp:docPr id="23" name="Рисунок 23" descr="base_23739_120272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739_120272_906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 канцелярских принадлежностей;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8BBCF8" wp14:editId="3ADD7CE4">
            <wp:extent cx="285750" cy="247650"/>
            <wp:effectExtent l="0" t="0" r="0" b="0"/>
            <wp:docPr id="22" name="Рисунок 22" descr="base_23739_120272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3739_120272_907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численность основных работников, определяемая по штатной численности государственного органа;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E0D07F9" wp14:editId="34F7D0CC">
            <wp:extent cx="390525" cy="266700"/>
            <wp:effectExtent l="0" t="0" r="9525" b="0"/>
            <wp:docPr id="21" name="Рисунок 21" descr="base_23739_12027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3739_120272_908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 канцелярских принадлежностей.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97. Затраты на приобретение хозяйственных товаров и принадлежностей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211E6D2" wp14:editId="23D0CF6C">
            <wp:extent cx="247650" cy="247650"/>
            <wp:effectExtent l="0" t="0" r="0" b="0"/>
            <wp:docPr id="20" name="Рисунок 20" descr="base_23739_12027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3739_120272_909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1CB22081" wp14:editId="7895A62A">
            <wp:extent cx="1381125" cy="476250"/>
            <wp:effectExtent l="0" t="0" r="9525" b="0"/>
            <wp:docPr id="19" name="Рисунок 19" descr="base_23739_120272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3739_120272_910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0148708" wp14:editId="4E8CF56D">
            <wp:extent cx="304800" cy="266700"/>
            <wp:effectExtent l="0" t="0" r="0" b="0"/>
            <wp:docPr id="18" name="Рисунок 18" descr="base_23739_12027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3739_120272_911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i-й единицы хозяйственных товаров и принадлежностей;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0B0474B" wp14:editId="55ABC2EA">
            <wp:extent cx="333375" cy="266700"/>
            <wp:effectExtent l="0" t="0" r="9525" b="0"/>
            <wp:docPr id="17" name="Рисунок 17" descr="base_23739_12027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3739_120272_912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хозяйственного товара и принадлежности.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98. Затраты на приобретение горюче-смазочных материалов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9616D77" wp14:editId="69B13BA1">
            <wp:extent cx="295275" cy="247650"/>
            <wp:effectExtent l="0" t="0" r="9525" b="0"/>
            <wp:docPr id="16" name="Рисунок 16" descr="base_23739_120272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3739_120272_913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F4981AE" wp14:editId="5200C328">
            <wp:extent cx="2686050" cy="476250"/>
            <wp:effectExtent l="0" t="0" r="0" b="0"/>
            <wp:docPr id="15" name="Рисунок 15" descr="base_23739_120272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23739_120272_914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24BB24C" wp14:editId="2D03BC24">
            <wp:extent cx="381000" cy="266700"/>
            <wp:effectExtent l="0" t="0" r="0" b="0"/>
            <wp:docPr id="14" name="Рисунок 14" descr="base_23739_120272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23739_120272_915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 согласно методическим </w:t>
      </w:r>
      <w:hyperlink r:id="rId440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рекомендациям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3558335" wp14:editId="02972F5F">
            <wp:extent cx="342900" cy="266700"/>
            <wp:effectExtent l="0" t="0" r="0" b="0"/>
            <wp:docPr id="13" name="Рисунок 13" descr="base_23739_120272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23739_120272_916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транспортному средству;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D00FBF1" wp14:editId="29CE41BE">
            <wp:extent cx="381000" cy="266700"/>
            <wp:effectExtent l="0" t="0" r="0" b="0"/>
            <wp:docPr id="12" name="Рисунок 12" descr="base_23739_120272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23739_120272_917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транспортного средства в очередном финансовом году;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8BCE3DF" wp14:editId="317ED7A6">
            <wp:extent cx="209550" cy="247650"/>
            <wp:effectExtent l="0" t="0" r="0" b="0"/>
            <wp:docPr id="11" name="Рисунок 11" descr="base_23739_120272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23739_120272_918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планируемый средний пробег автомобиля в день.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нормативов обеспечения функций государственных органов Нижегородской области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100. Затраты на приобретение материальных запасов для нужд гражданской обороны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A23DBE3" wp14:editId="7CB77278">
            <wp:extent cx="333375" cy="247650"/>
            <wp:effectExtent l="0" t="0" r="9525" b="0"/>
            <wp:docPr id="10" name="Рисунок 10" descr="base_23739_120272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23739_120272_919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4AF7216" wp14:editId="79B87FA5">
            <wp:extent cx="2057400" cy="476250"/>
            <wp:effectExtent l="0" t="0" r="0" b="0"/>
            <wp:docPr id="9" name="Рисунок 9" descr="base_23739_120272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23739_120272_920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605CBFC" wp14:editId="176F63E2">
            <wp:extent cx="390525" cy="266700"/>
            <wp:effectExtent l="0" t="0" r="9525" b="0"/>
            <wp:docPr id="8" name="Рисунок 8" descr="base_23739_120272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23739_120272_921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i-й единицы материальных запасов для нужд гражданской обороны;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75786B5" wp14:editId="63D78AAB">
            <wp:extent cx="419100" cy="266700"/>
            <wp:effectExtent l="0" t="0" r="0" b="0"/>
            <wp:docPr id="7" name="Рисунок 7" descr="base_23739_120272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23739_120272_922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материального запаса для нужд гражданской обороны;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EEFB5CF" wp14:editId="2D1EB16C">
            <wp:extent cx="285750" cy="247650"/>
            <wp:effectExtent l="0" t="0" r="0" b="0"/>
            <wp:docPr id="6" name="Рисунок 6" descr="base_23739_120272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23739_120272_923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численность основных работников, определяемая по штатной численности государственного органа.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III. Затраты на капитальный ремонт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56AA0">
        <w:rPr>
          <w:rFonts w:ascii="Arial" w:eastAsia="Calibri" w:hAnsi="Arial" w:cs="Arial"/>
          <w:sz w:val="24"/>
          <w:szCs w:val="24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56AA0">
        <w:rPr>
          <w:rFonts w:ascii="Arial" w:eastAsia="Calibri" w:hAnsi="Arial" w:cs="Arial"/>
          <w:sz w:val="24"/>
          <w:szCs w:val="24"/>
        </w:rPr>
        <w:t xml:space="preserve">102. </w:t>
      </w:r>
      <w:proofErr w:type="gramStart"/>
      <w:r w:rsidRPr="00656AA0">
        <w:rPr>
          <w:rFonts w:ascii="Arial" w:eastAsia="Calibri" w:hAnsi="Arial" w:cs="Arial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</w:t>
      </w:r>
      <w:r w:rsidRPr="00656AA0">
        <w:rPr>
          <w:rFonts w:ascii="Arial" w:eastAsia="Calibri" w:hAnsi="Arial" w:cs="Arial"/>
          <w:sz w:val="24"/>
          <w:szCs w:val="24"/>
        </w:rPr>
        <w:lastRenderedPageBreak/>
        <w:t>политики и нормативно-правовому регулированию в сфере строительства.</w:t>
      </w:r>
      <w:proofErr w:type="gramEnd"/>
    </w:p>
    <w:p w:rsidR="00785DA7" w:rsidRPr="00656AA0" w:rsidRDefault="00785DA7" w:rsidP="00785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56AA0">
        <w:rPr>
          <w:rFonts w:ascii="Arial" w:eastAsia="Calibri" w:hAnsi="Arial" w:cs="Arial"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49" w:history="1">
        <w:r w:rsidRPr="00656AA0">
          <w:rPr>
            <w:rFonts w:ascii="Arial" w:eastAsia="Calibri" w:hAnsi="Arial" w:cs="Arial"/>
            <w:sz w:val="24"/>
            <w:szCs w:val="24"/>
          </w:rPr>
          <w:t>статьей 22</w:t>
        </w:r>
      </w:hyperlink>
      <w:r w:rsidRPr="00656AA0">
        <w:rPr>
          <w:rFonts w:ascii="Arial" w:eastAsia="Calibri" w:hAnsi="Arial" w:cs="Arial"/>
          <w:sz w:val="24"/>
          <w:szCs w:val="24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IV. Затраты на финансовое обеспечение строительства,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технического перевооружения объектов капитального строительства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0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статьей 22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105. Затраты на приобретение объектов недвижимого имущества определяются в соответствии со </w:t>
      </w:r>
      <w:hyperlink r:id="rId451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статьей 22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b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656AA0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D89534E" wp14:editId="684D8D5B">
            <wp:extent cx="295275" cy="247650"/>
            <wp:effectExtent l="0" t="0" r="9525" b="0"/>
            <wp:docPr id="5" name="Рисунок 5" descr="base_23739_120272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23739_120272_924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234DAD7" wp14:editId="40BC2A78">
            <wp:extent cx="1524000" cy="476250"/>
            <wp:effectExtent l="0" t="0" r="0" b="0"/>
            <wp:docPr id="4" name="Рисунок 4" descr="base_23739_120272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23739_120272_925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DB61890" wp14:editId="1DD90410">
            <wp:extent cx="381000" cy="266700"/>
            <wp:effectExtent l="0" t="0" r="0" b="0"/>
            <wp:docPr id="3" name="Рисунок 3" descr="base_23739_120272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23739_120272_92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97D92AF" wp14:editId="5171183E">
            <wp:extent cx="342900" cy="266700"/>
            <wp:effectExtent l="0" t="0" r="0" b="0"/>
            <wp:docPr id="2" name="Рисунок 2" descr="base_23739_120272_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3739_120272_92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656AA0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785DA7" w:rsidRPr="00656AA0" w:rsidRDefault="00785DA7" w:rsidP="00785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6" w:history="1">
        <w:r w:rsidRPr="00656AA0">
          <w:rPr>
            <w:rFonts w:ascii="Arial" w:eastAsia="Times New Roman" w:hAnsi="Arial" w:cs="Arial"/>
            <w:sz w:val="24"/>
            <w:szCs w:val="24"/>
            <w:lang w:eastAsia="ru-RU"/>
          </w:rPr>
          <w:t>статьей 22</w:t>
        </w:r>
      </w:hyperlink>
      <w:r w:rsidRPr="00656A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закона.</w:t>
      </w:r>
    </w:p>
    <w:p w:rsidR="00785DA7" w:rsidRPr="00656AA0" w:rsidRDefault="00785DA7" w:rsidP="00785DA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24C9" w:rsidRPr="00656AA0" w:rsidRDefault="00F424C9" w:rsidP="00785DA7">
      <w:pPr>
        <w:ind w:firstLine="708"/>
        <w:rPr>
          <w:rFonts w:ascii="Arial" w:hAnsi="Arial" w:cs="Arial"/>
          <w:sz w:val="24"/>
          <w:szCs w:val="24"/>
        </w:rPr>
      </w:pPr>
    </w:p>
    <w:sectPr w:rsidR="00F424C9" w:rsidRPr="00656AA0" w:rsidSect="00656AA0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3A"/>
    <w:rsid w:val="0042577D"/>
    <w:rsid w:val="004427E9"/>
    <w:rsid w:val="00656AA0"/>
    <w:rsid w:val="00785DA7"/>
    <w:rsid w:val="00B1633A"/>
    <w:rsid w:val="00C4013F"/>
    <w:rsid w:val="00F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7"/>
  </w:style>
  <w:style w:type="paragraph" w:styleId="1">
    <w:name w:val="heading 1"/>
    <w:basedOn w:val="a"/>
    <w:next w:val="a"/>
    <w:link w:val="10"/>
    <w:qFormat/>
    <w:rsid w:val="00785D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5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5DA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DA7"/>
  </w:style>
  <w:style w:type="paragraph" w:customStyle="1" w:styleId="a5">
    <w:name w:val="Знак Знак Знак Знак Знак Знак Знак Знак Знак Знак"/>
    <w:basedOn w:val="a"/>
    <w:rsid w:val="00785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78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8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8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78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8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785DA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5DA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8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85DA7"/>
  </w:style>
  <w:style w:type="paragraph" w:customStyle="1" w:styleId="ConsPlusNonformat">
    <w:name w:val="ConsPlusNonformat"/>
    <w:rsid w:val="0078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Нормальный"/>
    <w:rsid w:val="0078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page number"/>
    <w:unhideWhenUsed/>
    <w:rsid w:val="0078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7"/>
  </w:style>
  <w:style w:type="paragraph" w:styleId="1">
    <w:name w:val="heading 1"/>
    <w:basedOn w:val="a"/>
    <w:next w:val="a"/>
    <w:link w:val="10"/>
    <w:qFormat/>
    <w:rsid w:val="00785D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5D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5DA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DA7"/>
  </w:style>
  <w:style w:type="paragraph" w:customStyle="1" w:styleId="a5">
    <w:name w:val="Знак Знак Знак Знак Знак Знак Знак Знак Знак Знак"/>
    <w:basedOn w:val="a"/>
    <w:rsid w:val="00785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78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8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8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78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8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785DA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5DA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8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85DA7"/>
  </w:style>
  <w:style w:type="paragraph" w:customStyle="1" w:styleId="ConsPlusNonformat">
    <w:name w:val="ConsPlusNonformat"/>
    <w:rsid w:val="0078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Нормальный"/>
    <w:rsid w:val="0078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page number"/>
    <w:unhideWhenUsed/>
    <w:rsid w:val="0078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6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2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455" Type="http://schemas.openxmlformats.org/officeDocument/2006/relationships/image" Target="media/image444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6.wmf"/><Relationship Id="rId217" Type="http://schemas.openxmlformats.org/officeDocument/2006/relationships/image" Target="media/image212.wmf"/><Relationship Id="rId399" Type="http://schemas.openxmlformats.org/officeDocument/2006/relationships/image" Target="media/image392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3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456" Type="http://schemas.openxmlformats.org/officeDocument/2006/relationships/hyperlink" Target="consultantplus://offline/ref=F116F124E51506E98B764D118187ECC3BBFD66E899874413BD3F4B04C379DFFEA30EF3A1626802F7j1k4K" TargetMode="External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4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8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457" Type="http://schemas.openxmlformats.org/officeDocument/2006/relationships/fontTable" Target="fontTable.xml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hyperlink" Target="consultantplus://offline/ref=F116F124E51506E98B764D118187ECC3BBFD63E59F824413BD3F4B04C379DFFEA30EF3A1626800FEj1kBK" TargetMode="External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39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458" Type="http://schemas.openxmlformats.org/officeDocument/2006/relationships/theme" Target="theme/theme1.xm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9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image" Target="media/image440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hyperlink" Target="consultantplus://offline/ref=F116F124E51506E98B764D118187ECC3BBFD67ED9E824413BD3F4B04C3j7k9K" TargetMode="External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hyperlink" Target="consultantplus://offline/ref=57DD46F769737B5517AAD7EC04F63615CCF8048C356032E70BDE89099E89C2FADC06349F382FD628T07CL" TargetMode="External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450" Type="http://schemas.openxmlformats.org/officeDocument/2006/relationships/hyperlink" Target="consultantplus://offline/ref=F116F124E51506E98B764D118187ECC3BBFD66E899874413BD3F4B04C379DFFEA30EF3A1626802F7j1k4K" TargetMode="Externa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hyperlink" Target="consultantplus://offline/ref=F116F124E51506E98B764D118187ECC3BBF264EE94834413BD3F4B04C379DFFEA30EF3A1626800F6j1k4K" TargetMode="External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2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3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451" Type="http://schemas.openxmlformats.org/officeDocument/2006/relationships/hyperlink" Target="consultantplus://offline/ref=F116F124E51506E98B764D118187ECC3BBFD66E899874413BD3F4B04C379DFFEA30EF3A1626802F7j1k4K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3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image" Target="media/image441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4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0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5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1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454" Type="http://schemas.openxmlformats.org/officeDocument/2006/relationships/image" Target="media/image443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0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378" Type="http://schemas.openxmlformats.org/officeDocument/2006/relationships/image" Target="media/image373.wmf"/><Relationship Id="rId403" Type="http://schemas.openxmlformats.org/officeDocument/2006/relationships/image" Target="media/image396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445" Type="http://schemas.openxmlformats.org/officeDocument/2006/relationships/image" Target="media/image4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7558</Words>
  <Characters>43083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2015-12-31T06:56:00Z</dcterms:created>
  <dcterms:modified xsi:type="dcterms:W3CDTF">2016-01-11T05:16:00Z</dcterms:modified>
</cp:coreProperties>
</file>