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E5" w:rsidRDefault="00D606E5" w:rsidP="00D606E5">
      <w:pPr>
        <w:jc w:val="center"/>
        <w:rPr>
          <w:b/>
        </w:rPr>
      </w:pPr>
      <w:r>
        <w:rPr>
          <w:b/>
        </w:rPr>
        <w:t>Информация по графическим файлам</w:t>
      </w:r>
      <w:bookmarkStart w:id="0" w:name="_GoBack"/>
      <w:bookmarkEnd w:id="0"/>
      <w:r>
        <w:rPr>
          <w:b/>
        </w:rPr>
        <w:t>.</w:t>
      </w:r>
    </w:p>
    <w:p w:rsidR="008F3DF1" w:rsidRPr="00D606E5" w:rsidRDefault="004711CE" w:rsidP="00D606E5">
      <w:pPr>
        <w:jc w:val="center"/>
        <w:rPr>
          <w:b/>
        </w:rPr>
      </w:pPr>
      <w:r w:rsidRPr="00D606E5">
        <w:rPr>
          <w:b/>
        </w:rPr>
        <w:t>Текстовые и графические файлы</w:t>
      </w:r>
      <w:r w:rsidR="008F3DF1" w:rsidRPr="00D606E5">
        <w:rPr>
          <w:b/>
        </w:rPr>
        <w:t xml:space="preserve"> по </w:t>
      </w:r>
      <w:r w:rsidRPr="00D606E5">
        <w:rPr>
          <w:b/>
        </w:rPr>
        <w:t>проектам документов и утвержденным документам территориального планирования находятся в системе «Федеральная государственная информационная система территориального планирования» для их просмотра и скачивания необходимо перейти по ссылке:</w:t>
      </w:r>
    </w:p>
    <w:p w:rsidR="00536BED" w:rsidRDefault="00D606E5" w:rsidP="00D606E5">
      <w:pPr>
        <w:jc w:val="center"/>
      </w:pPr>
      <w:hyperlink r:id="rId5" w:history="1">
        <w:r w:rsidR="008F3DF1" w:rsidRPr="00487AD3">
          <w:rPr>
            <w:rStyle w:val="a3"/>
          </w:rPr>
          <w:t>http://fgis.economy.gov.ru/fgis/</w:t>
        </w:r>
      </w:hyperlink>
    </w:p>
    <w:p w:rsidR="008F3DF1" w:rsidRDefault="008F3DF1" w:rsidP="00D606E5">
      <w:pPr>
        <w:jc w:val="center"/>
      </w:pPr>
    </w:p>
    <w:sectPr w:rsidR="008F3DF1" w:rsidSect="004E1F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F1"/>
    <w:rsid w:val="004711CE"/>
    <w:rsid w:val="004E1F02"/>
    <w:rsid w:val="00536BED"/>
    <w:rsid w:val="008F3DF1"/>
    <w:rsid w:val="00D6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DF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D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DF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is.economy.gov.ru/fg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Дорожкина</cp:lastModifiedBy>
  <cp:revision>3</cp:revision>
  <dcterms:created xsi:type="dcterms:W3CDTF">2016-03-31T08:09:00Z</dcterms:created>
  <dcterms:modified xsi:type="dcterms:W3CDTF">2016-03-31T12:57:00Z</dcterms:modified>
</cp:coreProperties>
</file>