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E4" w:rsidRPr="00513E20" w:rsidRDefault="000652E4" w:rsidP="000652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E2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0D0E7A6" wp14:editId="1953BE3F">
            <wp:extent cx="396240" cy="4927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2E4" w:rsidRPr="00513E20" w:rsidRDefault="000652E4" w:rsidP="000652E4">
      <w:pPr>
        <w:spacing w:after="0" w:line="240" w:lineRule="auto"/>
        <w:rPr>
          <w:rFonts w:ascii="Times New Roman" w:hAnsi="Times New Roman" w:cs="Times New Roman"/>
        </w:rPr>
      </w:pPr>
    </w:p>
    <w:p w:rsidR="000652E4" w:rsidRPr="00D34CC2" w:rsidRDefault="000652E4" w:rsidP="0006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CC2">
        <w:rPr>
          <w:rFonts w:ascii="Times New Roman" w:hAnsi="Times New Roman" w:cs="Times New Roman"/>
          <w:b/>
          <w:sz w:val="32"/>
          <w:szCs w:val="32"/>
        </w:rPr>
        <w:t>СЕЛЬСКИЙ СОВЕТ КАПУСТИХИНСКОГО СЕЛЬСОВЕТА</w:t>
      </w:r>
    </w:p>
    <w:p w:rsidR="000652E4" w:rsidRPr="00D34CC2" w:rsidRDefault="000652E4" w:rsidP="0006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CC2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0652E4" w:rsidRPr="00D34CC2" w:rsidRDefault="000652E4" w:rsidP="0006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2E4" w:rsidRPr="00D34CC2" w:rsidRDefault="000652E4" w:rsidP="0006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CC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652E4" w:rsidRPr="00513E20" w:rsidRDefault="00B24DF1" w:rsidP="000652E4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28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52E4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0652E4" w:rsidRPr="00513E20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0652E4" w:rsidRPr="00513E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0652E4">
        <w:rPr>
          <w:rFonts w:ascii="Times New Roman" w:hAnsi="Times New Roman" w:cs="Times New Roman"/>
          <w:color w:val="000000"/>
          <w:sz w:val="28"/>
          <w:szCs w:val="28"/>
        </w:rPr>
        <w:t>50</w:t>
      </w:r>
    </w:p>
    <w:p w:rsidR="00575A40" w:rsidRDefault="00575A40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40" w:rsidRDefault="00575A40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8842C7" w:rsidRPr="0058226B" w:rsidRDefault="008842C7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40" w:rsidRPr="0058226B" w:rsidRDefault="00575A40" w:rsidP="00575A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6217F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Капустихинского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75A40" w:rsidRPr="00AE551D" w:rsidRDefault="00575A40" w:rsidP="00575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75A40" w:rsidRDefault="00E87B77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75A40"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="00575A40"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  <w:r w:rsidR="00575A40"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75A40" w:rsidRPr="00575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40" w:rsidRPr="007415A2" w:rsidRDefault="00E87B77" w:rsidP="00575A40">
      <w:pP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5A40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 w:rsidR="00621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Капустихинского</w:t>
      </w:r>
      <w:r w:rsidR="005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A40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="00575A40"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575A40" w:rsidRPr="007415A2" w:rsidRDefault="00575A40" w:rsidP="00575A4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87B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администрации </w:t>
      </w:r>
      <w:r w:rsidR="006217FB">
        <w:rPr>
          <w:rFonts w:ascii="Times New Roman" w:eastAsia="Calibri" w:hAnsi="Times New Roman" w:cs="Times New Roman"/>
          <w:sz w:val="28"/>
          <w:szCs w:val="28"/>
          <w:lang w:eastAsia="ru-RU"/>
        </w:rPr>
        <w:t>Капустихинского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Нижегородской области.</w:t>
      </w:r>
    </w:p>
    <w:p w:rsidR="00575A40" w:rsidRPr="007415A2" w:rsidRDefault="00575A40" w:rsidP="00575A4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87B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88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575A40" w:rsidRDefault="00575A40" w:rsidP="00575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0" w:rsidRPr="00AE551D" w:rsidRDefault="00575A40" w:rsidP="00575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0" w:rsidRPr="00AE551D" w:rsidRDefault="00575A40" w:rsidP="00575A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4CC2" w:rsidRPr="00AE551D" w:rsidRDefault="00D34CC2" w:rsidP="00D34CC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B2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У.Б. Баранова</w:t>
      </w:r>
    </w:p>
    <w:p w:rsidR="00D34CC2" w:rsidRDefault="00D34CC2">
      <w:r>
        <w:br w:type="page"/>
      </w:r>
    </w:p>
    <w:p w:rsidR="000652E4" w:rsidRPr="00B27503" w:rsidRDefault="000652E4" w:rsidP="00065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652E4" w:rsidRPr="00B27503" w:rsidRDefault="000652E4" w:rsidP="00065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Решением сельского Совета</w:t>
      </w:r>
    </w:p>
    <w:p w:rsidR="000652E4" w:rsidRPr="00B27503" w:rsidRDefault="000652E4" w:rsidP="00065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Капустихинского сельсовета</w:t>
      </w:r>
    </w:p>
    <w:p w:rsidR="000652E4" w:rsidRPr="00B27503" w:rsidRDefault="000652E4" w:rsidP="00065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0652E4" w:rsidRPr="00B27503" w:rsidRDefault="000652E4" w:rsidP="00065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652E4" w:rsidRPr="00B27503" w:rsidRDefault="000652E4" w:rsidP="00065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503">
        <w:rPr>
          <w:rFonts w:ascii="Times New Roman" w:hAnsi="Times New Roman" w:cs="Times New Roman"/>
          <w:sz w:val="24"/>
          <w:szCs w:val="24"/>
        </w:rPr>
        <w:t xml:space="preserve">От </w:t>
      </w:r>
      <w:r w:rsidR="00B24DF1">
        <w:rPr>
          <w:rFonts w:ascii="Times New Roman" w:hAnsi="Times New Roman" w:cs="Times New Roman"/>
          <w:sz w:val="24"/>
          <w:szCs w:val="24"/>
        </w:rPr>
        <w:t>3</w:t>
      </w:r>
      <w:r w:rsidR="00A7280D">
        <w:rPr>
          <w:rFonts w:ascii="Times New Roman" w:hAnsi="Times New Roman" w:cs="Times New Roman"/>
          <w:sz w:val="24"/>
          <w:szCs w:val="24"/>
        </w:rPr>
        <w:t>0</w:t>
      </w:r>
      <w:r w:rsidRPr="00B27503">
        <w:rPr>
          <w:rFonts w:ascii="Times New Roman" w:hAnsi="Times New Roman" w:cs="Times New Roman"/>
          <w:sz w:val="24"/>
          <w:szCs w:val="24"/>
        </w:rPr>
        <w:t xml:space="preserve"> декабря 2020 г.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575A40" w:rsidRPr="00575A40" w:rsidRDefault="00575A40" w:rsidP="00575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575A40" w:rsidRPr="00575A40" w:rsidRDefault="00575A40" w:rsidP="00575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575A40" w:rsidRPr="00575A40" w:rsidRDefault="00575A40" w:rsidP="00575A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40" w:rsidRPr="00575A40" w:rsidRDefault="00E87B77" w:rsidP="00D34CC2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34CC2">
        <w:rPr>
          <w:rFonts w:ascii="Times New Roman" w:eastAsia="Calibri" w:hAnsi="Times New Roman" w:cs="Times New Roman"/>
          <w:sz w:val="28"/>
          <w:szCs w:val="28"/>
        </w:rPr>
        <w:t>.</w:t>
      </w:r>
      <w:r w:rsidR="00575A40" w:rsidRPr="00575A40">
        <w:rPr>
          <w:rFonts w:ascii="Times New Roman" w:eastAsia="Calibri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575A40" w:rsidRPr="00575A40" w:rsidRDefault="00E87B77" w:rsidP="00D34CC2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4CC2">
        <w:rPr>
          <w:rFonts w:ascii="Times New Roman" w:eastAsia="Calibri" w:hAnsi="Times New Roman" w:cs="Times New Roman"/>
          <w:sz w:val="28"/>
          <w:szCs w:val="28"/>
        </w:rPr>
        <w:t>.</w:t>
      </w:r>
      <w:r w:rsidR="00575A40" w:rsidRPr="00575A40">
        <w:rPr>
          <w:rFonts w:ascii="Times New Roman" w:eastAsia="Calibri" w:hAnsi="Times New Roman" w:cs="Times New Roman"/>
          <w:sz w:val="28"/>
          <w:szCs w:val="28"/>
        </w:rPr>
        <w:t xml:space="preserve">Выявление мнения граждан </w:t>
      </w:r>
      <w:r w:rsidR="00575A40" w:rsidRPr="00575A40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</w:t>
      </w:r>
      <w:r w:rsidR="00575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17FB">
        <w:rPr>
          <w:rFonts w:ascii="Times New Roman" w:eastAsia="Calibri" w:hAnsi="Times New Roman" w:cs="Times New Roman"/>
          <w:color w:val="000000"/>
          <w:sz w:val="28"/>
          <w:szCs w:val="28"/>
        </w:rPr>
        <w:t>Капустихинском</w:t>
      </w:r>
      <w:r w:rsidR="00575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сельсовете</w:t>
      </w:r>
      <w:r w:rsidR="00575A40" w:rsidRPr="00575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утверждённым решением </w:t>
      </w:r>
      <w:r w:rsidR="00575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Совета </w:t>
      </w:r>
      <w:r w:rsidR="006217FB">
        <w:rPr>
          <w:rFonts w:ascii="Times New Roman" w:eastAsia="Calibri" w:hAnsi="Times New Roman" w:cs="Times New Roman"/>
          <w:color w:val="000000"/>
          <w:sz w:val="28"/>
          <w:szCs w:val="28"/>
        </w:rPr>
        <w:t>Капустихинского</w:t>
      </w:r>
      <w:r w:rsidR="00575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27 ноября 2015 года</w:t>
      </w:r>
      <w:r w:rsidR="00575A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52.</w:t>
      </w:r>
    </w:p>
    <w:p w:rsidR="00575A40" w:rsidRPr="00575A40" w:rsidRDefault="00E87B77" w:rsidP="00D34C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5A40" w:rsidRPr="00575A40">
        <w:rPr>
          <w:rFonts w:ascii="Times New Roman" w:eastAsia="Calibri" w:hAnsi="Times New Roman" w:cs="Times New Roman"/>
          <w:sz w:val="28"/>
          <w:szCs w:val="28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575A40" w:rsidRPr="00575A40" w:rsidRDefault="00575A40" w:rsidP="00D34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4.Данные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575A40" w:rsidRPr="00575A40" w:rsidRDefault="00575A40" w:rsidP="00D34C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5.Каждый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75A40" w:rsidRPr="00575A40" w:rsidRDefault="00575A40" w:rsidP="00D34C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6.В подписные листы вносятся подписи не менее </w:t>
      </w:r>
      <w:r w:rsidR="008842C7">
        <w:rPr>
          <w:rFonts w:ascii="Times New Roman" w:eastAsia="Calibri" w:hAnsi="Times New Roman" w:cs="Times New Roman"/>
          <w:sz w:val="28"/>
          <w:szCs w:val="28"/>
        </w:rPr>
        <w:t>25</w:t>
      </w:r>
      <w:r w:rsidRPr="008842C7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 граждан, проживающих на территории, части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7FB">
        <w:rPr>
          <w:rFonts w:ascii="Times New Roman" w:eastAsia="Calibri" w:hAnsi="Times New Roman" w:cs="Times New Roman"/>
          <w:sz w:val="28"/>
          <w:szCs w:val="28"/>
        </w:rPr>
        <w:t>Капустихинского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8842C7">
        <w:rPr>
          <w:rFonts w:ascii="Times New Roman" w:eastAsia="Calibri" w:hAnsi="Times New Roman" w:cs="Times New Roman"/>
          <w:sz w:val="28"/>
          <w:szCs w:val="28"/>
        </w:rPr>
        <w:t>та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проект, определенной постановлением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217FB">
        <w:rPr>
          <w:rFonts w:ascii="Times New Roman" w:eastAsia="Calibri" w:hAnsi="Times New Roman" w:cs="Times New Roman"/>
          <w:sz w:val="28"/>
          <w:szCs w:val="28"/>
        </w:rPr>
        <w:t>Капустихинского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575A40" w:rsidRPr="00575A40" w:rsidRDefault="00575A40" w:rsidP="00D34CC2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7.После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75A40" w:rsidRPr="00575A40" w:rsidRDefault="00575A40" w:rsidP="00D34CC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8.Протокол и подписные листы направляются вместе с инициативным проектом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администрацию </w:t>
      </w:r>
      <w:r w:rsidR="006217FB">
        <w:rPr>
          <w:rFonts w:ascii="Times New Roman" w:eastAsia="Calibri" w:hAnsi="Times New Roman" w:cs="Times New Roman"/>
          <w:sz w:val="28"/>
          <w:szCs w:val="28"/>
        </w:rPr>
        <w:t>Капустихинского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D34CC2" w:rsidRDefault="00D34C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75A40" w:rsidRPr="00575A40" w:rsidRDefault="00575A40" w:rsidP="00E87B7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575A40" w:rsidRPr="00575A40" w:rsidRDefault="00575A40" w:rsidP="00E87B7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75A40" w:rsidRDefault="00575A40" w:rsidP="00E87B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жители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575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поддерживаем инициативный проект</w:t>
      </w:r>
      <w:r w:rsidR="006217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75A40" w:rsidRPr="00575A40" w:rsidRDefault="00575A40" w:rsidP="00575A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Фамилия, </w:t>
            </w:r>
          </w:p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</w:t>
            </w:r>
          </w:p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  <w:r w:rsidRPr="00575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E87B77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A40" w:rsidRPr="00575A40" w:rsidTr="00575A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75A40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575A40" w:rsidRPr="00575A40" w:rsidRDefault="008842C7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Подписи </w:t>
      </w:r>
      <w:r w:rsidR="00575A40"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заверяю</w:t>
      </w:r>
      <w:r w:rsidR="00575A40" w:rsidRPr="00575A40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575A40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</w:t>
      </w:r>
      <w:r w:rsidR="008842C7">
        <w:rPr>
          <w:rFonts w:ascii="Times New Roman" w:eastAsia="Times New Roman" w:hAnsi="Times New Roman" w:cs="Times New Roman"/>
          <w:bCs/>
          <w:i/>
          <w:lang w:eastAsia="ru-RU"/>
        </w:rPr>
        <w:t>______________________________</w:t>
      </w: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«___» __________ 20___ г.                               </w:t>
      </w:r>
      <w:r w:rsidR="00884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D34CC2" w:rsidRDefault="00D34CC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75A40" w:rsidRPr="00575A40" w:rsidRDefault="00575A40" w:rsidP="00E87B7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575A40" w:rsidRPr="00575A40" w:rsidRDefault="00575A40" w:rsidP="00E87B7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575A40" w:rsidRPr="006217FB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Согласие</w:t>
      </w:r>
    </w:p>
    <w:p w:rsidR="00575A40" w:rsidRPr="006217FB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обработку персональных данных</w:t>
      </w:r>
    </w:p>
    <w:p w:rsidR="00575A40" w:rsidRPr="006217FB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5A40" w:rsidRPr="006217FB" w:rsidRDefault="00575A40" w:rsidP="00651E5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Я,_____________________________</w:t>
      </w:r>
      <w:r w:rsidR="00651E5C"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</w:t>
      </w:r>
    </w:p>
    <w:p w:rsidR="00575A40" w:rsidRPr="006217FB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</w:t>
      </w:r>
      <w:r w:rsidR="00651E5C"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</w:t>
      </w:r>
      <w:r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575A40" w:rsidRPr="006217FB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7FB">
        <w:rPr>
          <w:sz w:val="26"/>
          <w:szCs w:val="26"/>
        </w:rPr>
        <w:t>(</w:t>
      </w:r>
      <w:r w:rsidRPr="006217FB">
        <w:rPr>
          <w:rFonts w:ascii="Times New Roman" w:hAnsi="Times New Roman" w:cs="Times New Roman"/>
          <w:i/>
          <w:sz w:val="26"/>
          <w:szCs w:val="26"/>
        </w:rPr>
        <w:t xml:space="preserve">фамилия, имя, отчество, адрес, номер основного документа, удостоверяющего его личность, сведения о дате выдачи указанного документа и выдавшем его </w:t>
      </w:r>
      <w:r w:rsidRPr="006217F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органе)</w:t>
      </w:r>
      <w:r w:rsidRPr="006217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со статьёй 9 Федерального закона от 27 июля 2006 года</w:t>
      </w:r>
      <w:r w:rsidRPr="006217FB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152-ФЗ «О персональных данных» выражаю своё согласие на обработку</w:t>
      </w:r>
      <w:r w:rsidRPr="006217FB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инициаторами инициативного проекта моих персональных данных.</w:t>
      </w:r>
    </w:p>
    <w:p w:rsidR="00575A40" w:rsidRPr="006217FB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7FB">
        <w:rPr>
          <w:rFonts w:ascii="Times New Roman" w:hAnsi="Times New Roman" w:cs="Times New Roman"/>
          <w:color w:val="000000" w:themeColor="text1"/>
          <w:sz w:val="26"/>
          <w:szCs w:val="26"/>
        </w:rPr>
        <w:t>1.Инициаторы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575A40" w:rsidRPr="006217FB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7FB">
        <w:rPr>
          <w:rFonts w:ascii="Times New Roman" w:hAnsi="Times New Roman" w:cs="Times New Roman"/>
          <w:color w:val="000000" w:themeColor="text1"/>
          <w:sz w:val="26"/>
          <w:szCs w:val="26"/>
        </w:rPr>
        <w:t>2.Перечень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575A40" w:rsidRPr="006217FB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7FB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575A40" w:rsidRPr="006217FB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7FB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575A40" w:rsidRPr="006217FB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7FB">
        <w:rPr>
          <w:rFonts w:ascii="Times New Roman" w:hAnsi="Times New Roman" w:cs="Times New Roman"/>
          <w:color w:val="000000" w:themeColor="text1"/>
          <w:sz w:val="26"/>
          <w:szCs w:val="26"/>
        </w:rPr>
        <w:t>4.Инициаторы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575A40" w:rsidRPr="006217FB" w:rsidRDefault="00575A40" w:rsidP="00651E5C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17FB">
        <w:rPr>
          <w:rFonts w:ascii="Times New Roman" w:hAnsi="Times New Roman" w:cs="Times New Roman"/>
          <w:color w:val="000000" w:themeColor="text1"/>
          <w:sz w:val="26"/>
          <w:szCs w:val="26"/>
        </w:rPr>
        <w:t>5.Я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51E5C" w:rsidRPr="006217FB" w:rsidRDefault="00651E5C" w:rsidP="00651E5C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5A40" w:rsidRPr="006217FB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«___» __________ 20___ г.                               </w:t>
      </w:r>
      <w:r w:rsidR="00651E5C"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6217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</w:t>
      </w:r>
    </w:p>
    <w:p w:rsidR="00575A40" w:rsidRPr="00575A40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75A40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:rsidR="00D34CC2" w:rsidRDefault="00D34CC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575A40" w:rsidRPr="00575A40" w:rsidRDefault="00575A40" w:rsidP="00E87B7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575A40" w:rsidRPr="00575A40" w:rsidRDefault="00575A40" w:rsidP="00E87B7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:rsidR="00575A40" w:rsidRPr="00575A40" w:rsidRDefault="00575A40" w:rsidP="00E87B7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575A40" w:rsidRPr="00575A40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A40" w:rsidRPr="00575A40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575A40" w:rsidRPr="00575A40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</w:t>
      </w:r>
      <w:r w:rsidR="00651E5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75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A40" w:rsidRPr="00575A40" w:rsidRDefault="00575A40" w:rsidP="00575A40">
      <w:pPr>
        <w:spacing w:after="0" w:line="252" w:lineRule="auto"/>
        <w:jc w:val="center"/>
        <w:rPr>
          <w:rFonts w:ascii="Times New Roman" w:eastAsia="Calibri" w:hAnsi="Times New Roman" w:cs="Times New Roman"/>
          <w:i/>
        </w:rPr>
      </w:pPr>
      <w:r w:rsidRPr="00575A40">
        <w:rPr>
          <w:rFonts w:ascii="Times New Roman" w:eastAsia="Calibri" w:hAnsi="Times New Roman" w:cs="Times New Roman"/>
          <w:i/>
        </w:rPr>
        <w:t>(наименование инициативного проекта)</w:t>
      </w:r>
    </w:p>
    <w:p w:rsidR="00575A40" w:rsidRPr="00575A40" w:rsidRDefault="00575A40" w:rsidP="00575A4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5A40" w:rsidRPr="00575A40" w:rsidRDefault="00575A40" w:rsidP="00E87B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575A40">
        <w:rPr>
          <w:rFonts w:ascii="Times New Roman" w:eastAsia="Calibri" w:hAnsi="Times New Roman" w:cs="Times New Roman"/>
          <w:sz w:val="28"/>
          <w:szCs w:val="28"/>
        </w:rPr>
        <w:br/>
        <w:t xml:space="preserve">с постановлением главы </w:t>
      </w:r>
      <w:r w:rsidR="00651E5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217FB">
        <w:rPr>
          <w:rFonts w:ascii="Times New Roman" w:eastAsia="Calibri" w:hAnsi="Times New Roman" w:cs="Times New Roman"/>
          <w:sz w:val="28"/>
          <w:szCs w:val="28"/>
        </w:rPr>
        <w:t>Капустихинского</w:t>
      </w:r>
      <w:r w:rsidR="00651E5C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575A40">
        <w:rPr>
          <w:rFonts w:ascii="Times New Roman" w:eastAsia="Calibri" w:hAnsi="Times New Roman" w:cs="Times New Roman"/>
          <w:sz w:val="28"/>
          <w:szCs w:val="28"/>
        </w:rPr>
        <w:t>об определении части территории</w:t>
      </w:r>
      <w:r w:rsidR="00651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7FB">
        <w:rPr>
          <w:rFonts w:ascii="Times New Roman" w:eastAsia="Calibri" w:hAnsi="Times New Roman" w:cs="Times New Roman"/>
          <w:sz w:val="28"/>
          <w:szCs w:val="28"/>
        </w:rPr>
        <w:t>Капустихинского</w:t>
      </w:r>
      <w:r w:rsidR="00651E5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575A40">
        <w:rPr>
          <w:rFonts w:ascii="Times New Roman" w:eastAsia="Calibri" w:hAnsi="Times New Roman" w:cs="Times New Roman"/>
          <w:sz w:val="28"/>
          <w:szCs w:val="28"/>
        </w:rPr>
        <w:t>, на которой может реализовываться инициативный проект</w:t>
      </w:r>
      <w:r w:rsidR="006217F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51E5C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575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A40" w:rsidRPr="00575A40" w:rsidRDefault="00575A40" w:rsidP="00E87B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 на указанной территории –____________________________________</w:t>
      </w:r>
      <w:r w:rsidR="00651E5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75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A40" w:rsidRPr="00575A40" w:rsidRDefault="00575A40" w:rsidP="00E87B7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</w:t>
      </w:r>
      <w:r w:rsidR="00651E5C">
        <w:rPr>
          <w:rFonts w:ascii="Times New Roman" w:eastAsia="Calibri" w:hAnsi="Times New Roman" w:cs="Times New Roman"/>
          <w:sz w:val="28"/>
          <w:szCs w:val="28"/>
        </w:rPr>
        <w:t>ержки инициативного проекта –</w:t>
      </w:r>
      <w:r w:rsidR="00621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E5C">
        <w:rPr>
          <w:rFonts w:ascii="Times New Roman" w:eastAsia="Calibri" w:hAnsi="Times New Roman" w:cs="Times New Roman"/>
          <w:sz w:val="28"/>
          <w:szCs w:val="28"/>
        </w:rPr>
        <w:t>________</w:t>
      </w:r>
      <w:r w:rsidR="006217FB">
        <w:rPr>
          <w:rFonts w:ascii="Times New Roman" w:eastAsia="Calibri" w:hAnsi="Times New Roman" w:cs="Times New Roman"/>
          <w:sz w:val="28"/>
          <w:szCs w:val="28"/>
        </w:rPr>
        <w:t>_</w:t>
      </w:r>
      <w:r w:rsidR="00651E5C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575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A40" w:rsidRPr="00575A40" w:rsidRDefault="00575A40" w:rsidP="00E87B7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Количество подписных листов – </w:t>
      </w:r>
      <w:r w:rsidR="006217FB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575A40">
        <w:rPr>
          <w:rFonts w:ascii="Times New Roman" w:eastAsia="Calibri" w:hAnsi="Times New Roman" w:cs="Times New Roman"/>
          <w:sz w:val="28"/>
          <w:szCs w:val="28"/>
        </w:rPr>
        <w:t>___________________.</w:t>
      </w:r>
    </w:p>
    <w:p w:rsidR="00575A40" w:rsidRPr="00575A40" w:rsidRDefault="00575A40" w:rsidP="00E87B7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</w:t>
      </w:r>
      <w:r w:rsidR="00651E5C">
        <w:rPr>
          <w:rFonts w:ascii="Times New Roman" w:eastAsia="Calibri" w:hAnsi="Times New Roman" w:cs="Times New Roman"/>
          <w:sz w:val="28"/>
          <w:szCs w:val="28"/>
        </w:rPr>
        <w:t>держку инициативного проекта –</w:t>
      </w:r>
      <w:r w:rsidRPr="00575A4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__________________________________________________________.</w:t>
      </w:r>
    </w:p>
    <w:p w:rsidR="00575A40" w:rsidRPr="00575A40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7FB" w:rsidRDefault="006217FB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E5C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</w:t>
      </w:r>
    </w:p>
    <w:p w:rsidR="00575A40" w:rsidRPr="00575A40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5A40">
        <w:rPr>
          <w:rFonts w:ascii="Times New Roman" w:eastAsia="Calibri" w:hAnsi="Times New Roman" w:cs="Times New Roman"/>
          <w:sz w:val="28"/>
          <w:szCs w:val="28"/>
        </w:rPr>
        <w:t>____________________                   _______________________</w:t>
      </w:r>
    </w:p>
    <w:p w:rsidR="00575A40" w:rsidRPr="00575A40" w:rsidRDefault="00651E5C" w:rsidP="00575A4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</w:t>
      </w:r>
      <w:r w:rsidR="00575A40" w:rsidRPr="00575A40">
        <w:rPr>
          <w:rFonts w:ascii="Times New Roman" w:eastAsia="Calibri" w:hAnsi="Times New Roman" w:cs="Times New Roman"/>
          <w:i/>
        </w:rPr>
        <w:t>(подпись)                                                  (расшифровка подписи)</w:t>
      </w:r>
    </w:p>
    <w:p w:rsidR="00575A40" w:rsidRPr="00575A40" w:rsidRDefault="00575A40" w:rsidP="0057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0" w:rsidRPr="00575A40" w:rsidRDefault="00575A40" w:rsidP="0057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40" w:rsidRPr="00575A40" w:rsidRDefault="00575A40" w:rsidP="00575A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A40" w:rsidRPr="005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2"/>
    <w:rsid w:val="000652E4"/>
    <w:rsid w:val="002732EF"/>
    <w:rsid w:val="002B6D62"/>
    <w:rsid w:val="0046390D"/>
    <w:rsid w:val="00575A40"/>
    <w:rsid w:val="006217FB"/>
    <w:rsid w:val="00651E5C"/>
    <w:rsid w:val="008842C7"/>
    <w:rsid w:val="00A7280D"/>
    <w:rsid w:val="00B24DF1"/>
    <w:rsid w:val="00B752F2"/>
    <w:rsid w:val="00D34CC2"/>
    <w:rsid w:val="00E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Polz</cp:lastModifiedBy>
  <cp:revision>8</cp:revision>
  <dcterms:created xsi:type="dcterms:W3CDTF">2020-12-18T10:58:00Z</dcterms:created>
  <dcterms:modified xsi:type="dcterms:W3CDTF">2021-01-11T06:33:00Z</dcterms:modified>
</cp:coreProperties>
</file>