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12" w:rsidRDefault="001C7812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Default="00D801B8"/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3167F">
        <w:rPr>
          <w:rFonts w:ascii="Times New Roman" w:hAnsi="Times New Roman"/>
          <w:sz w:val="28"/>
          <w:szCs w:val="28"/>
        </w:rPr>
        <w:t>Конкурсная заявка на конкурсный отбор</w:t>
      </w: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3167F">
        <w:rPr>
          <w:rFonts w:ascii="Times New Roman" w:hAnsi="Times New Roman"/>
          <w:sz w:val="28"/>
          <w:szCs w:val="28"/>
        </w:rPr>
        <w:t>на предоставление муниципальной поддержки в форме субсидии</w:t>
      </w:r>
    </w:p>
    <w:p w:rsidR="00D801B8" w:rsidRPr="0063167F" w:rsidRDefault="00D801B8" w:rsidP="00D801B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63167F">
        <w:rPr>
          <w:rFonts w:ascii="Times New Roman" w:hAnsi="Times New Roman"/>
          <w:sz w:val="28"/>
          <w:szCs w:val="28"/>
        </w:rPr>
        <w:t xml:space="preserve">в целях финансового обеспечения затрат (возмещения части затрат) в связи с приобретением в  ______ финансовом году автомагазинов (автолавок) для обеспечения жителей удаленных населенных пунктов </w:t>
      </w:r>
    </w:p>
    <w:p w:rsidR="00D801B8" w:rsidRPr="0063167F" w:rsidRDefault="00D801B8" w:rsidP="00D801B8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63167F">
        <w:rPr>
          <w:rFonts w:ascii="Times New Roman" w:hAnsi="Times New Roman"/>
          <w:sz w:val="28"/>
          <w:szCs w:val="28"/>
        </w:rPr>
        <w:t>товарами первой</w:t>
      </w:r>
      <w:r w:rsidRPr="0063167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3167F">
        <w:rPr>
          <w:rFonts w:ascii="Times New Roman" w:hAnsi="Times New Roman"/>
          <w:sz w:val="28"/>
          <w:szCs w:val="28"/>
        </w:rPr>
        <w:t>необходимости</w:t>
      </w: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1B8" w:rsidRPr="0063167F" w:rsidRDefault="00D801B8" w:rsidP="00D801B8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63167F">
        <w:rPr>
          <w:rFonts w:ascii="Times New Roman" w:hAnsi="Times New Roman" w:cs="Times New Roman"/>
          <w:szCs w:val="24"/>
        </w:rPr>
        <w:t>(наименование, юридический адрес, телефон заявителя)</w:t>
      </w: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1B8" w:rsidRPr="0063167F" w:rsidRDefault="00D801B8" w:rsidP="00D801B8">
      <w:bookmarkStart w:id="0" w:name="_GoBack"/>
      <w:bookmarkEnd w:id="0"/>
    </w:p>
    <w:p w:rsidR="00D801B8" w:rsidRPr="0063167F" w:rsidRDefault="00D801B8" w:rsidP="00D801B8"/>
    <w:p w:rsidR="00D801B8" w:rsidRDefault="00D801B8"/>
    <w:sectPr w:rsidR="00D8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8"/>
    <w:rsid w:val="001C7812"/>
    <w:rsid w:val="005C17D8"/>
    <w:rsid w:val="00D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2019-09-18T11:58:00Z</dcterms:created>
  <dcterms:modified xsi:type="dcterms:W3CDTF">2019-09-18T11:58:00Z</dcterms:modified>
</cp:coreProperties>
</file>