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85800" w:rsidRDefault="00E1156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5073015</wp:posOffset>
                </wp:positionH>
                <wp:positionV relativeFrom="paragraph">
                  <wp:posOffset>5547360</wp:posOffset>
                </wp:positionV>
                <wp:extent cx="161925" cy="152400"/>
                <wp:effectExtent l="0" t="0" r="28575" b="19050"/>
                <wp:wrapNone/>
                <wp:docPr id="302" name="Правильный пятиугольник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авильный пятиугольник 302" o:spid="_x0000_s1026" type="#_x0000_t56" style="position:absolute;margin-left:399.45pt;margin-top:436.8pt;width:12.75pt;height:1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" fillcolor="#7fd13b [3204]" strokecolor="#3e6b19 [1604]" strokeweight="2pt"/>
            </w:pict>
          </mc:Fallback>
        </mc:AlternateContent>
      </w:r>
      <w:r w:rsidR="0068580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346710</wp:posOffset>
                </wp:positionV>
                <wp:extent cx="133350" cy="171450"/>
                <wp:effectExtent l="0" t="0" r="19050" b="19050"/>
                <wp:wrapNone/>
                <wp:docPr id="301" name="Правильный пятиугольник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71450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авильный пятиугольник 301" o:spid="_x0000_s1026" type="#_x0000_t56" style="position:absolute;margin-left:28.2pt;margin-top:27.3pt;width:10.5pt;height:13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" fillcolor="#7fd13b [3204]" strokecolor="#3e6b19 [1604]" strokeweight="2pt"/>
            </w:pict>
          </mc:Fallback>
        </mc:AlternateContent>
      </w:r>
      <w:r w:rsidR="0068580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838325" cy="276225"/>
                <wp:effectExtent l="0" t="0" r="28575" b="28575"/>
                <wp:wrapNone/>
                <wp:docPr id="30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800" w:rsidRDefault="00685800">
                            <w:r>
                              <w:t>Схема КП д</w:t>
                            </w:r>
                            <w:proofErr w:type="gramStart"/>
                            <w:r>
                              <w:t>.Ч</w:t>
                            </w:r>
                            <w:proofErr w:type="gramEnd"/>
                            <w:r>
                              <w:t>ернышиха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0;margin-top:0;width:144.75pt;height:21.75pt;z-index:2517104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">
                <v:textbox>
                  <w:txbxContent>
                    <w:p w:rsidR="00685800" w:rsidRDefault="00685800">
                      <w:r>
                        <w:t>Схема КП д</w:t>
                      </w:r>
                      <w:proofErr w:type="gramStart"/>
                      <w:r>
                        <w:t>.Ч</w:t>
                      </w:r>
                      <w:proofErr w:type="gramEnd"/>
                      <w:r>
                        <w:t>ернышиха</w:t>
                      </w:r>
                    </w:p>
                  </w:txbxContent>
                </v:textbox>
              </v:shape>
            </w:pict>
          </mc:Fallback>
        </mc:AlternateContent>
      </w:r>
      <w:r w:rsidR="00685800">
        <w:rPr>
          <w:noProof/>
          <w:lang w:eastAsia="ru-RU"/>
        </w:rPr>
        <w:drawing>
          <wp:inline distT="0" distB="0" distL="0" distR="0" wp14:anchorId="0A60E28A" wp14:editId="014BBF64">
            <wp:extent cx="5940425" cy="6383704"/>
            <wp:effectExtent l="0" t="0" r="3175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383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580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87A" w:rsidRDefault="005C787A" w:rsidP="00E2797A">
      <w:pPr>
        <w:spacing w:after="0" w:line="240" w:lineRule="auto"/>
      </w:pPr>
      <w:r>
        <w:separator/>
      </w:r>
    </w:p>
  </w:endnote>
  <w:endnote w:type="continuationSeparator" w:id="0">
    <w:p w:rsidR="005C787A" w:rsidRDefault="005C787A" w:rsidP="00E27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87A" w:rsidRDefault="005C787A" w:rsidP="00E2797A">
      <w:pPr>
        <w:spacing w:after="0" w:line="240" w:lineRule="auto"/>
      </w:pPr>
      <w:r>
        <w:separator/>
      </w:r>
    </w:p>
  </w:footnote>
  <w:footnote w:type="continuationSeparator" w:id="0">
    <w:p w:rsidR="005C787A" w:rsidRDefault="005C787A" w:rsidP="00E27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7A" w:rsidRDefault="00E2797A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1310640</wp:posOffset>
              </wp:positionH>
              <wp:positionV relativeFrom="paragraph">
                <wp:posOffset>83819</wp:posOffset>
              </wp:positionV>
              <wp:extent cx="180975" cy="161925"/>
              <wp:effectExtent l="0" t="0" r="28575" b="28575"/>
              <wp:wrapNone/>
              <wp:docPr id="8" name="Правильный пятиугольник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975" cy="161925"/>
                      </a:xfrm>
                      <a:prstGeom prst="pentagon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56" coordsize="21600,21600" o:spt="56" path="m10800,l,8259,4200,21600r13200,l21600,8259xe">
              <v:stroke joinstyle="miter"/>
              <v:path gradientshapeok="t" o:connecttype="custom" o:connectlocs="10800,0;0,8259;4200,21600;10800,21600;17400,21600;21600,8259" o:connectangles="270,180,90,90,90,0" textboxrect="4200,5077,17400,21600"/>
            </v:shapetype>
            <v:shape id="Правильный пятиугольник 8" o:spid="_x0000_s1026" type="#_x0000_t56" style="position:absolute;margin-left:103.2pt;margin-top:6.6pt;width:14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" fillcolor="#7fd13b [3204]" strokecolor="#3e6b19 [1604]" strokeweight="2pt"/>
          </w:pict>
        </mc:Fallback>
      </mc:AlternateContent>
    </w:r>
    <w:proofErr w:type="gramStart"/>
    <w:r>
      <w:rPr>
        <w:noProof/>
        <w:lang w:eastAsia="ru-RU"/>
      </w:rPr>
      <w:t xml:space="preserve">(обозначение КП-       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A49B7"/>
    <w:multiLevelType w:val="hybridMultilevel"/>
    <w:tmpl w:val="5DDAE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8FC"/>
    <w:rsid w:val="000055F1"/>
    <w:rsid w:val="00022F8C"/>
    <w:rsid w:val="00030405"/>
    <w:rsid w:val="00047FFE"/>
    <w:rsid w:val="000574D1"/>
    <w:rsid w:val="000673DD"/>
    <w:rsid w:val="00092F77"/>
    <w:rsid w:val="0011137E"/>
    <w:rsid w:val="0014042C"/>
    <w:rsid w:val="00144C55"/>
    <w:rsid w:val="0014774C"/>
    <w:rsid w:val="001727D1"/>
    <w:rsid w:val="00172E66"/>
    <w:rsid w:val="001D2468"/>
    <w:rsid w:val="001F548D"/>
    <w:rsid w:val="00216475"/>
    <w:rsid w:val="00292314"/>
    <w:rsid w:val="002E0A75"/>
    <w:rsid w:val="002F1279"/>
    <w:rsid w:val="002F7723"/>
    <w:rsid w:val="00320233"/>
    <w:rsid w:val="00327BF2"/>
    <w:rsid w:val="00391FD9"/>
    <w:rsid w:val="004041D7"/>
    <w:rsid w:val="0042123B"/>
    <w:rsid w:val="00433F40"/>
    <w:rsid w:val="00434213"/>
    <w:rsid w:val="00442F56"/>
    <w:rsid w:val="0044650C"/>
    <w:rsid w:val="004876F8"/>
    <w:rsid w:val="004E5771"/>
    <w:rsid w:val="004E5780"/>
    <w:rsid w:val="00585D53"/>
    <w:rsid w:val="005929C0"/>
    <w:rsid w:val="005B4FC2"/>
    <w:rsid w:val="005C787A"/>
    <w:rsid w:val="005D74D6"/>
    <w:rsid w:val="006163FF"/>
    <w:rsid w:val="006167A5"/>
    <w:rsid w:val="00617109"/>
    <w:rsid w:val="00685800"/>
    <w:rsid w:val="006B7FA3"/>
    <w:rsid w:val="006E394C"/>
    <w:rsid w:val="00722A61"/>
    <w:rsid w:val="0073529D"/>
    <w:rsid w:val="00752A0D"/>
    <w:rsid w:val="007544C9"/>
    <w:rsid w:val="007956B6"/>
    <w:rsid w:val="007A6FF1"/>
    <w:rsid w:val="007D5F70"/>
    <w:rsid w:val="0080364E"/>
    <w:rsid w:val="00843B8D"/>
    <w:rsid w:val="00846415"/>
    <w:rsid w:val="00865F57"/>
    <w:rsid w:val="00870E6B"/>
    <w:rsid w:val="0087259B"/>
    <w:rsid w:val="008C797F"/>
    <w:rsid w:val="008F745C"/>
    <w:rsid w:val="00950B64"/>
    <w:rsid w:val="0096012C"/>
    <w:rsid w:val="0098655B"/>
    <w:rsid w:val="009A43E0"/>
    <w:rsid w:val="009B571E"/>
    <w:rsid w:val="00A17487"/>
    <w:rsid w:val="00A221FC"/>
    <w:rsid w:val="00A343F4"/>
    <w:rsid w:val="00A765F2"/>
    <w:rsid w:val="00A77CE5"/>
    <w:rsid w:val="00A817FD"/>
    <w:rsid w:val="00A87413"/>
    <w:rsid w:val="00AC2F46"/>
    <w:rsid w:val="00AE19E1"/>
    <w:rsid w:val="00B26B15"/>
    <w:rsid w:val="00B6623C"/>
    <w:rsid w:val="00B716A4"/>
    <w:rsid w:val="00B91D81"/>
    <w:rsid w:val="00BA298C"/>
    <w:rsid w:val="00C05E66"/>
    <w:rsid w:val="00C203FF"/>
    <w:rsid w:val="00C21B57"/>
    <w:rsid w:val="00C85535"/>
    <w:rsid w:val="00C86A56"/>
    <w:rsid w:val="00C96102"/>
    <w:rsid w:val="00CB1DB9"/>
    <w:rsid w:val="00CB5842"/>
    <w:rsid w:val="00D078FC"/>
    <w:rsid w:val="00D15545"/>
    <w:rsid w:val="00D207FC"/>
    <w:rsid w:val="00D375B9"/>
    <w:rsid w:val="00D555CD"/>
    <w:rsid w:val="00D572BB"/>
    <w:rsid w:val="00D72387"/>
    <w:rsid w:val="00D91C9F"/>
    <w:rsid w:val="00DD460C"/>
    <w:rsid w:val="00DE0394"/>
    <w:rsid w:val="00DE3998"/>
    <w:rsid w:val="00E03369"/>
    <w:rsid w:val="00E11569"/>
    <w:rsid w:val="00E15057"/>
    <w:rsid w:val="00E2797A"/>
    <w:rsid w:val="00E45E3C"/>
    <w:rsid w:val="00E71BA3"/>
    <w:rsid w:val="00E74991"/>
    <w:rsid w:val="00E77840"/>
    <w:rsid w:val="00EE1FE3"/>
    <w:rsid w:val="00F10B0F"/>
    <w:rsid w:val="00F2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8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7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797A"/>
  </w:style>
  <w:style w:type="paragraph" w:styleId="a7">
    <w:name w:val="footer"/>
    <w:basedOn w:val="a"/>
    <w:link w:val="a8"/>
    <w:uiPriority w:val="99"/>
    <w:unhideWhenUsed/>
    <w:rsid w:val="00E27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797A"/>
  </w:style>
  <w:style w:type="paragraph" w:styleId="a9">
    <w:name w:val="List Paragraph"/>
    <w:basedOn w:val="a"/>
    <w:uiPriority w:val="34"/>
    <w:qFormat/>
    <w:rsid w:val="000673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8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7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797A"/>
  </w:style>
  <w:style w:type="paragraph" w:styleId="a7">
    <w:name w:val="footer"/>
    <w:basedOn w:val="a"/>
    <w:link w:val="a8"/>
    <w:uiPriority w:val="99"/>
    <w:unhideWhenUsed/>
    <w:rsid w:val="00E27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797A"/>
  </w:style>
  <w:style w:type="paragraph" w:styleId="a9">
    <w:name w:val="List Paragraph"/>
    <w:basedOn w:val="a"/>
    <w:uiPriority w:val="34"/>
    <w:qFormat/>
    <w:rsid w:val="00067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</dc:creator>
  <cp:lastModifiedBy>ОКС</cp:lastModifiedBy>
  <cp:revision>3</cp:revision>
  <dcterms:created xsi:type="dcterms:W3CDTF">2019-07-01T13:07:00Z</dcterms:created>
  <dcterms:modified xsi:type="dcterms:W3CDTF">2019-07-01T13:12:00Z</dcterms:modified>
</cp:coreProperties>
</file>