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4BE4A9FA" wp14:editId="1E59C94B">
            <wp:extent cx="561975" cy="695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НИЖЕГОРОДСКОЙ ОБЛАСТИ</w:t>
      </w:r>
    </w:p>
    <w:p w:rsidR="00927465" w:rsidRPr="00927465" w:rsidRDefault="00927465" w:rsidP="0092746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tabs>
          <w:tab w:val="left" w:pos="849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0 января 2020 года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927465" w:rsidRPr="00927465" w:rsidRDefault="00927465" w:rsidP="009274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антикоррупционного мониторинга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 на 2020 год</w:t>
      </w: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25.12.2008 г . № 273-ФЗ «О противодействии коррупции», Законом Нижегородской области от 07.03.2008г. №20-З «О противодействии коррупции в Нижегородской области»,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2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2015 года «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 антикоррупционного мониторинга на территории Глуховского сельсовета Воскресенского муниципального района Нижегородской области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» администрация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 </w:t>
      </w:r>
      <w:r w:rsidRPr="00927465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постановляет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состав комиссии по организации и проведению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согласно Приложения №1.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прилагаемый План проведения антикоррупционного мониторинга 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2020 год согласно Приложения №2.</w:t>
      </w:r>
    </w:p>
    <w:p w:rsidR="00927465" w:rsidRPr="00927465" w:rsidRDefault="00927465" w:rsidP="0092746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3.Утвердить 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форму анкеты для выявления мнения населения по вопросам  борьбы с коррупцией в деятельности органов местного самоуправления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4.Обнародовать настоящее постановление на информационном стенде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и разместить на официальном сайте администрации района.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5.Контроль за исполнением настоящего постановления оставляю за собой.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9274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обнародования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465" w:rsidRPr="00927465" w:rsidRDefault="00927465" w:rsidP="00927465">
      <w:pPr>
        <w:tabs>
          <w:tab w:val="left" w:pos="728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Pr="009274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И.Ю. Дубова</w:t>
      </w:r>
    </w:p>
    <w:p w:rsidR="00927465" w:rsidRPr="00927465" w:rsidRDefault="00927465" w:rsidP="009274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b/>
          <w:caps/>
          <w:sz w:val="24"/>
          <w:szCs w:val="24"/>
          <w:lang w:eastAsia="ru-RU"/>
        </w:rPr>
        <w:lastRenderedPageBreak/>
        <w:t>Приложение № 1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626579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>Нижегородской области</w:t>
      </w:r>
    </w:p>
    <w:p w:rsidR="00927465" w:rsidRPr="00927465" w:rsidRDefault="00927465" w:rsidP="00927465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eastAsia="ru-RU"/>
        </w:rPr>
      </w:pP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</w:t>
      </w:r>
      <w:r w:rsidRPr="00626579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274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0.01.2020 № </w:t>
      </w:r>
      <w:r w:rsidRPr="00626579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>Состав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комиссии по организации и проведению антикоррупционного мониторинга</w:t>
      </w:r>
    </w:p>
    <w:p w:rsidR="00927465" w:rsidRPr="00927465" w:rsidRDefault="00927465" w:rsidP="00927465">
      <w:pPr>
        <w:spacing w:after="0" w:line="240" w:lineRule="auto"/>
        <w:ind w:left="283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Глуховского</w:t>
      </w:r>
      <w:r w:rsidRPr="0092746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сельсовета</w:t>
      </w:r>
      <w:r w:rsidRPr="0092746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927465" w:rsidRPr="00927465" w:rsidRDefault="00927465" w:rsidP="00927465">
      <w:pPr>
        <w:spacing w:after="12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Крускин Константин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глава местного самоуправления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Воскресенского муниципального района - председатель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Маслова Ирина Вячеславовона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главный бухгалтер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заместитель председателя комиссии;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Малова Анна Владимировна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документовед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сельсовета - секретарь комиссии.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Леонтьева Ольга Юрьевна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 Глуховского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Кузнецова Анжелика Юрьевн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Феденев Александр Геннадьевич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 Вера Константиновна - 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Глуховског</w:t>
      </w:r>
      <w:r w:rsidRPr="00927465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сельсовета</w:t>
      </w:r>
    </w:p>
    <w:p w:rsidR="00927465" w:rsidRPr="00927465" w:rsidRDefault="00927465" w:rsidP="0092746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№2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января 2020 года № </w:t>
      </w: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антикоррупционного мониторинга мероприятий по противодействию коррупции в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на 2020 год</w:t>
      </w:r>
    </w:p>
    <w:p w:rsidR="00927465" w:rsidRPr="00927465" w:rsidRDefault="00927465" w:rsidP="0092746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7238"/>
        <w:gridCol w:w="1632"/>
      </w:tblGrid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Сбор информации, анализ документов, проведение опросов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01.08.2020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Обработка, анализ полученных данных и подготовка заключения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01.08.2020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Рассмотрение заключения о результатах проведения антикоррупционного мониторинга на комиссии по противодействию коррупции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01.08.2020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62657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заключения и информации о результатах проведения антикоррупционного мониторинга главе администрации </w:t>
            </w:r>
            <w:r w:rsidR="006265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Глуховского</w:t>
            </w: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01.08.2020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</w:tr>
      <w:tr w:rsidR="00927465" w:rsidRPr="00927465" w:rsidTr="00927465"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Доведение информации о результатах проведения антикоррупционного мониторинга до сведения граждан посредством размещения на официальном сайте Воскресенского муниципального района в сети Интернет и в местах массового пребывания граждан в населенных пунктах администрации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шесть месяцев: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01.08.2020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год:</w:t>
            </w:r>
          </w:p>
          <w:p w:rsidR="00927465" w:rsidRPr="00927465" w:rsidRDefault="00927465" w:rsidP="0092746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7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10.01.2021</w:t>
            </w:r>
          </w:p>
        </w:tc>
      </w:tr>
    </w:tbl>
    <w:p w:rsidR="00927465" w:rsidRPr="00927465" w:rsidRDefault="00927465" w:rsidP="0092746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27465" w:rsidRPr="00927465">
          <w:pgSz w:w="11906" w:h="16838"/>
          <w:pgMar w:top="851" w:right="851" w:bottom="851" w:left="1418" w:header="709" w:footer="709" w:gutter="0"/>
          <w:cols w:space="720"/>
        </w:sectPr>
      </w:pP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Приложение №3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927465" w:rsidRPr="00927465" w:rsidRDefault="00626579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Глуховского</w:t>
      </w:r>
      <w:r w:rsidR="00927465"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Воскресенского муниципального района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Нижегородской области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626579"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9274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 января 2020 года № </w:t>
      </w:r>
      <w:r w:rsidR="00626579" w:rsidRPr="006265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927465" w:rsidRPr="00927465" w:rsidRDefault="00927465" w:rsidP="00927465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Форма анкеты для выявления мнения населения по вопросам борьбы с коррупцией в деятельности органов местного самоуправления </w:t>
      </w:r>
      <w:r w:rsidR="00626579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Глуховского </w:t>
      </w:r>
      <w:r w:rsidRPr="009274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сельсовета Воскресенского муниципального района Нижегородской области</w:t>
      </w: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927465" w:rsidRPr="00927465" w:rsidRDefault="00927465" w:rsidP="00927465">
      <w:pPr>
        <w:spacing w:after="0" w:line="240" w:lineRule="auto"/>
        <w:ind w:right="-2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«Анкета </w:t>
      </w:r>
      <w:r w:rsidRPr="009274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br/>
      </w:r>
      <w:r w:rsidRPr="00927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 предупреждению и недопущению коррупциогенных факторов и их проявлений на территории муниципальных образований)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принять участие в опросе населения по проблемам борьбы с коррупцией в деятельности органов местного самоуправления (далее - ОМСУ)</w:t>
      </w:r>
    </w:p>
    <w:p w:rsidR="00927465" w:rsidRPr="00927465" w:rsidRDefault="00927465" w:rsidP="00927465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прочитайте вопросы и предложенные варианты ответов. Номер варианта, с которым Вы согласны, обведите кружочком или допишите свой ответ. Опросный лист анонимный. Фамилия, имя, отчество, адрес - указываются по желанию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Оцените работу ОМСУ (по пятибалльной шкале - от 1 до 5 по возрастанию)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1          2         3         4          5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Знаете ли Вы, куда необходимо обращаться в случае выявления Вами фактов коррупции?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num" w:pos="0"/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Если да, перечислите куда_________________________________________________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Сталкивались ли Вы с проявлением коррупции в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 - переходите к вопросу № 6</w:t>
      </w:r>
    </w:p>
    <w:p w:rsidR="00927465" w:rsidRPr="00927465" w:rsidRDefault="00927465" w:rsidP="00626579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какие структуры Вы лично обращались, при выявлении фактов коррупции со стороны представителей ОМСУ?____________________________________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Был ли получен ответ на Ваше обращение о фактах коррупции в деятельности ОМСУ? 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                 Нет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информационной прозрачности деятельности ОМСУ?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Средний                                    Низкий</w:t>
      </w:r>
    </w:p>
    <w:p w:rsidR="00927465" w:rsidRPr="00927465" w:rsidRDefault="00927465" w:rsidP="00927465">
      <w:pPr>
        <w:numPr>
          <w:ilvl w:val="0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Вы оцениваете уровень своей информированности о состоянии коррупции и проводимых антикоррупционных мероприятиях в муниципальном образовании?</w:t>
      </w:r>
    </w:p>
    <w:p w:rsidR="00927465" w:rsidRPr="00927465" w:rsidRDefault="00927465" w:rsidP="00927465">
      <w:pPr>
        <w:numPr>
          <w:ilvl w:val="1"/>
          <w:numId w:val="1"/>
        </w:numPr>
        <w:tabs>
          <w:tab w:val="left" w:pos="851"/>
        </w:tabs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Высокий                           Средний                                  Низкий</w:t>
      </w:r>
    </w:p>
    <w:p w:rsidR="00E908CD" w:rsidRPr="00626579" w:rsidRDefault="00927465" w:rsidP="00626579">
      <w:pPr>
        <w:tabs>
          <w:tab w:val="left" w:pos="851"/>
        </w:tabs>
        <w:spacing w:before="100" w:beforeAutospacing="1" w:after="100" w:afterAutospacing="1" w:line="240" w:lineRule="auto"/>
        <w:ind w:right="193" w:firstLine="42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74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Благодарим Вас за участие в опросе!»</w:t>
      </w:r>
      <w:bookmarkStart w:id="0" w:name="_GoBack"/>
      <w:bookmarkEnd w:id="0"/>
    </w:p>
    <w:sectPr w:rsidR="00E908CD" w:rsidRPr="00626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7B0"/>
    <w:multiLevelType w:val="multilevel"/>
    <w:tmpl w:val="88A0F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37"/>
    <w:rsid w:val="00626579"/>
    <w:rsid w:val="00927465"/>
    <w:rsid w:val="00B20737"/>
    <w:rsid w:val="00E9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2020-01-24T06:46:00Z</cp:lastPrinted>
  <dcterms:created xsi:type="dcterms:W3CDTF">2020-01-24T06:37:00Z</dcterms:created>
  <dcterms:modified xsi:type="dcterms:W3CDTF">2020-01-24T06:56:00Z</dcterms:modified>
</cp:coreProperties>
</file>