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8D8" w:rsidRPr="00FE3EA8" w:rsidRDefault="00E108D8" w:rsidP="005B78C3">
      <w:pPr>
        <w:ind w:left="5387"/>
      </w:pPr>
      <w:r w:rsidRPr="00FE3EA8">
        <w:t>УТВЕРЖДЕН</w:t>
      </w:r>
      <w:bookmarkStart w:id="0" w:name="_GoBack"/>
      <w:bookmarkEnd w:id="0"/>
    </w:p>
    <w:p w:rsidR="00E108D8" w:rsidRPr="00FE3EA8" w:rsidRDefault="00E108D8" w:rsidP="005B78C3">
      <w:pPr>
        <w:ind w:left="5387"/>
      </w:pPr>
      <w:r w:rsidRPr="00FE3EA8">
        <w:t>постановлением администрации Воскресенского муниципального района Нижегородской области</w:t>
      </w:r>
    </w:p>
    <w:p w:rsidR="00E108D8" w:rsidRPr="00FE3EA8" w:rsidRDefault="001D2309" w:rsidP="005B78C3">
      <w:pPr>
        <w:ind w:left="5387"/>
      </w:pPr>
      <w:r w:rsidRPr="00FE3EA8">
        <w:t>от</w:t>
      </w:r>
      <w:r w:rsidR="00F35E90">
        <w:t xml:space="preserve"> 30 марта 2016 года </w:t>
      </w:r>
      <w:r w:rsidR="00E108D8" w:rsidRPr="00FE3EA8">
        <w:t>№</w:t>
      </w:r>
      <w:r w:rsidR="00F35E90">
        <w:t xml:space="preserve"> 347</w:t>
      </w:r>
      <w:r w:rsidR="00E108D8" w:rsidRPr="00FE3EA8">
        <w:t xml:space="preserve"> </w:t>
      </w:r>
    </w:p>
    <w:p w:rsidR="00E108D8" w:rsidRPr="0010573B" w:rsidRDefault="00E108D8" w:rsidP="005B78C3">
      <w:pPr>
        <w:ind w:left="5387"/>
        <w:rPr>
          <w:sz w:val="16"/>
          <w:szCs w:val="16"/>
        </w:rPr>
      </w:pPr>
    </w:p>
    <w:p w:rsidR="00E108D8" w:rsidRPr="00FE3EA8" w:rsidRDefault="00E108D8" w:rsidP="00FE3EA8">
      <w:pPr>
        <w:jc w:val="center"/>
        <w:rPr>
          <w:b/>
        </w:rPr>
      </w:pPr>
      <w:r w:rsidRPr="00FE3EA8">
        <w:rPr>
          <w:b/>
        </w:rPr>
        <w:t>П Е Р Е Ч Е Н Ь</w:t>
      </w:r>
    </w:p>
    <w:p w:rsidR="00E108D8" w:rsidRPr="00FE3EA8" w:rsidRDefault="006A04C7" w:rsidP="00FE3EA8">
      <w:pPr>
        <w:jc w:val="center"/>
        <w:rPr>
          <w:b/>
        </w:rPr>
      </w:pPr>
      <w:r w:rsidRPr="00FE3EA8">
        <w:rPr>
          <w:b/>
        </w:rPr>
        <w:t>муниципальных услуг, предоставление которых может быть организовано на базе муниципального бюджетного учреждения «Многофункциональный центр по предоставлению государственных и муниципальных услуг населению и юридическим лицам на территории Воскресенского муниципального района»</w:t>
      </w:r>
    </w:p>
    <w:p w:rsidR="006A04C7" w:rsidRPr="00FE3EA8" w:rsidRDefault="006A04C7" w:rsidP="00FE3EA8">
      <w:pPr>
        <w:jc w:val="center"/>
      </w:pPr>
    </w:p>
    <w:tbl>
      <w:tblPr>
        <w:tblW w:w="9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234"/>
        <w:gridCol w:w="2733"/>
      </w:tblGrid>
      <w:tr w:rsidR="00E108D8" w:rsidRPr="00FE3EA8" w:rsidTr="0010573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center"/>
            </w:pPr>
            <w:r w:rsidRPr="00FE3EA8">
              <w:t>№ п/п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center"/>
            </w:pPr>
            <w:r w:rsidRPr="00FE3EA8">
              <w:t>Наименование услуги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center"/>
            </w:pPr>
            <w:r w:rsidRPr="00FE3EA8">
              <w:t>Структурное подразделение, предоставляющее услугу</w:t>
            </w:r>
          </w:p>
        </w:tc>
      </w:tr>
      <w:tr w:rsidR="00E108D8" w:rsidRPr="00FE3EA8" w:rsidTr="0010573B">
        <w:trPr>
          <w:jc w:val="center"/>
        </w:trPr>
        <w:tc>
          <w:tcPr>
            <w:tcW w:w="9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605B8C" w:rsidP="00FE3EA8">
            <w:pPr>
              <w:jc w:val="center"/>
              <w:rPr>
                <w:b/>
              </w:rPr>
            </w:pPr>
            <w:r w:rsidRPr="00FE3EA8">
              <w:rPr>
                <w:b/>
              </w:rPr>
              <w:t>I.</w:t>
            </w:r>
            <w:r w:rsidR="00E108D8" w:rsidRPr="00FE3EA8">
              <w:rPr>
                <w:b/>
              </w:rPr>
              <w:t>Услуги в области управления муниципальным имуществом</w:t>
            </w:r>
          </w:p>
        </w:tc>
      </w:tr>
      <w:tr w:rsidR="00E108D8" w:rsidRPr="00FE3EA8" w:rsidTr="0010573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Выдача копий архивных документов, подтверждающих право на владение землей на территории Воскресенского муниципального района Нижегородской области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Сектор архивного дела управления делами администрации района</w:t>
            </w:r>
          </w:p>
        </w:tc>
      </w:tr>
      <w:tr w:rsidR="00E108D8" w:rsidRPr="00FE3EA8" w:rsidTr="0010573B">
        <w:trPr>
          <w:jc w:val="center"/>
        </w:trPr>
        <w:tc>
          <w:tcPr>
            <w:tcW w:w="9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605B8C" w:rsidP="00FE3EA8">
            <w:pPr>
              <w:jc w:val="center"/>
              <w:rPr>
                <w:b/>
              </w:rPr>
            </w:pPr>
            <w:r w:rsidRPr="00FE3EA8">
              <w:rPr>
                <w:b/>
              </w:rPr>
              <w:t>II.</w:t>
            </w:r>
            <w:r w:rsidR="00E108D8" w:rsidRPr="00FE3EA8">
              <w:rPr>
                <w:b/>
              </w:rPr>
              <w:t>Услуги в области архитектуры и строительства</w:t>
            </w:r>
          </w:p>
        </w:tc>
      </w:tr>
      <w:tr w:rsidR="00E108D8" w:rsidRPr="00FE3EA8" w:rsidTr="0010573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2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Выдача разрешений на строительство, реконструкцию объектов капитального строительства на территории Воскресенского муниципального района Нижегородской области.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Отдел капитального строительства и архитектуры администрации района</w:t>
            </w:r>
          </w:p>
        </w:tc>
      </w:tr>
      <w:tr w:rsidR="00E108D8" w:rsidRPr="00FE3EA8" w:rsidTr="0010573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3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  <w:rPr>
                <w:highlight w:val="yellow"/>
              </w:rPr>
            </w:pPr>
            <w:r w:rsidRPr="00FE3EA8">
              <w:rPr>
                <w:noProof/>
              </w:rPr>
              <w:t>Выдача разрешений на установку рекламных конструкций на территории Воскресенского муниципального района Нижегородской области, аннулирование таких разрешений.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Отдел капитального строительства и архитектуры администрации района</w:t>
            </w:r>
          </w:p>
        </w:tc>
      </w:tr>
      <w:tr w:rsidR="00E108D8" w:rsidRPr="00FE3EA8" w:rsidTr="0010573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4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D8" w:rsidRPr="00FE3EA8" w:rsidRDefault="00E108D8" w:rsidP="00FE3EA8">
            <w:pPr>
              <w:rPr>
                <w:noProof/>
              </w:rPr>
            </w:pPr>
            <w:r w:rsidRPr="00FE3EA8">
              <w:rPr>
                <w:noProof/>
              </w:rPr>
              <w:t>Подготовка и выдача разрешения на ввод объекта в эксплуатацию на территории поселений Воскресенского муниципального района Нижегородской области.</w:t>
            </w:r>
          </w:p>
          <w:p w:rsidR="00E108D8" w:rsidRPr="00FE3EA8" w:rsidRDefault="00E108D8" w:rsidP="00FE3EA8">
            <w:pPr>
              <w:jc w:val="both"/>
              <w:rPr>
                <w:bCs/>
                <w:iCs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Отдел капитального строительства и архитектуры администрации района</w:t>
            </w:r>
          </w:p>
        </w:tc>
      </w:tr>
      <w:tr w:rsidR="00E108D8" w:rsidRPr="00FE3EA8" w:rsidTr="0010573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5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  <w:rPr>
                <w:noProof/>
              </w:rPr>
            </w:pPr>
            <w:r w:rsidRPr="00FE3EA8">
              <w:rPr>
                <w:noProof/>
              </w:rPr>
              <w:t>Выдача градостроительного плана земельного участка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Отдел капитального строительства и архитектуры администрации района</w:t>
            </w:r>
          </w:p>
        </w:tc>
      </w:tr>
      <w:tr w:rsidR="00E108D8" w:rsidRPr="00FE3EA8" w:rsidTr="0010573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6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  <w:rPr>
                <w:noProof/>
              </w:rPr>
            </w:pPr>
            <w:r w:rsidRPr="00FE3EA8">
              <w:rPr>
                <w:noProof/>
              </w:rPr>
              <w:t>Утверждение схемы расположения земельных участков на кадастровой карте территории.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Отдел капитального строительства и архитектуры администрации района</w:t>
            </w:r>
          </w:p>
        </w:tc>
      </w:tr>
      <w:tr w:rsidR="00E108D8" w:rsidRPr="00FE3EA8" w:rsidTr="0010573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7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  <w:rPr>
                <w:noProof/>
              </w:rPr>
            </w:pPr>
            <w:r w:rsidRPr="00FE3EA8"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Отдел капитального строительства и архитектуры администрации района</w:t>
            </w:r>
          </w:p>
        </w:tc>
      </w:tr>
      <w:tr w:rsidR="00E108D8" w:rsidRPr="00FE3EA8" w:rsidTr="0010573B">
        <w:trPr>
          <w:jc w:val="center"/>
        </w:trPr>
        <w:tc>
          <w:tcPr>
            <w:tcW w:w="9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605B8C" w:rsidP="00FE3EA8">
            <w:pPr>
              <w:jc w:val="center"/>
              <w:rPr>
                <w:b/>
              </w:rPr>
            </w:pPr>
            <w:r w:rsidRPr="00FE3EA8">
              <w:rPr>
                <w:b/>
              </w:rPr>
              <w:t>III.</w:t>
            </w:r>
            <w:r w:rsidR="00E108D8" w:rsidRPr="00FE3EA8">
              <w:rPr>
                <w:b/>
              </w:rPr>
              <w:t>Услуги в области жилищно-коммунального хозяйства, учета и распределения жилья</w:t>
            </w:r>
          </w:p>
        </w:tc>
      </w:tr>
      <w:tr w:rsidR="00E108D8" w:rsidRPr="00FE3EA8" w:rsidTr="0010573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8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rPr>
                <w:noProof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Отдел капитального строительства и архитектуры администрации района</w:t>
            </w:r>
          </w:p>
        </w:tc>
      </w:tr>
      <w:tr w:rsidR="00E108D8" w:rsidRPr="00FE3EA8" w:rsidTr="0010573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9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  <w:rPr>
                <w:noProof/>
              </w:rPr>
            </w:pPr>
            <w:r w:rsidRPr="00FE3EA8">
              <w:rPr>
                <w:noProof/>
              </w:rPr>
              <w:t xml:space="preserve">Приём заявлений и выдача документов о согласовании переустройства и (или) перепланировки жилого помещения на территории Воскресенского </w:t>
            </w:r>
            <w:r w:rsidRPr="00FE3EA8">
              <w:rPr>
                <w:noProof/>
              </w:rPr>
              <w:lastRenderedPageBreak/>
              <w:t>муниципального района Нижегородской области.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lastRenderedPageBreak/>
              <w:t xml:space="preserve">Отдел капитального строительства и архитектуры </w:t>
            </w:r>
            <w:r w:rsidRPr="00FE3EA8">
              <w:lastRenderedPageBreak/>
              <w:t>администрации района</w:t>
            </w:r>
          </w:p>
        </w:tc>
      </w:tr>
      <w:tr w:rsidR="00E108D8" w:rsidRPr="00FE3EA8" w:rsidTr="0010573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lastRenderedPageBreak/>
              <w:t>10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  <w:rPr>
                <w:noProof/>
              </w:rPr>
            </w:pPr>
            <w:r w:rsidRPr="00FE3EA8">
              <w:t>Прием заявлений, документов, а также постановка граждан на учет в качестве нуждающихся в жилых помещениях.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Администрации поселений района</w:t>
            </w:r>
          </w:p>
        </w:tc>
      </w:tr>
      <w:tr w:rsidR="00E108D8" w:rsidRPr="00FE3EA8" w:rsidTr="0010573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11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Администрации поселений района</w:t>
            </w:r>
          </w:p>
        </w:tc>
      </w:tr>
      <w:tr w:rsidR="00E108D8" w:rsidRPr="00FE3EA8" w:rsidTr="0010573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12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  <w:rPr>
                <w:bCs/>
                <w:iCs/>
              </w:rPr>
            </w:pPr>
            <w:r w:rsidRPr="00FE3EA8">
              <w:t>Присвоение адресов объектам адресации, изменение, аннулирование адресов.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Администрации поселений района</w:t>
            </w:r>
          </w:p>
        </w:tc>
      </w:tr>
      <w:tr w:rsidR="00E108D8" w:rsidRPr="00FE3EA8" w:rsidTr="0010573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13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rPr>
                <w:iCs/>
              </w:rPr>
              <w:t>Выдача разрешения на вырубку или проведение иных работ, связанных со сносом или пересадкой зеленых насаждений.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Администрации поселений района</w:t>
            </w:r>
          </w:p>
        </w:tc>
      </w:tr>
      <w:tr w:rsidR="00E108D8" w:rsidRPr="00FE3EA8" w:rsidTr="0010573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14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Предоставление выписки из похозяйственной книги.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r w:rsidRPr="00FE3EA8">
              <w:t>Администрации поселений района</w:t>
            </w:r>
          </w:p>
        </w:tc>
      </w:tr>
      <w:tr w:rsidR="00E108D8" w:rsidRPr="00FE3EA8" w:rsidTr="0010573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15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rPr>
                <w:bCs/>
                <w:iCs/>
              </w:rPr>
              <w:t>Выдача разрешения на снос зданий и сооружений.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r w:rsidRPr="00FE3EA8">
              <w:t>Администрации поселений района</w:t>
            </w:r>
          </w:p>
        </w:tc>
      </w:tr>
      <w:tr w:rsidR="00E108D8" w:rsidRPr="00FE3EA8" w:rsidTr="0010573B">
        <w:trPr>
          <w:jc w:val="center"/>
        </w:trPr>
        <w:tc>
          <w:tcPr>
            <w:tcW w:w="9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center"/>
              <w:rPr>
                <w:b/>
              </w:rPr>
            </w:pPr>
            <w:r w:rsidRPr="00FE3EA8">
              <w:rPr>
                <w:b/>
              </w:rPr>
              <w:t>IV.Услуги в области торговли, поддержки малого и среднего предпринимательства</w:t>
            </w:r>
          </w:p>
        </w:tc>
      </w:tr>
      <w:tr w:rsidR="00E108D8" w:rsidRPr="00FE3EA8" w:rsidTr="0010573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16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rPr>
                <w:bCs/>
                <w:iCs/>
              </w:rPr>
              <w:t>Прием документов и включение в реестр на выплату субсидий на возмещение части затрат на уплату процентов малых форм хозяйствования (личных подсобных хозяйств и крестьянских фермерских хозяйств) на территории Воскресенского муниципального района Нижегородской области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Управление сельского хозяйства администрации района</w:t>
            </w:r>
          </w:p>
        </w:tc>
      </w:tr>
      <w:tr w:rsidR="00E108D8" w:rsidRPr="00FE3EA8" w:rsidTr="0010573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17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  <w:rPr>
                <w:bCs/>
                <w:iCs/>
              </w:rPr>
            </w:pPr>
            <w:r w:rsidRPr="00FE3EA8">
              <w:t>Предоставление муниципальных гарантий администрацией Воскресенского муниципального района Нижегородской области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Управление финансов администрации района</w:t>
            </w:r>
          </w:p>
        </w:tc>
      </w:tr>
      <w:tr w:rsidR="00E108D8" w:rsidRPr="00FE3EA8" w:rsidTr="0010573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18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rPr>
                <w:bCs/>
                <w:iCs/>
              </w:rPr>
              <w:t>Выдача разрешения на размещение нестационарных объектов мелкорозничной сети.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Администрации поселений района</w:t>
            </w:r>
          </w:p>
        </w:tc>
      </w:tr>
      <w:tr w:rsidR="00E108D8" w:rsidRPr="00FE3EA8" w:rsidTr="0010573B">
        <w:trPr>
          <w:jc w:val="center"/>
        </w:trPr>
        <w:tc>
          <w:tcPr>
            <w:tcW w:w="9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605B8C" w:rsidP="00FE3EA8">
            <w:pPr>
              <w:jc w:val="center"/>
              <w:rPr>
                <w:b/>
              </w:rPr>
            </w:pPr>
            <w:r w:rsidRPr="00FE3EA8">
              <w:rPr>
                <w:b/>
              </w:rPr>
              <w:t>V.</w:t>
            </w:r>
            <w:r w:rsidR="00E108D8" w:rsidRPr="00FE3EA8">
              <w:rPr>
                <w:b/>
              </w:rPr>
              <w:t>Услуги в области предоставления информации</w:t>
            </w:r>
          </w:p>
        </w:tc>
      </w:tr>
      <w:tr w:rsidR="00E108D8" w:rsidRPr="00FE3EA8" w:rsidTr="0010573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19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rPr>
                <w:noProof/>
              </w:rPr>
              <w:t>Предоставление информации об очерёдности предоставления жилых помещений на условиях социального найма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Администрации поселений района</w:t>
            </w:r>
          </w:p>
        </w:tc>
      </w:tr>
      <w:tr w:rsidR="00E108D8" w:rsidRPr="00FE3EA8" w:rsidTr="0010573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20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D8" w:rsidRPr="00FE3EA8" w:rsidRDefault="00E108D8" w:rsidP="00FE3EA8">
            <w:pPr>
              <w:rPr>
                <w:noProof/>
              </w:rPr>
            </w:pPr>
            <w:r w:rsidRPr="00FE3EA8">
              <w:rPr>
                <w:noProof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 на территории Воскресенского муниципального района Нижегородской области.</w:t>
            </w:r>
          </w:p>
          <w:p w:rsidR="00E108D8" w:rsidRPr="00FE3EA8" w:rsidRDefault="00E108D8" w:rsidP="00FE3EA8">
            <w:pPr>
              <w:jc w:val="both"/>
              <w:rPr>
                <w:noProof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Комитет по управления муниципальным имуществом района</w:t>
            </w:r>
          </w:p>
        </w:tc>
      </w:tr>
      <w:tr w:rsidR="00E108D8" w:rsidRPr="00FE3EA8" w:rsidTr="0010573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21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  <w:rPr>
                <w:noProof/>
              </w:rPr>
            </w:pPr>
            <w:r w:rsidRPr="00FE3EA8">
              <w:t>Предоставление информации из реестра муниципальной собственности Воскресенского муниципального района Нижегородской области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Комитет по управления муниципальным имуществом района</w:t>
            </w:r>
          </w:p>
        </w:tc>
      </w:tr>
      <w:tr w:rsidR="00E108D8" w:rsidRPr="00FE3EA8" w:rsidTr="0010573B">
        <w:trPr>
          <w:trHeight w:val="176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22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Предоставление информации о порядке предоставления жилищно-коммунальных услуг населению на территории Воскресенского муниципального района Нижегородской области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Сектор ЖКХ и охраны окружающей среды отдела капитального строительства и архитектуры администрации Воскресенского муниципального района Нижегородской области</w:t>
            </w:r>
          </w:p>
        </w:tc>
      </w:tr>
      <w:tr w:rsidR="00E108D8" w:rsidRPr="00FE3EA8" w:rsidTr="0010573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23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rPr>
                <w:noProof/>
              </w:rPr>
              <w:t xml:space="preserve">Предоставление информации о времени и месте театральных представлений, филармонических и эстрадных концертов и гастрольных мероприятий театров </w:t>
            </w:r>
            <w:r w:rsidRPr="00FE3EA8">
              <w:rPr>
                <w:noProof/>
              </w:rPr>
              <w:lastRenderedPageBreak/>
              <w:t>и филармоний, анонсы</w:t>
            </w:r>
            <w:r w:rsidR="00F35E90">
              <w:rPr>
                <w:noProof/>
              </w:rPr>
              <w:t xml:space="preserve"> </w:t>
            </w:r>
            <w:r w:rsidRPr="00FE3EA8">
              <w:rPr>
                <w:noProof/>
              </w:rPr>
              <w:t>данных мероприятий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lastRenderedPageBreak/>
              <w:t>Отдел культуры администрации района</w:t>
            </w:r>
          </w:p>
        </w:tc>
      </w:tr>
      <w:tr w:rsidR="00E108D8" w:rsidRPr="00FE3EA8" w:rsidTr="0010573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24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  <w:rPr>
                <w:noProof/>
              </w:rPr>
            </w:pPr>
            <w:r w:rsidRPr="00FE3EA8">
              <w:rPr>
                <w:bCs/>
                <w:iCs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Воскресенского муниципального района Нижегородской области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Управление образования администрации района</w:t>
            </w:r>
          </w:p>
        </w:tc>
      </w:tr>
      <w:tr w:rsidR="00E108D8" w:rsidRPr="00FE3EA8" w:rsidTr="0010573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25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  <w:rPr>
                <w:bCs/>
                <w:iCs/>
              </w:rPr>
            </w:pPr>
            <w:r w:rsidRPr="00FE3EA8">
              <w:rPr>
                <w:bCs/>
                <w:iCs/>
              </w:rPr>
      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баз данных Нижегородской области об участниках единого государственного экзамена и о результатах единого государственного экзамена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Управление образования администрации района</w:t>
            </w:r>
          </w:p>
        </w:tc>
      </w:tr>
      <w:tr w:rsidR="00E108D8" w:rsidRPr="00FE3EA8" w:rsidTr="0010573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26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  <w:rPr>
                <w:bCs/>
                <w:iCs/>
              </w:rPr>
            </w:pPr>
            <w:r w:rsidRPr="00FE3EA8">
              <w:rPr>
                <w:bCs/>
                <w:iCs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сады).</w:t>
            </w:r>
            <w:r w:rsidR="00F35E90">
              <w:rPr>
                <w:bCs/>
                <w:iCs/>
              </w:rPr>
              <w:t xml:space="preserve">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Управление образования администрации района</w:t>
            </w:r>
          </w:p>
        </w:tc>
      </w:tr>
      <w:tr w:rsidR="00E108D8" w:rsidRPr="00FE3EA8" w:rsidTr="0010573B">
        <w:trPr>
          <w:jc w:val="center"/>
        </w:trPr>
        <w:tc>
          <w:tcPr>
            <w:tcW w:w="9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605B8C" w:rsidP="00FE3EA8">
            <w:pPr>
              <w:jc w:val="center"/>
              <w:rPr>
                <w:b/>
              </w:rPr>
            </w:pPr>
            <w:r w:rsidRPr="00FE3EA8">
              <w:rPr>
                <w:b/>
              </w:rPr>
              <w:t>VI.</w:t>
            </w:r>
            <w:r w:rsidR="00E108D8" w:rsidRPr="00FE3EA8">
              <w:rPr>
                <w:b/>
              </w:rPr>
              <w:t>Услуги в области опеки и попечительства</w:t>
            </w:r>
          </w:p>
        </w:tc>
      </w:tr>
      <w:tr w:rsidR="00E108D8" w:rsidRPr="00FE3EA8" w:rsidTr="0010573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27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Выдача разрешений на совершение сделок, связанных с осуществлением имущественных прав несовершеннолетних.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Управление образования администрации района</w:t>
            </w:r>
          </w:p>
        </w:tc>
      </w:tr>
      <w:tr w:rsidR="00E108D8" w:rsidRPr="00FE3EA8" w:rsidTr="0010573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28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rPr>
                <w:iCs/>
              </w:rPr>
              <w:t>Прием документов и выдача разрешений на вступление в брак несовершеннолетним лицам, достигшим возраста 16 лет.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Управление образования администрации района</w:t>
            </w:r>
          </w:p>
        </w:tc>
      </w:tr>
      <w:tr w:rsidR="00E108D8" w:rsidRPr="00FE3EA8" w:rsidTr="0010573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29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rPr>
                <w:iCs/>
              </w:rPr>
              <w:t>Признание несовершеннолетнего эмансипированным в установленных законодательством случаях.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Управление образования администрации района</w:t>
            </w:r>
          </w:p>
        </w:tc>
      </w:tr>
      <w:tr w:rsidR="00E108D8" w:rsidRPr="00FE3EA8" w:rsidTr="0010573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30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  <w:rPr>
                <w:iCs/>
              </w:rPr>
            </w:pPr>
            <w:r w:rsidRPr="00FE3EA8">
              <w:t>Назначение ежемесячного пособия на опекаемых детей-сирот и детей, оставшихся без попечения родителей, воспитывающихся в семьях опекунов (попечителей), приемных родителей на территории Воскресенского муниципального района Нижегородской области.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Управление образования администрации района</w:t>
            </w:r>
          </w:p>
        </w:tc>
      </w:tr>
    </w:tbl>
    <w:p w:rsidR="00784C8F" w:rsidRPr="00FE3EA8" w:rsidRDefault="00784C8F" w:rsidP="00FE3EA8"/>
    <w:sectPr w:rsidR="00784C8F" w:rsidRPr="00FE3EA8" w:rsidSect="00ED131D">
      <w:headerReference w:type="default" r:id="rId6"/>
      <w:pgSz w:w="11906" w:h="16838"/>
      <w:pgMar w:top="823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670" w:rsidRDefault="00675670" w:rsidP="00ED131D">
      <w:r>
        <w:separator/>
      </w:r>
    </w:p>
  </w:endnote>
  <w:endnote w:type="continuationSeparator" w:id="0">
    <w:p w:rsidR="00675670" w:rsidRDefault="00675670" w:rsidP="00ED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670" w:rsidRDefault="00675670" w:rsidP="00ED131D">
      <w:r>
        <w:separator/>
      </w:r>
    </w:p>
  </w:footnote>
  <w:footnote w:type="continuationSeparator" w:id="0">
    <w:p w:rsidR="00675670" w:rsidRDefault="00675670" w:rsidP="00ED1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6665760"/>
      <w:docPartObj>
        <w:docPartGallery w:val="Page Numbers (Top of Page)"/>
        <w:docPartUnique/>
      </w:docPartObj>
    </w:sdtPr>
    <w:sdtEndPr/>
    <w:sdtContent>
      <w:p w:rsidR="00ED131D" w:rsidRDefault="00ED131D" w:rsidP="00ED131D">
        <w:pPr>
          <w:pStyle w:val="a3"/>
          <w:jc w:val="center"/>
        </w:pPr>
        <w:r w:rsidRPr="00ED131D">
          <w:rPr>
            <w:sz w:val="16"/>
            <w:szCs w:val="16"/>
          </w:rPr>
          <w:fldChar w:fldCharType="begin"/>
        </w:r>
        <w:r w:rsidRPr="00ED131D">
          <w:rPr>
            <w:sz w:val="16"/>
            <w:szCs w:val="16"/>
          </w:rPr>
          <w:instrText>PAGE   \* MERGEFORMAT</w:instrText>
        </w:r>
        <w:r w:rsidRPr="00ED131D">
          <w:rPr>
            <w:sz w:val="16"/>
            <w:szCs w:val="16"/>
          </w:rPr>
          <w:fldChar w:fldCharType="separate"/>
        </w:r>
        <w:r w:rsidR="000A5619">
          <w:rPr>
            <w:noProof/>
            <w:sz w:val="16"/>
            <w:szCs w:val="16"/>
          </w:rPr>
          <w:t>1</w:t>
        </w:r>
        <w:r w:rsidRPr="00ED131D">
          <w:rPr>
            <w:sz w:val="16"/>
            <w:szCs w:val="1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8D8"/>
    <w:rsid w:val="000A5619"/>
    <w:rsid w:val="0010573B"/>
    <w:rsid w:val="001D2309"/>
    <w:rsid w:val="005B78C3"/>
    <w:rsid w:val="00605B8C"/>
    <w:rsid w:val="006750A1"/>
    <w:rsid w:val="00675670"/>
    <w:rsid w:val="006A04C7"/>
    <w:rsid w:val="00784C8F"/>
    <w:rsid w:val="00A13E15"/>
    <w:rsid w:val="00E108D8"/>
    <w:rsid w:val="00ED131D"/>
    <w:rsid w:val="00F35E90"/>
    <w:rsid w:val="00FE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61F2F-6BF5-4D79-B19C-3B6826EE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3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1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D13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1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5B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5B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1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Дорожкина</dc:creator>
  <cp:lastModifiedBy>МФЦ_Куницына МВ</cp:lastModifiedBy>
  <cp:revision>2</cp:revision>
  <cp:lastPrinted>2016-03-31T07:25:00Z</cp:lastPrinted>
  <dcterms:created xsi:type="dcterms:W3CDTF">2016-10-06T11:38:00Z</dcterms:created>
  <dcterms:modified xsi:type="dcterms:W3CDTF">2016-10-06T11:38:00Z</dcterms:modified>
</cp:coreProperties>
</file>