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Здравствуйте,  </w:t>
      </w:r>
      <w:r w:rsidR="00BA3596" w:rsidRPr="00DB2ED8">
        <w:rPr>
          <w:rFonts w:ascii="Times New Roman" w:hAnsi="Times New Roman" w:cs="Times New Roman"/>
          <w:b w:val="0"/>
          <w:sz w:val="24"/>
          <w:szCs w:val="26"/>
        </w:rPr>
        <w:t>дорогие</w:t>
      </w:r>
      <w:r w:rsidR="000A4F53" w:rsidRPr="000A4F53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0A4F53">
        <w:rPr>
          <w:rFonts w:ascii="Times New Roman" w:hAnsi="Times New Roman" w:cs="Times New Roman"/>
          <w:b w:val="0"/>
          <w:sz w:val="24"/>
          <w:szCs w:val="26"/>
        </w:rPr>
        <w:t>мои</w:t>
      </w:r>
      <w:r w:rsidR="000A4F53" w:rsidRPr="000A4F53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BA3596" w:rsidRPr="00DB2ED8">
        <w:rPr>
          <w:rFonts w:ascii="Times New Roman" w:hAnsi="Times New Roman" w:cs="Times New Roman"/>
          <w:b w:val="0"/>
          <w:sz w:val="24"/>
          <w:szCs w:val="26"/>
        </w:rPr>
        <w:t xml:space="preserve"> ребята</w:t>
      </w:r>
      <w:r w:rsidR="000A4F53">
        <w:rPr>
          <w:rFonts w:ascii="Times New Roman" w:hAnsi="Times New Roman" w:cs="Times New Roman"/>
          <w:b w:val="0"/>
          <w:sz w:val="24"/>
          <w:szCs w:val="26"/>
        </w:rPr>
        <w:t>, мальчики и девочки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>!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</w:p>
    <w:p w:rsidR="000A4F53" w:rsidRDefault="000A4F53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Каждый  Новый Год я жду с таким нетерпением с каким ждете его и вы… </w:t>
      </w:r>
    </w:p>
    <w:p w:rsidR="00AC4C5F" w:rsidRDefault="000A4F53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Жду чуда, праздничных хлопот, жду, что свершится волшебство и  я попаду в сказку! Но, увы, предновогодняя суета, не дает мне возможности это почувствовать. </w:t>
      </w:r>
    </w:p>
    <w:p w:rsidR="000A4F53" w:rsidRDefault="000A4F53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И я придумал замечательный выход как мне снова стать маленьким мальчиком и попасть в сказку! </w:t>
      </w:r>
    </w:p>
    <w:p w:rsidR="00AC4C5F" w:rsidRDefault="00AC4C5F" w:rsidP="00AC4C5F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Я объявляю конкурс сказочников – </w:t>
      </w:r>
    </w:p>
    <w:p w:rsidR="00AC4C5F" w:rsidRPr="00AC4C5F" w:rsidRDefault="00AC4C5F" w:rsidP="00AC4C5F">
      <w:pPr>
        <w:pStyle w:val="TextMain"/>
        <w:spacing w:line="240" w:lineRule="auto"/>
        <w:ind w:left="4247" w:firstLine="709"/>
        <w:rPr>
          <w:rFonts w:ascii="Times New Roman" w:hAnsi="Times New Roman" w:cs="Times New Roman"/>
          <w:sz w:val="24"/>
          <w:szCs w:val="26"/>
        </w:rPr>
      </w:pPr>
      <w:r w:rsidRPr="00AC4C5F">
        <w:rPr>
          <w:rFonts w:ascii="Times New Roman" w:hAnsi="Times New Roman" w:cs="Times New Roman"/>
          <w:sz w:val="24"/>
          <w:szCs w:val="26"/>
        </w:rPr>
        <w:t>«В гостях у сказки!»</w:t>
      </w:r>
    </w:p>
    <w:p w:rsidR="00AC4C5F" w:rsidRDefault="00AC4C5F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</w:p>
    <w:p w:rsidR="000A4F53" w:rsidRDefault="000A4F53" w:rsidP="000A4F53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Уходящий 2015  г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од в России является  Годом литературы. </w:t>
      </w:r>
    </w:p>
    <w:p w:rsidR="000A4F53" w:rsidRPr="00DB2ED8" w:rsidRDefault="000A4F53" w:rsidP="000A4F53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Литература имеет огромное значение в жизни каждого человека. Все ценности человек черпает из книг. Именно книги заставляют человека мыслить, воспитывать свое мнение и развивают воображение.</w:t>
      </w:r>
    </w:p>
    <w:p w:rsidR="000A4F53" w:rsidRPr="00DB2ED8" w:rsidRDefault="000A4F53" w:rsidP="000A4F53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Наверное, многие из вас читали сказки Александра</w:t>
      </w:r>
      <w:r w:rsidR="00AC4C5F">
        <w:rPr>
          <w:rFonts w:ascii="Times New Roman" w:hAnsi="Times New Roman" w:cs="Times New Roman"/>
          <w:b w:val="0"/>
          <w:sz w:val="24"/>
          <w:szCs w:val="26"/>
        </w:rPr>
        <w:t xml:space="preserve"> Сергеевича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 Пушкина, </w:t>
      </w:r>
      <w:r w:rsidR="00FE0875">
        <w:rPr>
          <w:rFonts w:ascii="Times New Roman" w:hAnsi="Times New Roman" w:cs="Times New Roman"/>
          <w:b w:val="0"/>
          <w:sz w:val="24"/>
          <w:szCs w:val="26"/>
        </w:rPr>
        <w:t>братьев</w:t>
      </w:r>
      <w:r w:rsidR="00C15F92">
        <w:rPr>
          <w:rFonts w:ascii="Times New Roman" w:hAnsi="Times New Roman" w:cs="Times New Roman"/>
          <w:b w:val="0"/>
          <w:sz w:val="24"/>
          <w:szCs w:val="26"/>
        </w:rPr>
        <w:t xml:space="preserve"> Грим, 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Агнии </w:t>
      </w:r>
      <w:proofErr w:type="spellStart"/>
      <w:r w:rsidRPr="00DB2ED8">
        <w:rPr>
          <w:rFonts w:ascii="Times New Roman" w:hAnsi="Times New Roman" w:cs="Times New Roman"/>
          <w:b w:val="0"/>
          <w:sz w:val="24"/>
          <w:szCs w:val="26"/>
        </w:rPr>
        <w:t>Барто</w:t>
      </w:r>
      <w:proofErr w:type="spellEnd"/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, </w:t>
      </w:r>
      <w:proofErr w:type="spellStart"/>
      <w:r w:rsidR="00FE0875">
        <w:rPr>
          <w:rFonts w:ascii="Times New Roman" w:hAnsi="Times New Roman" w:cs="Times New Roman"/>
          <w:b w:val="0"/>
          <w:sz w:val="24"/>
          <w:szCs w:val="26"/>
        </w:rPr>
        <w:t>Ганса</w:t>
      </w:r>
      <w:proofErr w:type="spellEnd"/>
      <w:r w:rsidR="00FE0875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proofErr w:type="spellStart"/>
      <w:r w:rsidR="00FE0875">
        <w:rPr>
          <w:rFonts w:ascii="Times New Roman" w:hAnsi="Times New Roman" w:cs="Times New Roman"/>
          <w:b w:val="0"/>
          <w:sz w:val="24"/>
          <w:szCs w:val="26"/>
        </w:rPr>
        <w:t>Христиана</w:t>
      </w:r>
      <w:proofErr w:type="spellEnd"/>
      <w:r w:rsidR="00C15F92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E0875">
        <w:rPr>
          <w:rFonts w:ascii="Times New Roman" w:hAnsi="Times New Roman" w:cs="Times New Roman"/>
          <w:b w:val="0"/>
          <w:sz w:val="24"/>
          <w:szCs w:val="26"/>
        </w:rPr>
        <w:t xml:space="preserve">Андерсена, </w:t>
      </w:r>
      <w:proofErr w:type="spellStart"/>
      <w:r w:rsidR="00FE0875">
        <w:rPr>
          <w:rFonts w:ascii="Times New Roman" w:hAnsi="Times New Roman" w:cs="Times New Roman"/>
          <w:b w:val="0"/>
          <w:sz w:val="24"/>
          <w:szCs w:val="26"/>
        </w:rPr>
        <w:t>Джоан</w:t>
      </w:r>
      <w:proofErr w:type="spellEnd"/>
      <w:r w:rsidR="00FE0875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proofErr w:type="spellStart"/>
      <w:r w:rsidR="00FE0875">
        <w:rPr>
          <w:rFonts w:ascii="Times New Roman" w:hAnsi="Times New Roman" w:cs="Times New Roman"/>
          <w:b w:val="0"/>
          <w:sz w:val="24"/>
          <w:szCs w:val="26"/>
        </w:rPr>
        <w:t>Роу</w:t>
      </w:r>
      <w:r w:rsidR="00C15F92">
        <w:rPr>
          <w:rFonts w:ascii="Times New Roman" w:hAnsi="Times New Roman" w:cs="Times New Roman"/>
          <w:b w:val="0"/>
          <w:sz w:val="24"/>
          <w:szCs w:val="26"/>
        </w:rPr>
        <w:t>линг</w:t>
      </w:r>
      <w:proofErr w:type="spellEnd"/>
      <w:r w:rsidR="00FE0875">
        <w:rPr>
          <w:rFonts w:ascii="Times New Roman" w:hAnsi="Times New Roman" w:cs="Times New Roman"/>
          <w:b w:val="0"/>
          <w:sz w:val="24"/>
          <w:szCs w:val="26"/>
        </w:rPr>
        <w:t>,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 а в школе</w:t>
      </w:r>
      <w:r w:rsidR="00AC4C5F">
        <w:rPr>
          <w:rFonts w:ascii="Times New Roman" w:hAnsi="Times New Roman" w:cs="Times New Roman"/>
          <w:b w:val="0"/>
          <w:sz w:val="24"/>
          <w:szCs w:val="26"/>
        </w:rPr>
        <w:t xml:space="preserve"> писали сочинения и изложения?</w:t>
      </w:r>
    </w:p>
    <w:p w:rsidR="00AC4C5F" w:rsidRDefault="00AC4C5F" w:rsidP="000A4F53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Самое главное условие- пишите сами и не бойтесь фантазировать! </w:t>
      </w:r>
    </w:p>
    <w:p w:rsidR="00605068" w:rsidRPr="00DB2ED8" w:rsidRDefault="00AC4C5F" w:rsidP="00AC4C5F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Сказка может быть на любую тему,  м</w:t>
      </w:r>
      <w:r w:rsidR="00605068" w:rsidRPr="00DB2ED8">
        <w:rPr>
          <w:rFonts w:ascii="Times New Roman" w:hAnsi="Times New Roman" w:cs="Times New Roman"/>
          <w:b w:val="0"/>
          <w:sz w:val="24"/>
          <w:szCs w:val="26"/>
        </w:rPr>
        <w:t xml:space="preserve">ожно 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придумать </w:t>
      </w:r>
      <w:r w:rsidR="00605068" w:rsidRPr="00DB2ED8">
        <w:rPr>
          <w:rFonts w:ascii="Times New Roman" w:hAnsi="Times New Roman" w:cs="Times New Roman"/>
          <w:b w:val="0"/>
          <w:sz w:val="24"/>
          <w:szCs w:val="26"/>
        </w:rPr>
        <w:t>её в стихах,  можно нарисовать к ней иллюстрации, можно «выпустить» комикс или кукольный муль</w:t>
      </w:r>
      <w:r w:rsidR="009B212F" w:rsidRPr="00DB2ED8">
        <w:rPr>
          <w:rFonts w:ascii="Times New Roman" w:hAnsi="Times New Roman" w:cs="Times New Roman"/>
          <w:b w:val="0"/>
          <w:sz w:val="24"/>
          <w:szCs w:val="26"/>
        </w:rPr>
        <w:t>т</w:t>
      </w:r>
      <w:r w:rsidR="00605068" w:rsidRPr="00DB2ED8">
        <w:rPr>
          <w:rFonts w:ascii="Times New Roman" w:hAnsi="Times New Roman" w:cs="Times New Roman"/>
          <w:b w:val="0"/>
          <w:sz w:val="24"/>
          <w:szCs w:val="26"/>
        </w:rPr>
        <w:t>фильм… Всё зависит от вашего желания и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 умений. Уверен, что сказки получатся совершенно необычными, одна другой интересней!</w:t>
      </w:r>
      <w:r w:rsidR="00605068" w:rsidRPr="00DB2ED8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В моем волшебном новогоднем мешке 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для юных талантливых  литераторов найдётся 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>мно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жество 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>подарков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, среди которых увлекательные, мудрые книги, </w:t>
      </w:r>
      <w:r w:rsidR="00D06BD3" w:rsidRPr="00DB2ED8">
        <w:rPr>
          <w:rFonts w:ascii="Times New Roman" w:hAnsi="Times New Roman" w:cs="Times New Roman"/>
          <w:b w:val="0"/>
          <w:sz w:val="24"/>
          <w:szCs w:val="26"/>
        </w:rPr>
        <w:t xml:space="preserve">фотоаппараты, </w:t>
      </w:r>
      <w:r w:rsidR="00AC4C5F">
        <w:rPr>
          <w:rFonts w:ascii="Times New Roman" w:hAnsi="Times New Roman" w:cs="Times New Roman"/>
          <w:b w:val="0"/>
          <w:sz w:val="24"/>
          <w:szCs w:val="26"/>
        </w:rPr>
        <w:t xml:space="preserve">наборы для творчества, 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>игрушки, и сладости</w:t>
      </w:r>
      <w:r w:rsidR="00AC4C5F">
        <w:rPr>
          <w:rFonts w:ascii="Times New Roman" w:hAnsi="Times New Roman" w:cs="Times New Roman"/>
          <w:b w:val="0"/>
          <w:sz w:val="24"/>
          <w:szCs w:val="26"/>
        </w:rPr>
        <w:t xml:space="preserve">, </w:t>
      </w:r>
      <w:r w:rsidR="00E552BA" w:rsidRPr="00DB2ED8">
        <w:rPr>
          <w:rFonts w:ascii="Times New Roman" w:hAnsi="Times New Roman" w:cs="Times New Roman"/>
          <w:b w:val="0"/>
          <w:sz w:val="24"/>
          <w:szCs w:val="26"/>
        </w:rPr>
        <w:t>санки, коньки, лыжи, воздушные подушки и многое другое.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Ждём от вас, юные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 писатели и поэты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, 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>захватывающих, полных волшебства и необычных героев сказок!</w:t>
      </w:r>
    </w:p>
    <w:p w:rsidR="00AC4C5F" w:rsidRDefault="007F79F6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В своём письме расскажите немного о себе: сколько вам лет, в какой школе и каком классе учитесь</w:t>
      </w:r>
      <w:r w:rsidR="0045202A" w:rsidRPr="00DB2ED8">
        <w:rPr>
          <w:rFonts w:ascii="Times New Roman" w:hAnsi="Times New Roman" w:cs="Times New Roman"/>
          <w:b w:val="0"/>
          <w:sz w:val="24"/>
          <w:szCs w:val="26"/>
        </w:rPr>
        <w:t>, чем увлекаетесь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. </w:t>
      </w:r>
    </w:p>
    <w:p w:rsidR="0045202A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Обязательно укажите п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олный домашний адрес с индексом и не забудьте </w:t>
      </w:r>
      <w:r w:rsidR="0045202A" w:rsidRPr="00DB2ED8">
        <w:rPr>
          <w:rFonts w:ascii="Times New Roman" w:hAnsi="Times New Roman" w:cs="Times New Roman"/>
          <w:b w:val="0"/>
          <w:sz w:val="24"/>
          <w:szCs w:val="26"/>
        </w:rPr>
        <w:t xml:space="preserve">написать 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 контактный телефон мамы или папы, бабушки или дедушки</w:t>
      </w:r>
      <w:r w:rsidR="007F79F6" w:rsidRPr="00DB2ED8">
        <w:rPr>
          <w:rFonts w:ascii="Times New Roman" w:hAnsi="Times New Roman" w:cs="Times New Roman"/>
          <w:b w:val="0"/>
          <w:sz w:val="24"/>
          <w:szCs w:val="26"/>
        </w:rPr>
        <w:t xml:space="preserve">. </w:t>
      </w:r>
    </w:p>
    <w:p w:rsidR="0083165D" w:rsidRPr="00DB2ED8" w:rsidRDefault="0045202A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Победители конкурса  –</w:t>
      </w:r>
      <w:r w:rsidR="00C15F92">
        <w:rPr>
          <w:rFonts w:ascii="Times New Roman" w:hAnsi="Times New Roman" w:cs="Times New Roman"/>
          <w:b w:val="0"/>
          <w:sz w:val="24"/>
          <w:szCs w:val="26"/>
        </w:rPr>
        <w:t xml:space="preserve"> авторы лучших сказок</w:t>
      </w:r>
      <w:r w:rsidR="0083165D" w:rsidRPr="00DB2ED8">
        <w:rPr>
          <w:rFonts w:ascii="Times New Roman" w:hAnsi="Times New Roman" w:cs="Times New Roman"/>
          <w:b w:val="0"/>
          <w:sz w:val="24"/>
          <w:szCs w:val="26"/>
        </w:rPr>
        <w:t xml:space="preserve"> будут приглашены всей семьей  на Рождественскую ёлку </w:t>
      </w:r>
      <w:r w:rsidR="00E40DCA" w:rsidRPr="00DB2ED8">
        <w:rPr>
          <w:rFonts w:ascii="Times New Roman" w:hAnsi="Times New Roman" w:cs="Times New Roman"/>
          <w:b w:val="0"/>
          <w:sz w:val="24"/>
          <w:szCs w:val="26"/>
        </w:rPr>
        <w:t xml:space="preserve">в новогодние каникулы </w:t>
      </w:r>
      <w:r w:rsidR="00AC4C5F">
        <w:rPr>
          <w:rFonts w:ascii="Times New Roman" w:hAnsi="Times New Roman" w:cs="Times New Roman"/>
          <w:b w:val="0"/>
          <w:sz w:val="24"/>
          <w:szCs w:val="26"/>
        </w:rPr>
        <w:t>2016</w:t>
      </w:r>
      <w:r w:rsidR="0083165D" w:rsidRPr="00DB2ED8">
        <w:rPr>
          <w:rFonts w:ascii="Times New Roman" w:hAnsi="Times New Roman" w:cs="Times New Roman"/>
          <w:b w:val="0"/>
          <w:sz w:val="24"/>
          <w:szCs w:val="26"/>
        </w:rPr>
        <w:t xml:space="preserve"> года.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Свои работы присылайте по адресу: 603 950, ГСП-</w:t>
      </w:r>
      <w:smartTag w:uri="urn:schemas-microsoft-com:office:smarttags" w:element="metricconverter">
        <w:smartTagPr>
          <w:attr w:name="ProductID" w:val="265 г"/>
        </w:smartTagPr>
        <w:r w:rsidRPr="00DB2ED8">
          <w:rPr>
            <w:rFonts w:ascii="Times New Roman" w:hAnsi="Times New Roman" w:cs="Times New Roman"/>
            <w:b w:val="0"/>
            <w:sz w:val="24"/>
            <w:szCs w:val="26"/>
          </w:rPr>
          <w:t>265 г</w:t>
        </w:r>
      </w:smartTag>
      <w:r w:rsidRPr="00DB2ED8">
        <w:rPr>
          <w:rFonts w:ascii="Times New Roman" w:hAnsi="Times New Roman" w:cs="Times New Roman"/>
          <w:b w:val="0"/>
          <w:sz w:val="24"/>
          <w:szCs w:val="26"/>
        </w:rPr>
        <w:t>.Нижний Новгород, ул.Октябрьской революции, д.78, Управление Горьковской железной до</w:t>
      </w:r>
      <w:r w:rsidR="00BA3596" w:rsidRPr="00DB2ED8">
        <w:rPr>
          <w:rFonts w:ascii="Times New Roman" w:hAnsi="Times New Roman" w:cs="Times New Roman"/>
          <w:b w:val="0"/>
          <w:sz w:val="24"/>
          <w:szCs w:val="26"/>
        </w:rPr>
        <w:t>роги, акция «Напиши Деду Морозу!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» </w:t>
      </w:r>
    </w:p>
    <w:p w:rsidR="00BA3596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Время проведения акции с  </w:t>
      </w:r>
      <w:r w:rsidR="009B212F" w:rsidRPr="00DB2ED8">
        <w:rPr>
          <w:rFonts w:ascii="Times New Roman" w:hAnsi="Times New Roman" w:cs="Times New Roman"/>
          <w:b w:val="0"/>
          <w:sz w:val="24"/>
          <w:szCs w:val="26"/>
        </w:rPr>
        <w:t>16</w:t>
      </w:r>
      <w:r w:rsidR="00BA3596" w:rsidRPr="00DB2ED8">
        <w:rPr>
          <w:rFonts w:ascii="Times New Roman" w:hAnsi="Times New Roman" w:cs="Times New Roman"/>
          <w:b w:val="0"/>
          <w:sz w:val="24"/>
          <w:szCs w:val="26"/>
        </w:rPr>
        <w:t xml:space="preserve"> ноября по 15 декабря 2015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 года</w:t>
      </w:r>
      <w:r w:rsidR="00BA3596" w:rsidRPr="00DB2ED8">
        <w:rPr>
          <w:rFonts w:ascii="Times New Roman" w:hAnsi="Times New Roman" w:cs="Times New Roman"/>
          <w:b w:val="0"/>
          <w:sz w:val="24"/>
          <w:szCs w:val="26"/>
        </w:rPr>
        <w:t>.</w:t>
      </w:r>
    </w:p>
    <w:p w:rsidR="006C0CAB" w:rsidRPr="00DB2ED8" w:rsidRDefault="006C0CAB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Возраст участников акции от 7 до 11 лет.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До встречи в Новом году, мои юные друзья!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Ваш Дед Мороз, </w:t>
      </w:r>
    </w:p>
    <w:p w:rsidR="00AC4C5F" w:rsidRDefault="00AC4C5F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Депутат 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Законодательного Собрания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Нижегородской области,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 xml:space="preserve">начальник Горьковской железной дороги - </w:t>
      </w:r>
    </w:p>
    <w:p w:rsidR="0083165D" w:rsidRPr="00DB2ED8" w:rsidRDefault="0083165D" w:rsidP="00124419">
      <w:pPr>
        <w:pStyle w:val="TextMain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6"/>
        </w:rPr>
      </w:pPr>
      <w:r w:rsidRPr="00DB2ED8">
        <w:rPr>
          <w:rFonts w:ascii="Times New Roman" w:hAnsi="Times New Roman" w:cs="Times New Roman"/>
          <w:b w:val="0"/>
          <w:sz w:val="24"/>
          <w:szCs w:val="26"/>
        </w:rPr>
        <w:t>филиала ОАО «РЖД»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  <w:t>А.Ф.Лесун</w:t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</w:r>
      <w:r w:rsidRPr="00DB2ED8">
        <w:rPr>
          <w:rFonts w:ascii="Times New Roman" w:hAnsi="Times New Roman" w:cs="Times New Roman"/>
          <w:b w:val="0"/>
          <w:sz w:val="24"/>
          <w:szCs w:val="26"/>
        </w:rPr>
        <w:tab/>
        <w:t xml:space="preserve">                 </w:t>
      </w:r>
    </w:p>
    <w:p w:rsidR="0083165D" w:rsidRPr="00BA3596" w:rsidRDefault="0083165D" w:rsidP="00124419">
      <w:pPr>
        <w:ind w:firstLine="709"/>
        <w:jc w:val="both"/>
        <w:rPr>
          <w:rFonts w:ascii="Times New Roman" w:hAnsi="Times New Roman"/>
        </w:rPr>
      </w:pPr>
    </w:p>
    <w:p w:rsidR="00C47FD6" w:rsidRPr="00BA3596" w:rsidRDefault="00C47FD6" w:rsidP="00124419">
      <w:pPr>
        <w:ind w:firstLine="709"/>
        <w:jc w:val="both"/>
        <w:rPr>
          <w:rFonts w:ascii="Times New Roman" w:hAnsi="Times New Roman"/>
        </w:rPr>
      </w:pPr>
    </w:p>
    <w:sectPr w:rsidR="00C47FD6" w:rsidRPr="00BA3596" w:rsidSect="00DB2ED8">
      <w:pgSz w:w="11906" w:h="16838"/>
      <w:pgMar w:top="1135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5D"/>
    <w:rsid w:val="000209C8"/>
    <w:rsid w:val="00065042"/>
    <w:rsid w:val="000A4F53"/>
    <w:rsid w:val="000A5C99"/>
    <w:rsid w:val="00116CB8"/>
    <w:rsid w:val="00124419"/>
    <w:rsid w:val="001D0F24"/>
    <w:rsid w:val="0025253F"/>
    <w:rsid w:val="0026113E"/>
    <w:rsid w:val="002915EC"/>
    <w:rsid w:val="002A3967"/>
    <w:rsid w:val="002F63B2"/>
    <w:rsid w:val="003E4F61"/>
    <w:rsid w:val="00402209"/>
    <w:rsid w:val="0044329B"/>
    <w:rsid w:val="0045202A"/>
    <w:rsid w:val="004B36FF"/>
    <w:rsid w:val="004B4620"/>
    <w:rsid w:val="004E00E7"/>
    <w:rsid w:val="004E38D9"/>
    <w:rsid w:val="00545909"/>
    <w:rsid w:val="00571B1E"/>
    <w:rsid w:val="00592BA0"/>
    <w:rsid w:val="00605068"/>
    <w:rsid w:val="00637025"/>
    <w:rsid w:val="00651B54"/>
    <w:rsid w:val="00652D69"/>
    <w:rsid w:val="006C0CAB"/>
    <w:rsid w:val="00742A08"/>
    <w:rsid w:val="00760FC5"/>
    <w:rsid w:val="00781AC1"/>
    <w:rsid w:val="007F79F6"/>
    <w:rsid w:val="0083165D"/>
    <w:rsid w:val="009A3778"/>
    <w:rsid w:val="009B212F"/>
    <w:rsid w:val="00AA05F5"/>
    <w:rsid w:val="00AC4C5F"/>
    <w:rsid w:val="00B67715"/>
    <w:rsid w:val="00BA3596"/>
    <w:rsid w:val="00BC54F6"/>
    <w:rsid w:val="00C15F92"/>
    <w:rsid w:val="00C47FD6"/>
    <w:rsid w:val="00C566FF"/>
    <w:rsid w:val="00C87C51"/>
    <w:rsid w:val="00C97806"/>
    <w:rsid w:val="00CA2683"/>
    <w:rsid w:val="00D06BD3"/>
    <w:rsid w:val="00D86878"/>
    <w:rsid w:val="00DB2ED8"/>
    <w:rsid w:val="00DB2F09"/>
    <w:rsid w:val="00E24CA7"/>
    <w:rsid w:val="00E31190"/>
    <w:rsid w:val="00E40DCA"/>
    <w:rsid w:val="00E552BA"/>
    <w:rsid w:val="00F978F0"/>
    <w:rsid w:val="00FA1082"/>
    <w:rsid w:val="00F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Main">
    <w:name w:val="TextMain"/>
    <w:basedOn w:val="a"/>
    <w:rsid w:val="0083165D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CharterITC" w:hAnsi="CharterITC" w:cs="CharterITC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Lulina</dc:creator>
  <cp:lastModifiedBy>nreg_korzunovaoa</cp:lastModifiedBy>
  <cp:revision>4</cp:revision>
  <dcterms:created xsi:type="dcterms:W3CDTF">2015-11-06T11:52:00Z</dcterms:created>
  <dcterms:modified xsi:type="dcterms:W3CDTF">2015-11-06T13:22:00Z</dcterms:modified>
</cp:coreProperties>
</file>