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13" w:rsidRDefault="00FF1413" w:rsidP="00180ACD">
      <w:pPr>
        <w:tabs>
          <w:tab w:val="left" w:pos="397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413" w:rsidRPr="005E0F5E" w:rsidRDefault="00FF1413" w:rsidP="00180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F5E">
        <w:rPr>
          <w:rFonts w:ascii="Times New Roman" w:hAnsi="Times New Roman" w:cs="Times New Roman"/>
          <w:b/>
          <w:sz w:val="28"/>
          <w:szCs w:val="28"/>
        </w:rPr>
        <w:t>АДМИНИСТРАЦИЯ ВОЗДВИЖЕНСКОГО СЕЛЬСОВЕТА</w:t>
      </w:r>
    </w:p>
    <w:p w:rsidR="00FF1413" w:rsidRPr="005E0F5E" w:rsidRDefault="00FF1413" w:rsidP="00180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F5E">
        <w:rPr>
          <w:rFonts w:ascii="Times New Roman" w:hAnsi="Times New Roman" w:cs="Times New Roman"/>
          <w:b/>
          <w:sz w:val="28"/>
          <w:szCs w:val="28"/>
        </w:rPr>
        <w:t>ВОСКРЕСЕНСКОГО МУНИЦИПАЛЬНОГО РАЙОНА</w:t>
      </w:r>
    </w:p>
    <w:p w:rsidR="00FF1413" w:rsidRPr="005E0F5E" w:rsidRDefault="00FF1413" w:rsidP="00180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F5E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FF1413" w:rsidRDefault="00FF1413" w:rsidP="00180A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0F5E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F1413" w:rsidRDefault="00FF1413" w:rsidP="00180ACD">
      <w:pPr>
        <w:spacing w:after="0" w:line="240" w:lineRule="auto"/>
        <w:jc w:val="center"/>
        <w:rPr>
          <w:sz w:val="24"/>
          <w:szCs w:val="24"/>
        </w:rPr>
      </w:pPr>
    </w:p>
    <w:p w:rsidR="00FF1413" w:rsidRPr="00BD2A2D" w:rsidRDefault="002967A5" w:rsidP="00180ACD">
      <w:pPr>
        <w:tabs>
          <w:tab w:val="left" w:pos="2268"/>
          <w:tab w:val="left" w:pos="8505"/>
        </w:tabs>
        <w:spacing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6C29AB">
        <w:rPr>
          <w:rFonts w:ascii="Times New Roman" w:hAnsi="Times New Roman" w:cs="Times New Roman"/>
          <w:sz w:val="28"/>
          <w:szCs w:val="28"/>
        </w:rPr>
        <w:t>3</w:t>
      </w:r>
      <w:bookmarkStart w:id="0" w:name="_GoBack"/>
      <w:bookmarkEnd w:id="0"/>
      <w:r w:rsidR="00FF1413">
        <w:rPr>
          <w:rFonts w:ascii="Times New Roman" w:hAnsi="Times New Roman" w:cs="Times New Roman"/>
          <w:sz w:val="28"/>
          <w:szCs w:val="28"/>
        </w:rPr>
        <w:t xml:space="preserve"> декабря</w:t>
      </w:r>
      <w:r w:rsidR="00FF1413" w:rsidRPr="00BD2A2D">
        <w:rPr>
          <w:rFonts w:ascii="Times New Roman" w:hAnsi="Times New Roman" w:cs="Times New Roman"/>
          <w:sz w:val="28"/>
          <w:szCs w:val="28"/>
        </w:rPr>
        <w:t xml:space="preserve"> 2018</w:t>
      </w:r>
      <w:r w:rsidR="00FF1413">
        <w:rPr>
          <w:rFonts w:ascii="Times New Roman" w:hAnsi="Times New Roman" w:cs="Times New Roman"/>
          <w:sz w:val="28"/>
          <w:szCs w:val="28"/>
        </w:rPr>
        <w:t xml:space="preserve"> года</w:t>
      </w:r>
      <w:r w:rsidR="00FF1413">
        <w:rPr>
          <w:rFonts w:ascii="Times New Roman" w:hAnsi="Times New Roman" w:cs="Times New Roman"/>
          <w:sz w:val="28"/>
          <w:szCs w:val="28"/>
        </w:rPr>
        <w:tab/>
      </w:r>
      <w:r w:rsidR="00FF1413" w:rsidRPr="00BD2A2D">
        <w:rPr>
          <w:rFonts w:ascii="Times New Roman" w:hAnsi="Times New Roman" w:cs="Times New Roman"/>
          <w:sz w:val="28"/>
          <w:szCs w:val="28"/>
        </w:rPr>
        <w:t xml:space="preserve">№ </w:t>
      </w:r>
      <w:r w:rsidR="00FF1413">
        <w:rPr>
          <w:rFonts w:ascii="Times New Roman" w:hAnsi="Times New Roman" w:cs="Times New Roman"/>
          <w:sz w:val="28"/>
          <w:szCs w:val="28"/>
        </w:rPr>
        <w:t>12</w:t>
      </w:r>
      <w:r w:rsidR="00373D44">
        <w:rPr>
          <w:rFonts w:ascii="Times New Roman" w:hAnsi="Times New Roman" w:cs="Times New Roman"/>
          <w:sz w:val="28"/>
          <w:szCs w:val="28"/>
        </w:rPr>
        <w:t>5</w:t>
      </w:r>
    </w:p>
    <w:p w:rsidR="002967A5" w:rsidRDefault="002967A5" w:rsidP="00180ACD">
      <w:pPr>
        <w:pStyle w:val="a5"/>
        <w:jc w:val="center"/>
        <w:rPr>
          <w:b/>
          <w:color w:val="000000" w:themeColor="text1"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и в </w:t>
      </w:r>
      <w:r>
        <w:rPr>
          <w:b/>
          <w:color w:val="000000" w:themeColor="text1"/>
          <w:sz w:val="28"/>
          <w:szCs w:val="28"/>
        </w:rPr>
        <w:t>Перечень видов муниципального контроля и органов местного самоуправления, уполномоченных на их осуществление на территории Воздвиженского сельсовета Воскресенского муниципального района Нижегородской области утвержденный постановлением администрации Воздвиженского сельсовета № 68 от 17.07.2018 г.</w:t>
      </w:r>
    </w:p>
    <w:p w:rsidR="002B4A1F" w:rsidRDefault="002B4A1F" w:rsidP="00180AC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74A4" w:rsidRPr="006D33AF" w:rsidRDefault="002967A5" w:rsidP="00180AC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связи с допущенными техническими ошибками в тексте</w:t>
      </w:r>
      <w:r w:rsidRPr="002967A5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Перечня</w:t>
      </w:r>
      <w:r w:rsidRPr="002967A5">
        <w:rPr>
          <w:rFonts w:ascii="Times New Roman" w:eastAsia="Times New Roman" w:hAnsi="Times New Roman" w:cs="Times New Roman"/>
          <w:sz w:val="28"/>
          <w:szCs w:val="28"/>
        </w:rPr>
        <w:t xml:space="preserve"> видов муниципального контроля и органов местного самоуправления, уполномоченных на их осуществление на территории Воздвиженского сельсовета Воскресенского муниципального района Ни</w:t>
      </w:r>
      <w:r>
        <w:rPr>
          <w:rFonts w:ascii="Times New Roman" w:eastAsia="Times New Roman" w:hAnsi="Times New Roman" w:cs="Times New Roman"/>
          <w:sz w:val="28"/>
          <w:szCs w:val="28"/>
        </w:rPr>
        <w:t>жегородской области утвержденного</w:t>
      </w:r>
      <w:r w:rsidRPr="002967A5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Воздвиженского сельсовета № 68 от 17.07.2018 г.</w:t>
      </w:r>
      <w:r w:rsidR="002B4A1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FF1413">
        <w:rPr>
          <w:rFonts w:ascii="Times New Roman" w:eastAsia="Times New Roman" w:hAnsi="Times New Roman" w:cs="Times New Roman"/>
          <w:bCs/>
          <w:sz w:val="28"/>
          <w:szCs w:val="28"/>
        </w:rPr>
        <w:t>администрация Воздвиженского сельсовета</w:t>
      </w:r>
      <w:r w:rsidR="00FF1413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FF1413">
        <w:rPr>
          <w:rFonts w:ascii="Times New Roman" w:eastAsia="Times New Roman" w:hAnsi="Times New Roman" w:cs="Times New Roman"/>
          <w:b/>
          <w:bCs/>
          <w:spacing w:val="60"/>
          <w:sz w:val="28"/>
          <w:szCs w:val="28"/>
        </w:rPr>
        <w:t>постановляет:</w:t>
      </w:r>
    </w:p>
    <w:p w:rsidR="00FF1413" w:rsidRDefault="008A6A10" w:rsidP="00180ACD">
      <w:pPr>
        <w:pStyle w:val="1"/>
        <w:spacing w:line="24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2967A5">
        <w:rPr>
          <w:sz w:val="28"/>
          <w:szCs w:val="28"/>
        </w:rPr>
        <w:t>В разделе 1</w:t>
      </w:r>
      <w:r w:rsidR="00B74B6B">
        <w:rPr>
          <w:sz w:val="28"/>
          <w:szCs w:val="28"/>
        </w:rPr>
        <w:t xml:space="preserve"> «</w:t>
      </w:r>
      <w:r w:rsidR="00B74B6B" w:rsidRPr="00B74B6B">
        <w:rPr>
          <w:sz w:val="28"/>
          <w:szCs w:val="28"/>
        </w:rPr>
        <w:t xml:space="preserve">Муниципальный земельный </w:t>
      </w:r>
      <w:proofErr w:type="gramStart"/>
      <w:r w:rsidR="00B74B6B" w:rsidRPr="00B74B6B">
        <w:rPr>
          <w:sz w:val="28"/>
          <w:szCs w:val="28"/>
        </w:rPr>
        <w:t>контроль за</w:t>
      </w:r>
      <w:proofErr w:type="gramEnd"/>
      <w:r w:rsidR="00B74B6B" w:rsidRPr="00B74B6B">
        <w:rPr>
          <w:sz w:val="28"/>
          <w:szCs w:val="28"/>
        </w:rPr>
        <w:t xml:space="preserve"> использованием земель поселения, городского округа, межселенных территорий</w:t>
      </w:r>
      <w:r w:rsidR="00B74B6B">
        <w:rPr>
          <w:sz w:val="28"/>
          <w:szCs w:val="28"/>
        </w:rPr>
        <w:t xml:space="preserve">» пункт 15 </w:t>
      </w:r>
      <w:r w:rsidR="00B74B6B" w:rsidRPr="00B74B6B">
        <w:rPr>
          <w:sz w:val="28"/>
          <w:szCs w:val="28"/>
        </w:rPr>
        <w:t>изложить в новой редакции согласно приложен</w:t>
      </w:r>
      <w:r w:rsidR="00B74B6B">
        <w:rPr>
          <w:sz w:val="28"/>
          <w:szCs w:val="28"/>
        </w:rPr>
        <w:t>ия 1 к настоящему постановлению.</w:t>
      </w:r>
    </w:p>
    <w:p w:rsidR="00123491" w:rsidRDefault="00B74B6B" w:rsidP="00180AC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2.В разделе 2 «</w:t>
      </w:r>
      <w:r w:rsidRPr="00B74B6B">
        <w:rPr>
          <w:rFonts w:ascii="Times New Roman" w:hAnsi="Times New Roman" w:cs="Times New Roman"/>
          <w:sz w:val="28"/>
          <w:szCs w:val="28"/>
        </w:rPr>
        <w:t>Муниципальный лесной контроль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пункт 15 </w:t>
      </w:r>
      <w:r w:rsidRPr="00B74B6B">
        <w:rPr>
          <w:rFonts w:ascii="Times New Roman" w:hAnsi="Times New Roman" w:cs="Times New Roman"/>
          <w:sz w:val="28"/>
          <w:szCs w:val="28"/>
        </w:rPr>
        <w:t xml:space="preserve">изложить в новой редакции </w:t>
      </w:r>
      <w:proofErr w:type="gramStart"/>
      <w:r w:rsidRPr="00B74B6B"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 w:rsidRPr="00B74B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74B6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6A10" w:rsidRDefault="00B74B6B" w:rsidP="00180AC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5FA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В разделе 3 «</w:t>
      </w:r>
      <w:r w:rsidRPr="00B74B6B">
        <w:rPr>
          <w:rFonts w:ascii="Times New Roman" w:hAnsi="Times New Roman" w:cs="Times New Roman"/>
          <w:sz w:val="28"/>
          <w:szCs w:val="28"/>
        </w:rPr>
        <w:t xml:space="preserve">Муниципальный контроль в области использования и </w:t>
      </w:r>
      <w:proofErr w:type="gramStart"/>
      <w:r w:rsidRPr="00B74B6B">
        <w:rPr>
          <w:rFonts w:ascii="Times New Roman" w:hAnsi="Times New Roman" w:cs="Times New Roman"/>
          <w:sz w:val="28"/>
          <w:szCs w:val="28"/>
        </w:rPr>
        <w:t>охраны</w:t>
      </w:r>
      <w:proofErr w:type="gramEnd"/>
      <w:r w:rsidRPr="00B74B6B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 местного значения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4B6B"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11</w:t>
      </w:r>
      <w:r w:rsidRPr="00B74B6B">
        <w:rPr>
          <w:rFonts w:ascii="Times New Roman" w:hAnsi="Times New Roman" w:cs="Times New Roman"/>
          <w:sz w:val="28"/>
          <w:szCs w:val="28"/>
        </w:rPr>
        <w:t xml:space="preserve"> изложить в ново</w:t>
      </w:r>
      <w:r>
        <w:rPr>
          <w:rFonts w:ascii="Times New Roman" w:hAnsi="Times New Roman" w:cs="Times New Roman"/>
          <w:sz w:val="28"/>
          <w:szCs w:val="28"/>
        </w:rPr>
        <w:t>й редакции согласно приложения 3</w:t>
      </w:r>
      <w:r w:rsidRPr="00B74B6B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C2F58" w:rsidRDefault="00B74B6B" w:rsidP="00180AC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23491">
        <w:rPr>
          <w:rFonts w:ascii="Times New Roman" w:hAnsi="Times New Roman" w:cs="Times New Roman"/>
          <w:sz w:val="28"/>
          <w:szCs w:val="28"/>
        </w:rPr>
        <w:t>.</w:t>
      </w:r>
      <w:r w:rsidR="005C1BF7">
        <w:rPr>
          <w:rFonts w:ascii="Times New Roman" w:hAnsi="Times New Roman" w:cs="Times New Roman"/>
          <w:sz w:val="28"/>
          <w:szCs w:val="28"/>
        </w:rPr>
        <w:t>В разделе 4 «</w:t>
      </w:r>
      <w:r w:rsidR="005C1BF7" w:rsidRPr="005C1BF7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proofErr w:type="gramStart"/>
      <w:r w:rsidR="005C1BF7" w:rsidRPr="005C1BF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5C1BF7" w:rsidRPr="005C1BF7">
        <w:rPr>
          <w:rFonts w:ascii="Times New Roman" w:hAnsi="Times New Roman" w:cs="Times New Roman"/>
          <w:sz w:val="28"/>
          <w:szCs w:val="28"/>
        </w:rPr>
        <w:t xml:space="preserve"> сохранностью</w:t>
      </w:r>
      <w:r w:rsidR="00180ACD">
        <w:rPr>
          <w:rFonts w:ascii="Times New Roman" w:hAnsi="Times New Roman" w:cs="Times New Roman"/>
          <w:sz w:val="28"/>
          <w:szCs w:val="28"/>
        </w:rPr>
        <w:t xml:space="preserve"> </w:t>
      </w:r>
      <w:r w:rsidR="005C1BF7" w:rsidRPr="005C1BF7">
        <w:rPr>
          <w:rFonts w:ascii="Times New Roman" w:hAnsi="Times New Roman" w:cs="Times New Roman"/>
          <w:sz w:val="28"/>
          <w:szCs w:val="28"/>
        </w:rPr>
        <w:t>автомобильных дорог местного значения</w:t>
      </w:r>
      <w:r w:rsidR="005C1BF7">
        <w:rPr>
          <w:rFonts w:ascii="Times New Roman" w:hAnsi="Times New Roman" w:cs="Times New Roman"/>
          <w:sz w:val="28"/>
          <w:szCs w:val="28"/>
        </w:rPr>
        <w:t>»</w:t>
      </w:r>
      <w:r w:rsidR="005C1BF7" w:rsidRPr="005C1BF7">
        <w:rPr>
          <w:rFonts w:ascii="Times New Roman" w:hAnsi="Times New Roman" w:cs="Times New Roman"/>
          <w:sz w:val="28"/>
          <w:szCs w:val="28"/>
        </w:rPr>
        <w:t xml:space="preserve"> пункт </w:t>
      </w:r>
      <w:r w:rsidR="005C1BF7">
        <w:rPr>
          <w:rFonts w:ascii="Times New Roman" w:hAnsi="Times New Roman" w:cs="Times New Roman"/>
          <w:sz w:val="28"/>
          <w:szCs w:val="28"/>
        </w:rPr>
        <w:t>9</w:t>
      </w:r>
      <w:r w:rsidR="005C1BF7" w:rsidRPr="005C1BF7">
        <w:rPr>
          <w:rFonts w:ascii="Times New Roman" w:hAnsi="Times New Roman" w:cs="Times New Roman"/>
          <w:sz w:val="28"/>
          <w:szCs w:val="28"/>
        </w:rPr>
        <w:t xml:space="preserve"> </w:t>
      </w:r>
      <w:r w:rsidR="005C1BF7">
        <w:rPr>
          <w:rFonts w:ascii="Times New Roman" w:hAnsi="Times New Roman" w:cs="Times New Roman"/>
          <w:sz w:val="28"/>
          <w:szCs w:val="28"/>
        </w:rPr>
        <w:t>утратил силу.</w:t>
      </w:r>
    </w:p>
    <w:p w:rsidR="005C2F58" w:rsidRPr="005C2F58" w:rsidRDefault="005C1BF7" w:rsidP="00180ACD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C2F58">
        <w:rPr>
          <w:rFonts w:ascii="Times New Roman" w:hAnsi="Times New Roman" w:cs="Times New Roman"/>
          <w:sz w:val="28"/>
          <w:szCs w:val="28"/>
        </w:rPr>
        <w:t>.</w:t>
      </w:r>
      <w:r w:rsidR="005C2F58" w:rsidRPr="005C2F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Обнародовать настоящее постановление на информационном стенде администрации и разместить на официальном сайте администрации Воскресенского муниципального района Нижегородской области в сети Интернет.</w:t>
      </w:r>
    </w:p>
    <w:p w:rsidR="005C2F58" w:rsidRPr="005C2F58" w:rsidRDefault="005C2F58" w:rsidP="00180ACD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C2F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Start"/>
      <w:r w:rsidRPr="005C2F5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C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C2F58" w:rsidRPr="005C2F58" w:rsidRDefault="005C2F58" w:rsidP="00180ACD">
      <w:pPr>
        <w:suppressAutoHyphens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</w:t>
      </w:r>
      <w:r w:rsidRPr="005C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.Настоящее постановление вступает в силу со дня обнародования. </w:t>
      </w:r>
    </w:p>
    <w:p w:rsidR="005C2F58" w:rsidRDefault="005C2F58" w:rsidP="00180AC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C2F58" w:rsidRPr="005C2F58" w:rsidRDefault="005C2F58" w:rsidP="00180ACD">
      <w:pPr>
        <w:tabs>
          <w:tab w:val="left" w:pos="3495"/>
        </w:tabs>
        <w:suppressAutoHyphens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F5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 Воздвиженского сельсовета</w:t>
      </w:r>
    </w:p>
    <w:p w:rsidR="005C2F58" w:rsidRPr="005C2F58" w:rsidRDefault="005C2F58" w:rsidP="00180ACD">
      <w:pPr>
        <w:tabs>
          <w:tab w:val="left" w:pos="3495"/>
        </w:tabs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F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Воскресенского муниципального района </w:t>
      </w:r>
    </w:p>
    <w:p w:rsidR="005C2F58" w:rsidRPr="005C2F58" w:rsidRDefault="005C2F58" w:rsidP="00180AC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2F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Нижегородской области -</w:t>
      </w:r>
      <w:r w:rsidR="00180A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3D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3D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3D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3D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3D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73D4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5C2F58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 Охотников</w:t>
      </w:r>
    </w:p>
    <w:p w:rsidR="005C2F58" w:rsidRPr="005C2F58" w:rsidRDefault="005C2F58" w:rsidP="00180ACD">
      <w:pPr>
        <w:suppressAutoHyphens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1BF7" w:rsidRDefault="005C1BF7" w:rsidP="00180ACD">
      <w:pPr>
        <w:suppressAutoHyphens w:val="0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5C1BF7" w:rsidRDefault="005C1BF7" w:rsidP="00180ACD">
      <w:pPr>
        <w:suppressAutoHyphens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5C1BF7" w:rsidRDefault="005C1BF7" w:rsidP="00180ACD">
      <w:pPr>
        <w:suppressAutoHyphens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№ от 12.12.2018 года</w:t>
      </w:r>
    </w:p>
    <w:tbl>
      <w:tblPr>
        <w:tblW w:w="935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"/>
        <w:gridCol w:w="1701"/>
        <w:gridCol w:w="1984"/>
        <w:gridCol w:w="1418"/>
        <w:gridCol w:w="3827"/>
      </w:tblGrid>
      <w:tr w:rsidR="005C1BF7" w:rsidRPr="00D81581" w:rsidTr="005C1BF7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7" w:rsidRPr="005C1BF7" w:rsidRDefault="005C1BF7" w:rsidP="00180AC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C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C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7" w:rsidRPr="005C1BF7" w:rsidRDefault="005C1BF7" w:rsidP="00180ACD">
            <w:pPr>
              <w:widowControl w:val="0"/>
              <w:suppressAutoHyphens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C1BF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 w:bidi="hi-IN"/>
              </w:rPr>
              <w:t>Наименование вида муниципального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7" w:rsidRPr="005C1BF7" w:rsidRDefault="005C1BF7" w:rsidP="00180A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местного самоуправления Воздвиженского сельсовета Воскресенского муниципального района Нижегородской области, осуществляющего вид муниципального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7" w:rsidRPr="005C1BF7" w:rsidRDefault="005C1BF7" w:rsidP="00180A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иных организаций, осуществляющих отдельные полномочия по муниципальному контролю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1BF7" w:rsidRPr="005C1BF7" w:rsidRDefault="005C1BF7" w:rsidP="00180ACD">
            <w:pPr>
              <w:widowControl w:val="0"/>
              <w:suppressAutoHyphens w:val="0"/>
              <w:spacing w:after="0" w:line="240" w:lineRule="auto"/>
              <w:ind w:firstLine="3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 реквизиты нормативных правовых актов, регламентирующих осуществление вида муниципального контроля</w:t>
            </w:r>
          </w:p>
        </w:tc>
      </w:tr>
      <w:tr w:rsidR="005C1BF7" w:rsidRPr="005C1BF7" w:rsidTr="005C1BF7">
        <w:tc>
          <w:tcPr>
            <w:tcW w:w="428" w:type="dxa"/>
          </w:tcPr>
          <w:p w:rsidR="005C1BF7" w:rsidRPr="005C1BF7" w:rsidRDefault="005C1BF7" w:rsidP="00180AC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1" w:type="dxa"/>
          </w:tcPr>
          <w:p w:rsidR="005C1BF7" w:rsidRPr="005C1BF7" w:rsidRDefault="005C1BF7" w:rsidP="00180ACD">
            <w:pPr>
              <w:widowControl w:val="0"/>
              <w:suppressAutoHyphens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highlight w:val="yellow"/>
                <w:lang w:eastAsia="ru-RU" w:bidi="hi-IN"/>
              </w:rPr>
            </w:pPr>
            <w:r w:rsidRPr="005C1BF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Муниципальный земельный </w:t>
            </w:r>
            <w:proofErr w:type="gramStart"/>
            <w:r w:rsidRPr="005C1BF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 w:bidi="hi-IN"/>
              </w:rPr>
              <w:t>контроль за</w:t>
            </w:r>
            <w:proofErr w:type="gramEnd"/>
            <w:r w:rsidRPr="005C1BF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 w:bidi="hi-IN"/>
              </w:rPr>
              <w:t xml:space="preserve"> использованием земель поселения, городского округа, межселенных территорий</w:t>
            </w:r>
          </w:p>
        </w:tc>
        <w:tc>
          <w:tcPr>
            <w:tcW w:w="1984" w:type="dxa"/>
          </w:tcPr>
          <w:p w:rsidR="005C1BF7" w:rsidRPr="005C1BF7" w:rsidRDefault="005C1BF7" w:rsidP="00180A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Воздвиженского сельсовета Воскресенского муниципального района Нижегородской области</w:t>
            </w:r>
          </w:p>
        </w:tc>
        <w:tc>
          <w:tcPr>
            <w:tcW w:w="1418" w:type="dxa"/>
          </w:tcPr>
          <w:p w:rsidR="005C1BF7" w:rsidRPr="005C1BF7" w:rsidRDefault="005C1BF7" w:rsidP="00180A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5C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827" w:type="dxa"/>
          </w:tcPr>
          <w:p w:rsidR="005C1BF7" w:rsidRPr="005C1BF7" w:rsidRDefault="005C1BF7" w:rsidP="00180ACD">
            <w:pPr>
              <w:widowControl w:val="0"/>
              <w:suppressAutoHyphens w:val="0"/>
              <w:spacing w:after="0" w:line="240" w:lineRule="auto"/>
              <w:ind w:firstLine="3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15. Постановление администрации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Воздвиженского</w:t>
            </w:r>
            <w:r w:rsidRPr="005C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сельсовета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Воскресенского</w:t>
            </w:r>
            <w:r w:rsidRPr="005C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района Нижегородской области от 30 мая 2016 года № 72 «Об утверждении административного регламента исполнения администрацией Воздвиженского сельсовета муниципальной функции</w:t>
            </w:r>
            <w:r w:rsidR="00180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C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осуществлению муниципального земельного контроля на территории Воздвиженского сельсовета Воскресенского муниципального района».</w:t>
            </w:r>
          </w:p>
          <w:p w:rsidR="005C1BF7" w:rsidRPr="005C1BF7" w:rsidRDefault="00180ACD" w:rsidP="00180ACD">
            <w:pPr>
              <w:widowControl w:val="0"/>
              <w:suppressAutoHyphens w:val="0"/>
              <w:spacing w:after="0" w:line="240" w:lineRule="auto"/>
              <w:ind w:firstLine="395"/>
              <w:jc w:val="both"/>
              <w:rPr>
                <w:rFonts w:ascii="Times New Roman" w:eastAsia="Times New Roman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5C1BF7" w:rsidRPr="005C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(с учетом изменений, утвержденных постановлением администрации сельсовета от 17.07.2018 года № 65 «</w:t>
            </w:r>
            <w:r w:rsidR="005C1BF7" w:rsidRPr="005C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внесении изменений в Административный регламент исполнения администрацией Воздвиженского сельсовета муниципальной функции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1BF7" w:rsidRPr="005C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осуществлению муниципального земельного контроля на территории Воздвиженского сельсовета Воскресенского муниципального района Нижегоро</w:t>
            </w:r>
            <w:r w:rsidR="0012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дской области от 30.05.2016 г.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C1BF7" w:rsidRPr="005C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72</w:t>
            </w:r>
            <w:proofErr w:type="gramEnd"/>
          </w:p>
        </w:tc>
      </w:tr>
    </w:tbl>
    <w:p w:rsidR="005C2F58" w:rsidRDefault="005C2F58" w:rsidP="00180AC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DF8" w:rsidRDefault="00802DF8" w:rsidP="00180AC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23491" w:rsidRDefault="00123491" w:rsidP="00180ACD">
      <w:pPr>
        <w:suppressAutoHyphens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3491" w:rsidRDefault="00123491" w:rsidP="00180ACD">
      <w:pPr>
        <w:suppressAutoHyphens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№ от 12.12.2018 года</w:t>
      </w:r>
    </w:p>
    <w:tbl>
      <w:tblPr>
        <w:tblW w:w="935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"/>
        <w:gridCol w:w="1701"/>
        <w:gridCol w:w="1984"/>
        <w:gridCol w:w="1418"/>
        <w:gridCol w:w="3827"/>
      </w:tblGrid>
      <w:tr w:rsidR="00123491" w:rsidRPr="00D81581" w:rsidTr="00DD7D77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91" w:rsidRPr="005C1BF7" w:rsidRDefault="00123491" w:rsidP="00180AC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C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C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91" w:rsidRPr="005C1BF7" w:rsidRDefault="00123491" w:rsidP="00180ACD">
            <w:pPr>
              <w:widowControl w:val="0"/>
              <w:suppressAutoHyphens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C1BF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 w:bidi="hi-IN"/>
              </w:rPr>
              <w:t>Наименование вида муниципального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91" w:rsidRPr="005C1BF7" w:rsidRDefault="00123491" w:rsidP="00180A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местного самоуправления Воздвиженского сельсовета Воскресенского муниципального района Нижегородской области, осуществляющего вид муниципального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91" w:rsidRPr="005C1BF7" w:rsidRDefault="00123491" w:rsidP="00180A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иных организаций, осуществляющих отдельные полномочия по муниципальному контролю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491" w:rsidRPr="005C1BF7" w:rsidRDefault="00123491" w:rsidP="00180ACD">
            <w:pPr>
              <w:widowControl w:val="0"/>
              <w:suppressAutoHyphens w:val="0"/>
              <w:spacing w:after="0" w:line="240" w:lineRule="auto"/>
              <w:ind w:firstLine="3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 реквизиты нормативных правовых актов, регламентирующих осуществление вида муниципального контроля</w:t>
            </w:r>
          </w:p>
        </w:tc>
      </w:tr>
      <w:tr w:rsidR="00123491" w:rsidRPr="005C1BF7" w:rsidTr="00DD7D77">
        <w:tc>
          <w:tcPr>
            <w:tcW w:w="428" w:type="dxa"/>
          </w:tcPr>
          <w:p w:rsidR="00123491" w:rsidRPr="005C1BF7" w:rsidRDefault="00123491" w:rsidP="00180AC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</w:tcPr>
          <w:p w:rsidR="00123491" w:rsidRPr="00123491" w:rsidRDefault="00123491" w:rsidP="00180AC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  <w:r w:rsidRPr="00123491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bidi="hi-IN"/>
              </w:rPr>
              <w:t>Муниципальный лесной контроль</w:t>
            </w:r>
          </w:p>
          <w:p w:rsidR="00123491" w:rsidRPr="00123491" w:rsidRDefault="00123491" w:rsidP="00180AC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lang w:bidi="hi-IN"/>
              </w:rPr>
            </w:pPr>
          </w:p>
        </w:tc>
        <w:tc>
          <w:tcPr>
            <w:tcW w:w="1984" w:type="dxa"/>
          </w:tcPr>
          <w:p w:rsidR="00123491" w:rsidRPr="00123491" w:rsidRDefault="00123491" w:rsidP="00180A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23491">
              <w:rPr>
                <w:rFonts w:ascii="Times New Roman" w:hAnsi="Times New Roman" w:cs="Times New Roman"/>
                <w:sz w:val="24"/>
                <w:szCs w:val="24"/>
              </w:rPr>
              <w:t>Администрация Воздвиженского сельсовета Воскресенского муниципального района Нижегородской области</w:t>
            </w:r>
          </w:p>
        </w:tc>
        <w:tc>
          <w:tcPr>
            <w:tcW w:w="1418" w:type="dxa"/>
          </w:tcPr>
          <w:p w:rsidR="00123491" w:rsidRPr="00123491" w:rsidRDefault="00123491" w:rsidP="00180A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123491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827" w:type="dxa"/>
          </w:tcPr>
          <w:p w:rsidR="00123491" w:rsidRPr="00123491" w:rsidRDefault="00123491" w:rsidP="00180ACD">
            <w:pPr>
              <w:widowControl w:val="0"/>
              <w:suppressAutoHyphens w:val="0"/>
              <w:spacing w:before="120" w:after="0" w:line="240" w:lineRule="auto"/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15. Постановление администрации Воздвиженского сельсовета Воскресенского муниципального района Нижегородской области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12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 w:rsidRPr="0012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 года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2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Положения и Административного регламента о муниципальном </w:t>
            </w:r>
            <w:proofErr w:type="gramStart"/>
            <w:r w:rsidRPr="0012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 за</w:t>
            </w:r>
            <w:proofErr w:type="gramEnd"/>
            <w:r w:rsidRPr="0012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использованием, охраной, защитой, воспроизводством лесов, находящихся в муниципальной собственности Воскресенского муниципального района, расположенных на территории администрации Воздвиженского сельсовета».</w:t>
            </w:r>
          </w:p>
          <w:p w:rsidR="00457534" w:rsidRDefault="00180ACD" w:rsidP="00180AC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23491" w:rsidRPr="00123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(с учетом измене</w:t>
            </w:r>
            <w:r w:rsidR="0045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ний, утвержденных постановлениями</w:t>
            </w:r>
            <w:r w:rsidR="00123491" w:rsidRPr="00123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сельсовета</w:t>
            </w:r>
            <w:r w:rsidR="00123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123491" w:rsidRPr="00123491" w:rsidRDefault="00457534" w:rsidP="00180AC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</w:t>
            </w:r>
            <w:r w:rsidR="00123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56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</w:t>
            </w:r>
            <w:r w:rsidR="00123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27.06.2018 </w:t>
            </w:r>
            <w:r w:rsidR="00123491">
              <w:t>«</w:t>
            </w:r>
            <w:r w:rsidR="00123491" w:rsidRPr="00123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внесении изменений в Положение и Административного регламента </w:t>
            </w:r>
          </w:p>
          <w:p w:rsidR="00457534" w:rsidRDefault="00123491" w:rsidP="00180AC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муниципальном </w:t>
            </w:r>
            <w:proofErr w:type="gramStart"/>
            <w:r w:rsidRPr="00123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контроле</w:t>
            </w:r>
            <w:r w:rsidR="00180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3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 w:rsidR="00180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3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использованием, охраной, защитой, воспрои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зводством лесов, находящихся </w:t>
            </w:r>
            <w:r w:rsidRPr="00123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муниципальной собственности Воскресенского муниципального района, расположенных на 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рритории</w:t>
            </w:r>
            <w:r w:rsidR="00180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муниципального </w:t>
            </w:r>
            <w:r w:rsidRPr="00123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r w:rsidR="00180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3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Воздвиженского сельсовета</w:t>
            </w:r>
            <w:r w:rsidR="00180A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3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08.04.2013 № 27</w:t>
            </w:r>
            <w:r w:rsidR="0045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457534" w:rsidRDefault="00123491" w:rsidP="00180AC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 w:rsidR="004575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457534" w:rsidRPr="00123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№ 66 </w:t>
            </w:r>
            <w:r w:rsidRPr="00123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17.07.2018 года «</w:t>
            </w:r>
            <w:r w:rsidRPr="0012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Административный регламент о муниципальном </w:t>
            </w:r>
            <w:proofErr w:type="gramStart"/>
            <w:r w:rsidRPr="0012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контроле </w:t>
            </w:r>
            <w:r w:rsidRPr="00123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123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использованием, охраной, защитой, воспроизводством лесов, находящихся</w:t>
            </w:r>
            <w:r w:rsidR="00180AC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3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муниципальной собственности Воскресенского муниципального района, расположенных на территории администрации Воздвиженского</w:t>
            </w:r>
            <w:r w:rsidRPr="001234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23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сельсовета </w:t>
            </w:r>
            <w:r w:rsidRPr="0012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08.04.2013 года № 27</w:t>
            </w:r>
            <w:r w:rsidR="00457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457534" w:rsidRPr="00457534" w:rsidRDefault="00457534" w:rsidP="00180AC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№ 122 от 07.12.2018</w:t>
            </w:r>
            <w:r w:rsidR="0018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года «</w:t>
            </w:r>
            <w:r w:rsidRPr="00457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исправлении технической ошибки в постановлении администрации</w:t>
            </w:r>
          </w:p>
          <w:p w:rsidR="00457534" w:rsidRPr="00457534" w:rsidRDefault="00457534" w:rsidP="00180AC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Воздвиженского сельсовета № 56 от 27.06.2018 года «О внесении изменений в Положение и Административного регламента о муниципальном </w:t>
            </w:r>
            <w:proofErr w:type="gramStart"/>
            <w:r w:rsidRPr="00457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 за</w:t>
            </w:r>
            <w:proofErr w:type="gramEnd"/>
            <w:r w:rsidRPr="00457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использованием, охраной, защитой, воспроизводством лесов, находящихся в муниципальной собственности Воскресенского муниципального района, расположенных на территории муниципального образования Воздвиженского сельсовета </w:t>
            </w:r>
          </w:p>
          <w:p w:rsidR="00123491" w:rsidRDefault="00457534" w:rsidP="00180AC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08.04.2013 № 27»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457534" w:rsidRPr="00457534" w:rsidRDefault="00457534" w:rsidP="00180AC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№ 123 от 07.12.2018 года «</w:t>
            </w:r>
            <w:r w:rsidRPr="00457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исправлении технической ошибки в постановлении администрации</w:t>
            </w:r>
          </w:p>
          <w:p w:rsidR="00457534" w:rsidRPr="00457534" w:rsidRDefault="00457534" w:rsidP="00180AC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Воздвиженского сельсовета № 66 от 17.07.2018 г. «О внесении изменений в Административный рег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ламент о муниципальном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контроле </w:t>
            </w:r>
            <w:r w:rsidRPr="00457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457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использованием, охраной, защитой, воспроизводством лесов, </w:t>
            </w:r>
          </w:p>
          <w:p w:rsidR="00457534" w:rsidRPr="00457534" w:rsidRDefault="00457534" w:rsidP="00180AC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7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находящихся</w:t>
            </w:r>
            <w:proofErr w:type="gramEnd"/>
            <w:r w:rsidR="00180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7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муниципальной собственности Воскресенского муниципального района, расположенных на территории администрации Воздвиженского сельсовета от 08.04.2013 года № 27» </w:t>
            </w:r>
          </w:p>
          <w:p w:rsidR="00457534" w:rsidRPr="005C1BF7" w:rsidRDefault="00457534" w:rsidP="00180AC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123491" w:rsidRDefault="00123491" w:rsidP="00180AC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2DF8" w:rsidRDefault="00802DF8" w:rsidP="00180ACD">
      <w:pPr>
        <w:suppressAutoHyphens w:val="0"/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57534" w:rsidRDefault="00457534" w:rsidP="00180ACD">
      <w:pPr>
        <w:suppressAutoHyphens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7534" w:rsidRDefault="00457534" w:rsidP="00180ACD">
      <w:pPr>
        <w:suppressAutoHyphens w:val="0"/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Постановлению № от 12.12.2018 года</w:t>
      </w:r>
    </w:p>
    <w:tbl>
      <w:tblPr>
        <w:tblW w:w="9358" w:type="dxa"/>
        <w:tblInd w:w="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8"/>
        <w:gridCol w:w="1701"/>
        <w:gridCol w:w="1984"/>
        <w:gridCol w:w="1418"/>
        <w:gridCol w:w="3827"/>
      </w:tblGrid>
      <w:tr w:rsidR="00457534" w:rsidRPr="00D81581" w:rsidTr="00DD7D77"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34" w:rsidRPr="005C1BF7" w:rsidRDefault="00457534" w:rsidP="00180AC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5C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5C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34" w:rsidRPr="005C1BF7" w:rsidRDefault="00457534" w:rsidP="00180ACD">
            <w:pPr>
              <w:widowControl w:val="0"/>
              <w:suppressAutoHyphens w:val="0"/>
              <w:spacing w:after="0" w:line="240" w:lineRule="auto"/>
              <w:contextualSpacing/>
              <w:jc w:val="both"/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 w:bidi="hi-IN"/>
              </w:rPr>
            </w:pPr>
            <w:r w:rsidRPr="005C1BF7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eastAsia="ru-RU" w:bidi="hi-IN"/>
              </w:rPr>
              <w:t>Наименование вида муниципального контроля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34" w:rsidRPr="005C1BF7" w:rsidRDefault="00457534" w:rsidP="00180A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местного самоуправления Воздвиженского сельсовета Воскресенского муниципального района Нижегородской области, осуществляющего вид муниципального контроля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34" w:rsidRPr="005C1BF7" w:rsidRDefault="00457534" w:rsidP="00180ACD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C1B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Наименования иных организаций, осуществляющих отдельные полномочия по муниципальному контролю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534" w:rsidRPr="005C1BF7" w:rsidRDefault="00457534" w:rsidP="00180ACD">
            <w:pPr>
              <w:widowControl w:val="0"/>
              <w:suppressAutoHyphens w:val="0"/>
              <w:spacing w:after="0" w:line="240" w:lineRule="auto"/>
              <w:ind w:firstLine="39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1B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и реквизиты нормативных правовых актов, регламентирующих осуществление вида муниципального контроля</w:t>
            </w:r>
          </w:p>
        </w:tc>
      </w:tr>
      <w:tr w:rsidR="00180ACD" w:rsidRPr="005C1BF7" w:rsidTr="00DD7D77">
        <w:tc>
          <w:tcPr>
            <w:tcW w:w="428" w:type="dxa"/>
          </w:tcPr>
          <w:p w:rsidR="00180ACD" w:rsidRPr="005C1BF7" w:rsidRDefault="00180ACD" w:rsidP="00180ACD">
            <w:pPr>
              <w:widowControl w:val="0"/>
              <w:suppressAutoHyphens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01" w:type="dxa"/>
          </w:tcPr>
          <w:p w:rsidR="00180ACD" w:rsidRPr="00457534" w:rsidRDefault="00180ACD" w:rsidP="00180ACD">
            <w:pPr>
              <w:widowControl w:val="0"/>
              <w:spacing w:line="240" w:lineRule="auto"/>
              <w:contextualSpacing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shd w:val="clear" w:color="auto" w:fill="FFFF00"/>
                <w:lang w:bidi="hi-IN"/>
              </w:rPr>
            </w:pPr>
            <w:r w:rsidRPr="00457534">
              <w:rPr>
                <w:rFonts w:ascii="Times New Roman" w:eastAsia="DejaVu Sans" w:hAnsi="Times New Roman" w:cs="Times New Roman"/>
                <w:kern w:val="1"/>
                <w:sz w:val="24"/>
                <w:szCs w:val="24"/>
                <w:lang w:bidi="hi-IN"/>
              </w:rPr>
              <w:t>Муниципальный контроль в области использования и охраны особо охраняемых природных территорий местного значения</w:t>
            </w:r>
          </w:p>
          <w:p w:rsidR="00180ACD" w:rsidRPr="00457534" w:rsidRDefault="00180ACD" w:rsidP="00180ACD">
            <w:pPr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kern w:val="1"/>
                <w:sz w:val="24"/>
                <w:szCs w:val="24"/>
                <w:shd w:val="clear" w:color="auto" w:fill="FFFF00"/>
                <w:lang w:bidi="hi-IN"/>
              </w:rPr>
            </w:pPr>
          </w:p>
        </w:tc>
        <w:tc>
          <w:tcPr>
            <w:tcW w:w="1984" w:type="dxa"/>
          </w:tcPr>
          <w:p w:rsidR="00180ACD" w:rsidRPr="00457534" w:rsidRDefault="00180ACD" w:rsidP="00180A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7534">
              <w:rPr>
                <w:rFonts w:ascii="Times New Roman" w:hAnsi="Times New Roman" w:cs="Times New Roman"/>
                <w:sz w:val="24"/>
                <w:szCs w:val="24"/>
              </w:rPr>
              <w:t>Администрация Воздвиженского сельсовета Воскресенского муниципального района Нижегородской области</w:t>
            </w:r>
          </w:p>
        </w:tc>
        <w:tc>
          <w:tcPr>
            <w:tcW w:w="1418" w:type="dxa"/>
          </w:tcPr>
          <w:p w:rsidR="00180ACD" w:rsidRPr="00457534" w:rsidRDefault="00180ACD" w:rsidP="00180AC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57534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827" w:type="dxa"/>
          </w:tcPr>
          <w:p w:rsidR="00180ACD" w:rsidRPr="00123491" w:rsidRDefault="00180ACD" w:rsidP="00180ACD">
            <w:pPr>
              <w:widowControl w:val="0"/>
              <w:suppressAutoHyphens w:val="0"/>
              <w:spacing w:before="120" w:after="0" w:line="240" w:lineRule="auto"/>
              <w:ind w:firstLine="53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12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Постановление администрации Воздвиженского сельсовета Воскресенского муниципального района Нижегородской области от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Pr="0012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марта</w:t>
            </w:r>
            <w:r w:rsidRPr="0012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2013 года № 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12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 утверждении Положения и Административного регламента о муниципальном </w:t>
            </w:r>
            <w:proofErr w:type="gramStart"/>
            <w:r w:rsidRPr="0012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 за</w:t>
            </w:r>
            <w:proofErr w:type="gramEnd"/>
            <w:r w:rsidRPr="0012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использованием, охраной, защитой, воспроизводством лесов, находящихся в муниципальной собственности Воскресенского муниципального района, расположенных на территории администрации Воздвиженского сельсовета».</w:t>
            </w:r>
          </w:p>
          <w:p w:rsidR="00180ACD" w:rsidRDefault="00180ACD" w:rsidP="00180AC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123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(с учетом измене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ний, утвержденных постановлениями</w:t>
            </w:r>
            <w:r w:rsidRPr="00123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администрации сельсовета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180ACD" w:rsidRPr="00123491" w:rsidRDefault="00180ACD" w:rsidP="00180AC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№ 56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27.06.2018 </w:t>
            </w:r>
            <w:r>
              <w:t>«</w:t>
            </w:r>
            <w:r w:rsidRPr="00123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внесении изменений в Положение и Административного регламента </w:t>
            </w:r>
          </w:p>
          <w:p w:rsidR="00180ACD" w:rsidRDefault="00180ACD" w:rsidP="00180AC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23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муниципальном </w:t>
            </w:r>
            <w:proofErr w:type="gramStart"/>
            <w:r w:rsidRPr="00123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3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3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использованием, охраной, защитой, воспрои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зводством лесов, находящихся </w:t>
            </w:r>
            <w:r w:rsidRPr="00123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муниципальной собственности Воскресенского муниципального района, расположенных на 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рритории муниципального </w:t>
            </w:r>
            <w:r w:rsidRPr="00123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3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Воздвиженского сельсовета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123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08.04.2013 № 27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»;</w:t>
            </w:r>
          </w:p>
          <w:p w:rsidR="00180ACD" w:rsidRDefault="00180ACD" w:rsidP="00180AC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23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1234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66 от 17.07.2018 года «</w:t>
            </w:r>
            <w:r w:rsidRPr="0012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внесении изменений в Административный регламент о муниципальном </w:t>
            </w:r>
            <w:proofErr w:type="gramStart"/>
            <w:r w:rsidRPr="0012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контроле </w:t>
            </w:r>
            <w:r w:rsidRPr="00123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</w:t>
            </w:r>
            <w:proofErr w:type="gramEnd"/>
            <w:r w:rsidRPr="00123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использованием, охраной, защитой, воспроизводством лесов, находящихся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123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 муниципальной собственности Воскресенского муниципального района, расположенных на территории администрации Воздвиженского</w:t>
            </w:r>
            <w:r w:rsidRPr="00123491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12349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сельсовета </w:t>
            </w:r>
            <w:r w:rsidRPr="001234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08.04.2013 года № 27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»; </w:t>
            </w:r>
          </w:p>
          <w:p w:rsidR="00180ACD" w:rsidRPr="00457534" w:rsidRDefault="00180ACD" w:rsidP="00180AC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№ 122 от 07.12.2018 года «</w:t>
            </w:r>
            <w:r w:rsidRPr="00457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исправлении технической ошибки в постановлении администрации</w:t>
            </w:r>
          </w:p>
          <w:p w:rsidR="00180ACD" w:rsidRPr="00457534" w:rsidRDefault="00180ACD" w:rsidP="00180AC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Воздвиженского сельсовета № 56 от 27.06.2018 года «О внесении изменений в Положение и Административного регламента о муниципальном </w:t>
            </w:r>
            <w:proofErr w:type="gramStart"/>
            <w:r w:rsidRPr="00457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контроле за</w:t>
            </w:r>
            <w:proofErr w:type="gramEnd"/>
            <w:r w:rsidRPr="00457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использованием, охраной, защитой, воспроизводством лесов, находящихся в муниципальной собственности Воскресенского муниципального района, расположенных на территории муниципального образования Воздвиженского сельсовета </w:t>
            </w:r>
          </w:p>
          <w:p w:rsidR="00180ACD" w:rsidRDefault="00180ACD" w:rsidP="00180AC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08.04.2013 № 27»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80ACD" w:rsidRPr="00457534" w:rsidRDefault="00180ACD" w:rsidP="00180AC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№ 123 от 07.12.2018 года «</w:t>
            </w:r>
            <w:r w:rsidRPr="00457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исправлении технической ошибки в постановлении администрации</w:t>
            </w:r>
          </w:p>
          <w:p w:rsidR="00180ACD" w:rsidRPr="00457534" w:rsidRDefault="00180ACD" w:rsidP="00180AC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Воздвиженского сельсовета № 66 от 17.07.2018 г. «О внесении изменений в Административный рег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ламент о муниципальном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контроле </w:t>
            </w:r>
            <w:r w:rsidRPr="00457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</w:t>
            </w:r>
            <w:proofErr w:type="gramEnd"/>
            <w:r w:rsidRPr="00457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использованием, охраной, защитой, воспроизводством лесов, </w:t>
            </w:r>
          </w:p>
          <w:p w:rsidR="00180ACD" w:rsidRPr="005C1BF7" w:rsidRDefault="00180ACD" w:rsidP="00180ACD">
            <w:pPr>
              <w:suppressAutoHyphens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457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находящихся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575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муниципальной собственности Воскресенского муниципального района, расположенных на территории администрации Воздвиженского сельс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овета от 08.04.2013 года № 27» </w:t>
            </w:r>
          </w:p>
        </w:tc>
      </w:tr>
    </w:tbl>
    <w:p w:rsidR="00123491" w:rsidRDefault="00123491" w:rsidP="00180AC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1234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14"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13"/>
    <w:rsid w:val="00123491"/>
    <w:rsid w:val="00137A90"/>
    <w:rsid w:val="00180ACD"/>
    <w:rsid w:val="002967A5"/>
    <w:rsid w:val="002B4A1F"/>
    <w:rsid w:val="002D5FAC"/>
    <w:rsid w:val="00373D44"/>
    <w:rsid w:val="00457534"/>
    <w:rsid w:val="00550894"/>
    <w:rsid w:val="005C1BF7"/>
    <w:rsid w:val="005C2F58"/>
    <w:rsid w:val="006C29AB"/>
    <w:rsid w:val="006D33AF"/>
    <w:rsid w:val="00802DF8"/>
    <w:rsid w:val="008A6A10"/>
    <w:rsid w:val="009974A4"/>
    <w:rsid w:val="00B26932"/>
    <w:rsid w:val="00B3233F"/>
    <w:rsid w:val="00B46D84"/>
    <w:rsid w:val="00B60469"/>
    <w:rsid w:val="00B726BE"/>
    <w:rsid w:val="00B74B6B"/>
    <w:rsid w:val="00FF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13"/>
    <w:pPr>
      <w:suppressAutoHyphens/>
    </w:pPr>
    <w:rPr>
      <w:rFonts w:ascii="Calibri" w:eastAsia="SimSun" w:hAnsi="Calibri" w:cs="font21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FF1413"/>
    <w:pPr>
      <w:spacing w:before="100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F1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413"/>
    <w:rPr>
      <w:rFonts w:ascii="Tahoma" w:eastAsia="SimSu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296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1413"/>
    <w:pPr>
      <w:suppressAutoHyphens/>
    </w:pPr>
    <w:rPr>
      <w:rFonts w:ascii="Calibri" w:eastAsia="SimSun" w:hAnsi="Calibri" w:cs="font21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FF1413"/>
    <w:pPr>
      <w:spacing w:before="100" w:after="28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F1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1413"/>
    <w:rPr>
      <w:rFonts w:ascii="Tahoma" w:eastAsia="SimSun" w:hAnsi="Tahoma" w:cs="Tahoma"/>
      <w:sz w:val="16"/>
      <w:szCs w:val="16"/>
      <w:lang w:eastAsia="ar-SA"/>
    </w:rPr>
  </w:style>
  <w:style w:type="paragraph" w:styleId="a5">
    <w:name w:val="No Spacing"/>
    <w:uiPriority w:val="1"/>
    <w:qFormat/>
    <w:rsid w:val="002967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7</Pages>
  <Words>1358</Words>
  <Characters>7745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Work</dc:creator>
  <cp:lastModifiedBy>Work</cp:lastModifiedBy>
  <cp:revision>9</cp:revision>
  <cp:lastPrinted>2018-12-13T10:29:00Z</cp:lastPrinted>
  <dcterms:created xsi:type="dcterms:W3CDTF">2018-12-06T10:45:00Z</dcterms:created>
  <dcterms:modified xsi:type="dcterms:W3CDTF">2018-12-13T10:29:00Z</dcterms:modified>
</cp:coreProperties>
</file>