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E" w:rsidRPr="00461E70" w:rsidRDefault="006F4E9A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6" o:title=""/>
          </v:shape>
        </w:pict>
      </w:r>
    </w:p>
    <w:p w:rsidR="007A2A2E" w:rsidRDefault="007A2A2E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7A2A2E" w:rsidRPr="00461E70" w:rsidRDefault="007A2A2E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7A2A2E" w:rsidRDefault="007A2A2E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7A2A2E" w:rsidRPr="00461E70" w:rsidRDefault="007A2A2E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7A2A2E" w:rsidRDefault="007A2A2E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7A2A2E" w:rsidRPr="00461E70" w:rsidRDefault="006F4E9A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 м</w:t>
      </w:r>
      <w:r w:rsidR="005911A4">
        <w:rPr>
          <w:sz w:val="28"/>
          <w:szCs w:val="28"/>
          <w:lang w:eastAsia="en-US"/>
        </w:rPr>
        <w:t>арта 2021</w:t>
      </w:r>
      <w:r w:rsidR="007A2A2E" w:rsidRPr="00461E70">
        <w:rPr>
          <w:sz w:val="28"/>
          <w:szCs w:val="28"/>
          <w:lang w:eastAsia="en-US"/>
        </w:rPr>
        <w:t xml:space="preserve"> года</w:t>
      </w:r>
      <w:r w:rsidR="007A2A2E" w:rsidRPr="00461E70">
        <w:rPr>
          <w:sz w:val="28"/>
          <w:szCs w:val="28"/>
          <w:lang w:eastAsia="en-US"/>
        </w:rPr>
        <w:tab/>
        <w:t>№</w:t>
      </w:r>
      <w:r w:rsidR="007A2A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</w:t>
      </w:r>
      <w:bookmarkStart w:id="0" w:name="_GoBack"/>
      <w:bookmarkEnd w:id="0"/>
    </w:p>
    <w:p w:rsidR="005911A4" w:rsidRDefault="005911A4" w:rsidP="0059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5911A4" w:rsidRDefault="005911A4" w:rsidP="00591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</w:t>
      </w:r>
    </w:p>
    <w:p w:rsidR="007A2A2E" w:rsidRDefault="007A2A2E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7A2A2E" w:rsidRPr="00956278" w:rsidRDefault="007A2A2E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2020 год,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2020 году план по доходам бюджета администрации составил 7461897,82</w:t>
      </w:r>
      <w:r w:rsidRPr="000A2923">
        <w:rPr>
          <w:b/>
          <w:bCs/>
          <w:sz w:val="28"/>
          <w:szCs w:val="28"/>
        </w:rPr>
        <w:t>руб.</w:t>
      </w:r>
    </w:p>
    <w:p w:rsidR="007A2A2E" w:rsidRDefault="007A2A2E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за 2020г налоговых и неналоговых доходов в сумме 7451455,20</w:t>
      </w:r>
      <w:r w:rsidRPr="000A2923"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Налог на доходы физических лиц –137276,90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–30549,06</w:t>
      </w:r>
      <w:r w:rsidRPr="000A2923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–4517,00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–117750,67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7A2A2E" w:rsidRDefault="007A2A2E" w:rsidP="00F57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–2300,00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 4830,00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дизельное топливо –563457,17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Акцизы на моторные масла –4030,26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–758008,22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-103875,84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–3536500,00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–80285,00</w:t>
      </w:r>
      <w:r>
        <w:rPr>
          <w:b/>
          <w:sz w:val="28"/>
          <w:szCs w:val="28"/>
        </w:rPr>
        <w:t>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>160248,00,00руб.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1967105,76руб.</w:t>
      </w:r>
    </w:p>
    <w:p w:rsidR="007A2A2E" w:rsidRDefault="007A2A2E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–0,00</w:t>
      </w:r>
      <w:r>
        <w:rPr>
          <w:b/>
          <w:sz w:val="28"/>
          <w:szCs w:val="28"/>
        </w:rPr>
        <w:t>руб.</w:t>
      </w:r>
    </w:p>
    <w:p w:rsidR="007A2A2E" w:rsidRPr="00384385" w:rsidRDefault="007A2A2E" w:rsidP="004042AB">
      <w:pPr>
        <w:ind w:firstLine="567"/>
        <w:jc w:val="both"/>
        <w:rPr>
          <w:sz w:val="28"/>
          <w:szCs w:val="28"/>
        </w:rPr>
      </w:pPr>
      <w:r w:rsidRPr="00384385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>безвозмездные поступления в бюджеты сельских поселений –188473,00руб.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A2A2E" w:rsidRDefault="007A2A2E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b/>
          <w:sz w:val="28"/>
          <w:szCs w:val="28"/>
        </w:rPr>
        <w:t>составляют –7969708,53руб.</w:t>
      </w:r>
    </w:p>
    <w:p w:rsidR="007A2A2E" w:rsidRDefault="007A2A2E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7A2A2E" w:rsidRDefault="007A2A2E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Общегосударственные вопросы –1350316,14</w:t>
      </w:r>
      <w:r w:rsidRPr="00E656AA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24360,00руб.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–39930,00</w:t>
      </w:r>
      <w:r w:rsidRPr="00E656AA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–80285,00</w:t>
      </w:r>
      <w:r w:rsidRPr="00E656AA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–1878060,07</w:t>
      </w:r>
      <w:r w:rsidRPr="00E656AA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–710132,15</w:t>
      </w:r>
      <w:r w:rsidRPr="00E656AA">
        <w:rPr>
          <w:b/>
          <w:sz w:val="28"/>
          <w:szCs w:val="28"/>
        </w:rPr>
        <w:t>руб.: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–225865,00</w:t>
      </w:r>
      <w:r w:rsidRPr="00F766B7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Дороги, мосты (ремонт) – 484267,15</w:t>
      </w:r>
      <w:r w:rsidRPr="00F766B7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4400,00руб.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 1840557,42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–188121,05руб.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уличного освещения – 62325,00руб.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–56031,20</w:t>
      </w:r>
      <w:r w:rsidRPr="003F5A3F">
        <w:rPr>
          <w:b/>
          <w:sz w:val="28"/>
          <w:szCs w:val="28"/>
        </w:rPr>
        <w:t>руб.</w:t>
      </w:r>
    </w:p>
    <w:p w:rsidR="007A2A2E" w:rsidRDefault="007A2A2E" w:rsidP="00AB1BA1">
      <w:pPr>
        <w:ind w:left="70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Ремонт памятников –1029355,67</w:t>
      </w:r>
      <w:r w:rsidRPr="00F766B7">
        <w:rPr>
          <w:b/>
          <w:sz w:val="28"/>
          <w:szCs w:val="28"/>
        </w:rPr>
        <w:t>руб.</w:t>
      </w:r>
    </w:p>
    <w:p w:rsidR="007A2A2E" w:rsidRDefault="007A2A2E" w:rsidP="00EE7B72">
      <w:pPr>
        <w:ind w:left="708" w:hanging="141"/>
        <w:jc w:val="both"/>
        <w:rPr>
          <w:b/>
          <w:sz w:val="28"/>
          <w:szCs w:val="28"/>
        </w:rPr>
      </w:pPr>
      <w:r w:rsidRPr="00CD0D4D">
        <w:rPr>
          <w:sz w:val="28"/>
          <w:szCs w:val="28"/>
        </w:rPr>
        <w:t>Ремонт колодцев</w:t>
      </w:r>
      <w:r>
        <w:rPr>
          <w:b/>
          <w:sz w:val="28"/>
          <w:szCs w:val="28"/>
        </w:rPr>
        <w:t xml:space="preserve"> – 51632,41руб.</w:t>
      </w:r>
    </w:p>
    <w:p w:rsidR="007A2A2E" w:rsidRPr="00571CE8" w:rsidRDefault="007A2A2E" w:rsidP="00EE7B72">
      <w:pPr>
        <w:ind w:left="708" w:hanging="141"/>
        <w:jc w:val="both"/>
        <w:rPr>
          <w:sz w:val="28"/>
          <w:szCs w:val="28"/>
        </w:rPr>
      </w:pPr>
      <w:r w:rsidRPr="00571CE8">
        <w:rPr>
          <w:sz w:val="28"/>
          <w:szCs w:val="28"/>
        </w:rPr>
        <w:t xml:space="preserve">Спил деревьев </w:t>
      </w:r>
      <w:r>
        <w:rPr>
          <w:sz w:val="28"/>
          <w:szCs w:val="28"/>
        </w:rPr>
        <w:t>–</w:t>
      </w:r>
      <w:r w:rsidRPr="00571CE8">
        <w:rPr>
          <w:sz w:val="28"/>
          <w:szCs w:val="28"/>
        </w:rPr>
        <w:t xml:space="preserve"> </w:t>
      </w:r>
      <w:r>
        <w:rPr>
          <w:sz w:val="28"/>
          <w:szCs w:val="28"/>
        </w:rPr>
        <w:t>8125,00руб.</w:t>
      </w:r>
    </w:p>
    <w:p w:rsidR="007A2A2E" w:rsidRDefault="007A2A2E" w:rsidP="00EE7B72">
      <w:pPr>
        <w:ind w:left="708" w:hanging="141"/>
        <w:jc w:val="both"/>
        <w:rPr>
          <w:b/>
          <w:sz w:val="28"/>
          <w:szCs w:val="28"/>
        </w:rPr>
      </w:pPr>
      <w:r w:rsidRPr="00CD0D4D">
        <w:rPr>
          <w:sz w:val="28"/>
          <w:szCs w:val="28"/>
        </w:rPr>
        <w:t>Установка детской площадки</w:t>
      </w:r>
      <w:r>
        <w:rPr>
          <w:b/>
          <w:sz w:val="28"/>
          <w:szCs w:val="28"/>
        </w:rPr>
        <w:t xml:space="preserve"> – 120000,00руб.</w:t>
      </w:r>
    </w:p>
    <w:p w:rsidR="007A2A2E" w:rsidRDefault="007A2A2E" w:rsidP="00EE7B72">
      <w:pPr>
        <w:ind w:left="708" w:hanging="141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Ремонт изгороди кладбища </w:t>
      </w:r>
      <w:r>
        <w:rPr>
          <w:sz w:val="28"/>
          <w:szCs w:val="28"/>
        </w:rPr>
        <w:t>–</w:t>
      </w:r>
      <w:r w:rsidRPr="00CD0D4D">
        <w:rPr>
          <w:sz w:val="28"/>
          <w:szCs w:val="28"/>
        </w:rPr>
        <w:t xml:space="preserve"> </w:t>
      </w:r>
      <w:r>
        <w:rPr>
          <w:sz w:val="28"/>
          <w:szCs w:val="28"/>
        </w:rPr>
        <w:t>324967,09руб.</w:t>
      </w:r>
    </w:p>
    <w:p w:rsidR="007A2A2E" w:rsidRPr="00CD0D4D" w:rsidRDefault="007A2A2E" w:rsidP="00EE7B72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– 5000,00руб.</w:t>
      </w:r>
    </w:p>
    <w:p w:rsidR="007A2A2E" w:rsidRDefault="007A2A2E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Культура – 1122091,62</w:t>
      </w:r>
      <w:r w:rsidRPr="00F766B7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2060,00руб.</w:t>
      </w:r>
    </w:p>
    <w:p w:rsidR="007A2A2E" w:rsidRDefault="007A2A2E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Социальная политика –8000,00</w:t>
      </w:r>
      <w:r w:rsidRPr="00F766B7">
        <w:rPr>
          <w:b/>
          <w:sz w:val="28"/>
          <w:szCs w:val="28"/>
        </w:rPr>
        <w:t>руб.</w:t>
      </w:r>
    </w:p>
    <w:p w:rsidR="007A2A2E" w:rsidRDefault="007A2A2E" w:rsidP="00EE7B72">
      <w:pPr>
        <w:ind w:firstLine="567"/>
        <w:jc w:val="both"/>
        <w:rPr>
          <w:b/>
          <w:sz w:val="28"/>
          <w:szCs w:val="28"/>
        </w:rPr>
      </w:pPr>
      <w:r w:rsidRPr="00841712">
        <w:rPr>
          <w:sz w:val="28"/>
          <w:szCs w:val="28"/>
        </w:rPr>
        <w:t>Другие вопросы в области социальной политики</w:t>
      </w:r>
      <w:r>
        <w:rPr>
          <w:b/>
          <w:sz w:val="28"/>
          <w:szCs w:val="28"/>
        </w:rPr>
        <w:t xml:space="preserve"> – 1950,00руб.</w:t>
      </w:r>
    </w:p>
    <w:p w:rsidR="007A2A2E" w:rsidRDefault="007A2A2E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 7067142,40</w:t>
      </w:r>
      <w:r>
        <w:rPr>
          <w:b/>
          <w:sz w:val="28"/>
          <w:szCs w:val="28"/>
        </w:rPr>
        <w:t>руб.</w:t>
      </w:r>
    </w:p>
    <w:p w:rsidR="007A2A2E" w:rsidRPr="00255BED" w:rsidRDefault="007A2A2E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7A2A2E" w:rsidRDefault="007A2A2E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>1.</w:t>
      </w:r>
      <w:r w:rsidR="005911A4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2020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7451455,20</w:t>
      </w:r>
      <w:r>
        <w:rPr>
          <w:rFonts w:ascii="Times New Roman" w:hAnsi="Times New Roman" w:cs="Times New Roman"/>
          <w:b w:val="0"/>
          <w:sz w:val="28"/>
          <w:szCs w:val="28"/>
        </w:rPr>
        <w:t>руб, по расходам –</w:t>
      </w:r>
      <w:r>
        <w:rPr>
          <w:rFonts w:ascii="Times New Roman" w:hAnsi="Times New Roman" w:cs="Times New Roman"/>
          <w:sz w:val="28"/>
          <w:szCs w:val="28"/>
        </w:rPr>
        <w:t>7067142,40руб.</w:t>
      </w:r>
    </w:p>
    <w:p w:rsidR="007A2A2E" w:rsidRPr="00461E70" w:rsidRDefault="007A2A2E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7A2A2E" w:rsidRPr="00461E70" w:rsidRDefault="007A2A2E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7A2A2E" w:rsidRPr="00461E70" w:rsidRDefault="007A2A2E" w:rsidP="007E061E">
      <w:pPr>
        <w:ind w:firstLine="567"/>
        <w:jc w:val="both"/>
        <w:rPr>
          <w:sz w:val="28"/>
          <w:szCs w:val="28"/>
        </w:rPr>
      </w:pPr>
    </w:p>
    <w:p w:rsidR="007A2A2E" w:rsidRPr="00461E70" w:rsidRDefault="007A2A2E" w:rsidP="007E061E">
      <w:pPr>
        <w:ind w:firstLine="567"/>
        <w:jc w:val="both"/>
        <w:rPr>
          <w:sz w:val="28"/>
          <w:szCs w:val="28"/>
        </w:rPr>
      </w:pPr>
    </w:p>
    <w:p w:rsidR="007A2A2E" w:rsidRPr="00461E70" w:rsidRDefault="007A2A2E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1E70">
        <w:rPr>
          <w:sz w:val="28"/>
          <w:szCs w:val="28"/>
        </w:rPr>
        <w:t>В.Б.Миронов</w:t>
      </w:r>
      <w:proofErr w:type="spellEnd"/>
    </w:p>
    <w:sectPr w:rsidR="007A2A2E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7521B"/>
    <w:rsid w:val="000A2923"/>
    <w:rsid w:val="001175E0"/>
    <w:rsid w:val="00144BAD"/>
    <w:rsid w:val="00171706"/>
    <w:rsid w:val="0017401A"/>
    <w:rsid w:val="001D7247"/>
    <w:rsid w:val="00207707"/>
    <w:rsid w:val="00211EF7"/>
    <w:rsid w:val="00251947"/>
    <w:rsid w:val="0025350A"/>
    <w:rsid w:val="00255BED"/>
    <w:rsid w:val="00273742"/>
    <w:rsid w:val="002D4003"/>
    <w:rsid w:val="002E5147"/>
    <w:rsid w:val="00305DF5"/>
    <w:rsid w:val="00330AD8"/>
    <w:rsid w:val="00331186"/>
    <w:rsid w:val="003321C1"/>
    <w:rsid w:val="00345EEC"/>
    <w:rsid w:val="00384385"/>
    <w:rsid w:val="00384735"/>
    <w:rsid w:val="003F2C97"/>
    <w:rsid w:val="003F5A3F"/>
    <w:rsid w:val="004042AB"/>
    <w:rsid w:val="0045019A"/>
    <w:rsid w:val="00452C73"/>
    <w:rsid w:val="00461E70"/>
    <w:rsid w:val="00472FD9"/>
    <w:rsid w:val="00504AE4"/>
    <w:rsid w:val="00562EC9"/>
    <w:rsid w:val="00571CE8"/>
    <w:rsid w:val="00585079"/>
    <w:rsid w:val="005911A4"/>
    <w:rsid w:val="00651F94"/>
    <w:rsid w:val="006827A5"/>
    <w:rsid w:val="006C6EB9"/>
    <w:rsid w:val="006F4E9A"/>
    <w:rsid w:val="00745592"/>
    <w:rsid w:val="00757BDF"/>
    <w:rsid w:val="00773DD1"/>
    <w:rsid w:val="0079435C"/>
    <w:rsid w:val="007A2A2E"/>
    <w:rsid w:val="007A4C21"/>
    <w:rsid w:val="007C2CA2"/>
    <w:rsid w:val="007E061E"/>
    <w:rsid w:val="00802894"/>
    <w:rsid w:val="008042C7"/>
    <w:rsid w:val="00807103"/>
    <w:rsid w:val="00841712"/>
    <w:rsid w:val="00852DDB"/>
    <w:rsid w:val="008D7A4D"/>
    <w:rsid w:val="009219A1"/>
    <w:rsid w:val="009541FF"/>
    <w:rsid w:val="00956278"/>
    <w:rsid w:val="00974017"/>
    <w:rsid w:val="00975C67"/>
    <w:rsid w:val="00994973"/>
    <w:rsid w:val="009A3C15"/>
    <w:rsid w:val="00A21688"/>
    <w:rsid w:val="00A32D97"/>
    <w:rsid w:val="00A42112"/>
    <w:rsid w:val="00A60F42"/>
    <w:rsid w:val="00A9115D"/>
    <w:rsid w:val="00AA690A"/>
    <w:rsid w:val="00AB1BA1"/>
    <w:rsid w:val="00AC54A7"/>
    <w:rsid w:val="00AD011A"/>
    <w:rsid w:val="00AF6179"/>
    <w:rsid w:val="00B06E47"/>
    <w:rsid w:val="00B455DF"/>
    <w:rsid w:val="00B50E4A"/>
    <w:rsid w:val="00B728D0"/>
    <w:rsid w:val="00B97735"/>
    <w:rsid w:val="00BB5253"/>
    <w:rsid w:val="00BB6B9D"/>
    <w:rsid w:val="00C12FA2"/>
    <w:rsid w:val="00C47337"/>
    <w:rsid w:val="00C56530"/>
    <w:rsid w:val="00C7747C"/>
    <w:rsid w:val="00C831A5"/>
    <w:rsid w:val="00CB030D"/>
    <w:rsid w:val="00CB5322"/>
    <w:rsid w:val="00CC50C7"/>
    <w:rsid w:val="00CD0D4D"/>
    <w:rsid w:val="00CE592B"/>
    <w:rsid w:val="00D22451"/>
    <w:rsid w:val="00D56C81"/>
    <w:rsid w:val="00D73990"/>
    <w:rsid w:val="00D955D5"/>
    <w:rsid w:val="00DC574B"/>
    <w:rsid w:val="00E269E5"/>
    <w:rsid w:val="00E343EA"/>
    <w:rsid w:val="00E37AF5"/>
    <w:rsid w:val="00E42B4D"/>
    <w:rsid w:val="00E656AA"/>
    <w:rsid w:val="00EA7C3A"/>
    <w:rsid w:val="00EE7B72"/>
    <w:rsid w:val="00F02811"/>
    <w:rsid w:val="00F3025C"/>
    <w:rsid w:val="00F35486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72</cp:revision>
  <cp:lastPrinted>2021-03-28T11:31:00Z</cp:lastPrinted>
  <dcterms:created xsi:type="dcterms:W3CDTF">2017-02-28T05:19:00Z</dcterms:created>
  <dcterms:modified xsi:type="dcterms:W3CDTF">2021-03-28T11:31:00Z</dcterms:modified>
</cp:coreProperties>
</file>