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ED" w:rsidRDefault="004E6EED" w:rsidP="004E6EED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ED" w:rsidRDefault="004E6EED" w:rsidP="004E6E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</w:t>
      </w:r>
    </w:p>
    <w:p w:rsidR="004E6EED" w:rsidRDefault="004E6EED" w:rsidP="004E6E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ГЛУХОВСКОГО СЕЛЬСОВЕТА </w:t>
      </w:r>
    </w:p>
    <w:p w:rsidR="004E6EED" w:rsidRDefault="004E6EED" w:rsidP="004E6E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ВОСКРЕСЕНСКОГО МУНИЦИПАЛЬНОГО РАЙОНА</w:t>
      </w:r>
    </w:p>
    <w:p w:rsidR="004E6EED" w:rsidRDefault="004E6EED" w:rsidP="004E6E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НИЖЕГОРОДСКОЙ ОБЛАСТИ</w:t>
      </w:r>
    </w:p>
    <w:p w:rsidR="004E6EED" w:rsidRDefault="004E6EED" w:rsidP="004E6E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4E6EED" w:rsidRDefault="004E6EED" w:rsidP="004E6EED">
      <w:pPr>
        <w:shd w:val="clear" w:color="auto" w:fill="FFFFFF"/>
        <w:tabs>
          <w:tab w:val="left" w:pos="8222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 июля 2017 года</w:t>
      </w:r>
      <w:r>
        <w:rPr>
          <w:color w:val="000000"/>
          <w:sz w:val="28"/>
          <w:szCs w:val="28"/>
        </w:rPr>
        <w:tab/>
        <w:t xml:space="preserve">№ </w:t>
      </w:r>
      <w:r>
        <w:rPr>
          <w:sz w:val="28"/>
          <w:szCs w:val="28"/>
        </w:rPr>
        <w:t>72</w:t>
      </w:r>
    </w:p>
    <w:p w:rsidR="004E6EED" w:rsidRPr="004E6EED" w:rsidRDefault="004E6EED" w:rsidP="004E6EED">
      <w:pPr>
        <w:spacing w:line="240" w:lineRule="atLeast"/>
        <w:jc w:val="center"/>
        <w:rPr>
          <w:b/>
          <w:bCs/>
          <w:color w:val="000000"/>
          <w:spacing w:val="3"/>
          <w:sz w:val="32"/>
          <w:szCs w:val="32"/>
        </w:rPr>
      </w:pPr>
      <w:r w:rsidRPr="004E6EED">
        <w:rPr>
          <w:b/>
          <w:sz w:val="32"/>
          <w:szCs w:val="32"/>
        </w:rPr>
        <w:t>О внесении изменений в постановление администрации Глуховского сельсовета от 24.03.2017 года № 37</w:t>
      </w:r>
      <w:r w:rsidRPr="004E6EED">
        <w:rPr>
          <w:b/>
          <w:bCs/>
          <w:color w:val="000000"/>
          <w:spacing w:val="3"/>
          <w:sz w:val="32"/>
          <w:szCs w:val="32"/>
        </w:rPr>
        <w:t xml:space="preserve"> «Об утверждении Плана противопожарных мероприятий по подготовке объектов, жилищного фонда и населенных пунктов к эксплуатации в весенне-летний период 2017 года»</w:t>
      </w:r>
    </w:p>
    <w:p w:rsidR="004E6EED" w:rsidRDefault="004E6EED" w:rsidP="004E6EED">
      <w:pPr>
        <w:rPr>
          <w:b/>
        </w:rPr>
      </w:pPr>
    </w:p>
    <w:p w:rsidR="004E6EED" w:rsidRPr="00162390" w:rsidRDefault="004E6EED" w:rsidP="00162390">
      <w:pPr>
        <w:ind w:firstLine="567"/>
        <w:jc w:val="both"/>
      </w:pPr>
      <w:r w:rsidRPr="00162390">
        <w:t xml:space="preserve">В целях приведения  нормативно – правовых актов в соответствие с действующим законодательством Российской Федерации в сфере пожарной безопасности, администрация Глуховского сельсовета </w:t>
      </w:r>
      <w:r w:rsidRPr="00162390">
        <w:rPr>
          <w:b/>
          <w:spacing w:val="60"/>
        </w:rPr>
        <w:t>постановляет</w:t>
      </w:r>
      <w:r w:rsidRPr="00162390">
        <w:t>:</w:t>
      </w:r>
    </w:p>
    <w:p w:rsidR="005101B5" w:rsidRPr="00162390" w:rsidRDefault="004E6EED" w:rsidP="00162390">
      <w:pPr>
        <w:ind w:firstLine="567"/>
        <w:jc w:val="both"/>
      </w:pPr>
      <w:r w:rsidRPr="00162390">
        <w:t>1.План противопожарных мероприятий по</w:t>
      </w:r>
      <w:r w:rsidR="005101B5" w:rsidRPr="00162390">
        <w:t xml:space="preserve"> подготовке объектов, жилищного фонда и населенных пунктов к эксплуатации в весенне-летний период 2017 года, утвержденный постановлением администрации Глуховского сельсовета от 24.03.2017 года № 37, изложить в новой редакции:</w:t>
      </w:r>
      <w:r w:rsidRPr="00162390">
        <w:t xml:space="preserve"> </w:t>
      </w:r>
      <w:bookmarkStart w:id="0" w:name="_GoBack"/>
      <w:bookmarkEnd w:id="0"/>
    </w:p>
    <w:p w:rsidR="005101B5" w:rsidRPr="00162390" w:rsidRDefault="005101B5" w:rsidP="00162390">
      <w:pPr>
        <w:jc w:val="center"/>
        <w:rPr>
          <w:b/>
          <w:sz w:val="32"/>
          <w:szCs w:val="32"/>
        </w:rPr>
      </w:pPr>
      <w:r w:rsidRPr="00162390">
        <w:rPr>
          <w:b/>
          <w:sz w:val="32"/>
          <w:szCs w:val="32"/>
        </w:rPr>
        <w:t>ПЛАН</w:t>
      </w:r>
    </w:p>
    <w:p w:rsidR="005101B5" w:rsidRPr="00162390" w:rsidRDefault="005101B5" w:rsidP="00162390">
      <w:pPr>
        <w:jc w:val="center"/>
        <w:rPr>
          <w:b/>
          <w:sz w:val="32"/>
          <w:szCs w:val="32"/>
        </w:rPr>
      </w:pPr>
      <w:r w:rsidRPr="00162390">
        <w:rPr>
          <w:b/>
          <w:bCs/>
          <w:color w:val="000000"/>
          <w:spacing w:val="3"/>
          <w:sz w:val="32"/>
          <w:szCs w:val="32"/>
        </w:rPr>
        <w:t>противопожарных мероприятий по подготовке объектов, жилищного фонда и населенных пунктов к эксплуатации в весенне-летний период 2017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436"/>
        <w:gridCol w:w="2583"/>
        <w:gridCol w:w="1796"/>
      </w:tblGrid>
      <w:tr w:rsidR="005101B5" w:rsidRPr="00162390" w:rsidTr="007D52B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№ п/п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Наименование мероприятий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 xml:space="preserve">Ответственные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Сроки исполнения</w:t>
            </w:r>
          </w:p>
        </w:tc>
      </w:tr>
      <w:tr w:rsidR="005101B5" w:rsidRPr="00162390" w:rsidTr="007D52B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Провести профилактические мероприятия в жилом секторе по населенным пунктам с выдачей предписаний по противопожарной безопасности и памяток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Специалист администрации Оборина Е.Х.., депутаты. Работники МПК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До 20.04.2017</w:t>
            </w:r>
          </w:p>
        </w:tc>
      </w:tr>
      <w:tr w:rsidR="005101B5" w:rsidRPr="00162390" w:rsidTr="007D52B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5" w:rsidRPr="00162390" w:rsidRDefault="005101B5" w:rsidP="00162390">
            <w:pPr>
              <w:jc w:val="both"/>
            </w:pPr>
            <w:r w:rsidRPr="00162390">
              <w:t>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5" w:rsidRPr="00162390" w:rsidRDefault="005101B5" w:rsidP="00162390">
            <w:pPr>
              <w:jc w:val="both"/>
            </w:pPr>
            <w:r w:rsidRPr="00162390">
              <w:t>Организовать и провести комплексные проверки соответствия требованиям пожарной безопасности территорий населенных пунктов, обратив особое внимание на очистку территорий от сухой растительности и мусора, наличие и приспособленность подъездов, проездов, водоисточников для целей пожаротушения, возможность использования имеющейся водовозной и землеройной техники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5" w:rsidRPr="00162390" w:rsidRDefault="005101B5" w:rsidP="00162390">
            <w:pPr>
              <w:jc w:val="both"/>
            </w:pPr>
            <w:r w:rsidRPr="00162390">
              <w:t>Глава администрации сельсовета, участковый РОВД, депутаты, работники МПК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5" w:rsidRPr="00162390" w:rsidRDefault="005101B5" w:rsidP="00162390">
            <w:pPr>
              <w:jc w:val="both"/>
            </w:pPr>
            <w:r w:rsidRPr="00162390">
              <w:t>До 30.03.2017</w:t>
            </w:r>
          </w:p>
        </w:tc>
      </w:tr>
      <w:tr w:rsidR="005101B5" w:rsidRPr="00162390" w:rsidTr="007D52B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3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Провести проверку жилищных условий неблагополучных семей, одиноко проживающих граждан, лиц злоупотребляющих алкоголем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 xml:space="preserve">Глава администрации сельсовета, участковый РОВД, депутаты, работники </w:t>
            </w:r>
            <w:r w:rsidRPr="00162390">
              <w:lastRenderedPageBreak/>
              <w:t>МПК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lastRenderedPageBreak/>
              <w:t>До 30.03.2017</w:t>
            </w:r>
          </w:p>
        </w:tc>
      </w:tr>
      <w:tr w:rsidR="005101B5" w:rsidRPr="00162390" w:rsidTr="007D52B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lastRenderedPageBreak/>
              <w:t>4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Подготовка и оформление паспортов готовности населенных пунктов к весенне- летнему пожароопасному периоду 2017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Специалист администрации Оборина Е.Х..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До 25.04.2017</w:t>
            </w:r>
          </w:p>
        </w:tc>
      </w:tr>
      <w:tr w:rsidR="005101B5" w:rsidRPr="00162390" w:rsidTr="007D52B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5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Проведение осмотров частного жилого фонда, с составлением ежегодных паспортов готовности к отопительному сезону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Глава администрации сельсовета, специалист администрации  Оборина Е.Х., . работники МПК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До 25.07.2017</w:t>
            </w:r>
          </w:p>
        </w:tc>
      </w:tr>
      <w:tr w:rsidR="005101B5" w:rsidRPr="00162390" w:rsidTr="007D52B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6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Организовать и провести сельские сходы с населением по противопожарной безопасности в жилом секторе, по санитарной очистке придомовых территорий и уборке сухой травы на территории населенных пунктов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Глава администрации сельсовета, депутаты сельского Совета, инспекторы ПЧ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До 30.03.2017</w:t>
            </w:r>
          </w:p>
        </w:tc>
      </w:tr>
      <w:tr w:rsidR="005101B5" w:rsidRPr="00162390" w:rsidTr="007D52B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7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Продолжить распространение памяток среди населения, провести профилактические мероприятия по противопожарной безопасности среди дачного населения с выдачей памяток и предписаний по противопожарной безопасности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Специалист администрации сельсовета Оборина Е.Х.., работники МПК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До 01.06.2017</w:t>
            </w:r>
          </w:p>
        </w:tc>
      </w:tr>
      <w:tr w:rsidR="005101B5" w:rsidRPr="00162390" w:rsidTr="007D52B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8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 xml:space="preserve">Провести проверку технического состояния противопожарного водоснабжения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Глава администрации сельсовета, работники МПК, МУП ЖКХ «Водоканал»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До 30.03.2017</w:t>
            </w:r>
          </w:p>
        </w:tc>
      </w:tr>
      <w:tr w:rsidR="005101B5" w:rsidRPr="00162390" w:rsidTr="007D52B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9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Совместно с ГУ КЦСО оказать помощь в ремонте печей и электропроводки малообеспеченным гражданам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Глава администрации сельсовета, специалисты администрации сельсовета, специалисты ГУ КЦСО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 xml:space="preserve"> В течение летнего периода</w:t>
            </w:r>
          </w:p>
        </w:tc>
      </w:tr>
      <w:tr w:rsidR="005101B5" w:rsidRPr="00162390" w:rsidTr="007D52B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5" w:rsidRPr="00162390" w:rsidRDefault="005101B5" w:rsidP="00162390">
            <w:pPr>
              <w:jc w:val="both"/>
            </w:pPr>
            <w:r w:rsidRPr="00162390">
              <w:t>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5" w:rsidRPr="00162390" w:rsidRDefault="005101B5" w:rsidP="00162390">
            <w:pPr>
              <w:jc w:val="both"/>
            </w:pPr>
            <w:r w:rsidRPr="00162390">
              <w:t>Организовать экстренное оповещение населения при угрозе распространения природных пожаров на территории населенных пунктов, а также при возникновении пожаров в населенном пункте (звуковые сигналы, сотовая связь)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5" w:rsidRPr="00162390" w:rsidRDefault="005101B5" w:rsidP="00162390">
            <w:pPr>
              <w:jc w:val="both"/>
            </w:pPr>
            <w:r w:rsidRPr="00162390">
              <w:t>Глава администрации сельсовета, специалист администрации  Оборина Е.Х., . работники МПК, Депутаты сельского Совета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5" w:rsidRPr="00162390" w:rsidRDefault="005101B5" w:rsidP="00162390">
            <w:pPr>
              <w:jc w:val="both"/>
            </w:pPr>
            <w:r w:rsidRPr="00162390">
              <w:t>В течение летнего периода</w:t>
            </w:r>
          </w:p>
        </w:tc>
      </w:tr>
      <w:tr w:rsidR="005101B5" w:rsidRPr="00162390" w:rsidTr="007D52B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11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 xml:space="preserve">При необходимости провести покраску звуковых сигналов по населенным пунктам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Депутаты сельского Совета, специалист администрации  Оборина Е.Х.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До 01.06.2017</w:t>
            </w:r>
          </w:p>
        </w:tc>
      </w:tr>
      <w:tr w:rsidR="005101B5" w:rsidRPr="00162390" w:rsidTr="007D52B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12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Организовать ночное дежурство граждан в летний период по населенным пунктам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Депутаты сельского Совета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с 01.05.2017 г. по 01.09.2017 г.</w:t>
            </w:r>
          </w:p>
        </w:tc>
      </w:tr>
      <w:tr w:rsidR="005101B5" w:rsidRPr="00162390" w:rsidTr="007D52B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13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 xml:space="preserve">В населенных пунктах, для которых </w:t>
            </w:r>
            <w:r w:rsidRPr="00162390">
              <w:lastRenderedPageBreak/>
              <w:t>характерно возникновение угрозы лесных пожаров, пожаров в массивах сухой растительности, разработать и выполнить мероприятия, исключающие возможность распространения огня на населенные пункты и в обратном направлении(устройство защитных противопожарных полос, удаление сухой растительности, ликвидация ветхих строений)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lastRenderedPageBreak/>
              <w:t xml:space="preserve">Глава администрации </w:t>
            </w:r>
            <w:r w:rsidRPr="00162390">
              <w:lastRenderedPageBreak/>
              <w:t>сельсовета, депутаты сельского Совета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lastRenderedPageBreak/>
              <w:t>До 30.03.2017</w:t>
            </w:r>
          </w:p>
        </w:tc>
      </w:tr>
      <w:tr w:rsidR="005101B5" w:rsidRPr="00162390" w:rsidTr="007D52B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lastRenderedPageBreak/>
              <w:t>14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Проводить работу с населением по уборке травы и сорняков с придомовых территорий и земельных участков, находящихся  в пользовании и собственности граждан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Глава администрации сельсовета, специалисты администрации, депутаты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В течение летнего периода</w:t>
            </w:r>
          </w:p>
        </w:tc>
      </w:tr>
      <w:tr w:rsidR="005101B5" w:rsidRPr="00162390" w:rsidTr="007D52B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15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Провести смотры пожарной, водопадающейи инженерной техники, проанализировать состояние готовности муниципальной и добровольной пожарной охраны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Глава администрации сельсовета, пожарные МПК, инспекторы ПЧ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5" w:rsidRPr="00162390" w:rsidRDefault="005101B5" w:rsidP="00162390">
            <w:pPr>
              <w:jc w:val="both"/>
            </w:pPr>
            <w:r w:rsidRPr="00162390">
              <w:t>До 20.04.2017 года</w:t>
            </w:r>
          </w:p>
        </w:tc>
      </w:tr>
      <w:tr w:rsidR="005101B5" w:rsidRPr="00162390" w:rsidTr="007D52B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5" w:rsidRPr="00162390" w:rsidRDefault="005101B5" w:rsidP="00162390">
            <w:pPr>
              <w:jc w:val="both"/>
            </w:pPr>
            <w:r w:rsidRPr="00162390">
              <w:t>16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5" w:rsidRPr="00162390" w:rsidRDefault="005101B5" w:rsidP="00162390">
            <w:pPr>
              <w:jc w:val="both"/>
            </w:pPr>
            <w:r w:rsidRPr="00162390">
              <w:t>Принять меры по выполнению противопожарных мероприятий, указанных в предписаниях государственного пожарного надзора, в том числе на объектах социальной сферы с круглосуточным пребыванием людей, жизнеобеспечения, обратив особое внимание на содержание территории, состояние путей эвакуации, электрооборудования, наличие и исправность первичных средств пожаротушения, систем автоматической противопожарной защиты.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5" w:rsidRPr="00162390" w:rsidRDefault="005101B5" w:rsidP="00162390">
            <w:pPr>
              <w:jc w:val="both"/>
            </w:pPr>
            <w:r w:rsidRPr="00162390">
              <w:t>Глава администрации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5" w:rsidRPr="00162390" w:rsidRDefault="005101B5" w:rsidP="00162390">
            <w:pPr>
              <w:jc w:val="both"/>
            </w:pPr>
            <w:r w:rsidRPr="00162390">
              <w:t>В течение летнего периода</w:t>
            </w:r>
          </w:p>
        </w:tc>
      </w:tr>
      <w:tr w:rsidR="005101B5" w:rsidRPr="00162390" w:rsidTr="007D52B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5" w:rsidRPr="00162390" w:rsidRDefault="005101B5" w:rsidP="00162390">
            <w:pPr>
              <w:jc w:val="both"/>
            </w:pPr>
            <w:r w:rsidRPr="00162390">
              <w:t>17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5" w:rsidRPr="00162390" w:rsidRDefault="005101B5" w:rsidP="00162390">
            <w:pPr>
              <w:jc w:val="both"/>
            </w:pPr>
            <w:r w:rsidRPr="00162390">
              <w:t>Привлечение добровольных пожарных к участию в профилактике и тушению пожаров, проведению аварийно-спасательных работ, работа которых организуется в соответствии с требованиями Федерального закона от 06.05.2011 № 100-ФЗ « О добровольной пожарной охране».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5" w:rsidRPr="00162390" w:rsidRDefault="005101B5" w:rsidP="00162390">
            <w:pPr>
              <w:jc w:val="both"/>
            </w:pPr>
            <w:r w:rsidRPr="00162390">
              <w:t>Глава администрации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5" w:rsidRPr="00162390" w:rsidRDefault="005101B5" w:rsidP="00162390">
            <w:pPr>
              <w:jc w:val="both"/>
            </w:pPr>
            <w:r w:rsidRPr="00162390">
              <w:t>По необходимости</w:t>
            </w:r>
          </w:p>
        </w:tc>
      </w:tr>
      <w:tr w:rsidR="005101B5" w:rsidRPr="00162390" w:rsidTr="007D52B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5" w:rsidRPr="00162390" w:rsidRDefault="005101B5" w:rsidP="00162390">
            <w:pPr>
              <w:jc w:val="both"/>
            </w:pPr>
            <w:r w:rsidRPr="00162390">
              <w:t>18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5" w:rsidRPr="00162390" w:rsidRDefault="005101B5" w:rsidP="00162390">
            <w:pPr>
              <w:jc w:val="both"/>
            </w:pPr>
            <w:r w:rsidRPr="00162390">
              <w:t>Установление особого противопожарного режима в случае повышения пожарной опасности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5" w:rsidRPr="00162390" w:rsidRDefault="005101B5" w:rsidP="00162390">
            <w:pPr>
              <w:jc w:val="both"/>
            </w:pPr>
            <w:r w:rsidRPr="00162390">
              <w:t>Глава администрации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5" w:rsidRPr="00162390" w:rsidRDefault="005101B5" w:rsidP="00162390">
            <w:pPr>
              <w:jc w:val="both"/>
            </w:pPr>
            <w:r w:rsidRPr="00162390">
              <w:t>По необходимости</w:t>
            </w:r>
          </w:p>
        </w:tc>
      </w:tr>
    </w:tbl>
    <w:p w:rsidR="005101B5" w:rsidRPr="00162390" w:rsidRDefault="005101B5" w:rsidP="00162390">
      <w:pPr>
        <w:tabs>
          <w:tab w:val="left" w:pos="540"/>
        </w:tabs>
        <w:ind w:firstLine="567"/>
        <w:jc w:val="both"/>
        <w:rPr>
          <w:color w:val="000000"/>
          <w:spacing w:val="-1"/>
        </w:rPr>
      </w:pPr>
      <w:r w:rsidRPr="00162390">
        <w:rPr>
          <w:color w:val="000000"/>
          <w:spacing w:val="-1"/>
        </w:rPr>
        <w:t>2. Контроль за исполнением постановления оставляю за собой.</w:t>
      </w:r>
    </w:p>
    <w:p w:rsidR="005101B5" w:rsidRPr="00162390" w:rsidRDefault="005101B5" w:rsidP="00162390">
      <w:pPr>
        <w:tabs>
          <w:tab w:val="left" w:pos="540"/>
        </w:tabs>
        <w:ind w:firstLine="567"/>
        <w:jc w:val="both"/>
        <w:rPr>
          <w:color w:val="000000"/>
          <w:spacing w:val="-1"/>
        </w:rPr>
      </w:pPr>
      <w:r w:rsidRPr="00162390">
        <w:rPr>
          <w:color w:val="000000"/>
          <w:spacing w:val="-1"/>
        </w:rPr>
        <w:t>3. Настоящее постановление вступает в силу со дня его обнародования.</w:t>
      </w:r>
    </w:p>
    <w:p w:rsidR="005101B5" w:rsidRPr="00162390" w:rsidRDefault="005101B5" w:rsidP="00162390">
      <w:pPr>
        <w:jc w:val="both"/>
        <w:rPr>
          <w:color w:val="000000"/>
          <w:spacing w:val="-1"/>
        </w:rPr>
      </w:pPr>
    </w:p>
    <w:p w:rsidR="005101B5" w:rsidRPr="00162390" w:rsidRDefault="005101B5" w:rsidP="00162390">
      <w:pPr>
        <w:jc w:val="both"/>
        <w:rPr>
          <w:color w:val="000000"/>
          <w:spacing w:val="-1"/>
        </w:rPr>
      </w:pPr>
    </w:p>
    <w:p w:rsidR="005101B5" w:rsidRPr="00162390" w:rsidRDefault="005101B5" w:rsidP="00162390">
      <w:pPr>
        <w:jc w:val="both"/>
        <w:rPr>
          <w:color w:val="000000"/>
          <w:spacing w:val="-1"/>
        </w:rPr>
      </w:pPr>
      <w:r w:rsidRPr="00162390">
        <w:rPr>
          <w:color w:val="000000"/>
          <w:spacing w:val="-1"/>
        </w:rPr>
        <w:t>Глава администрации</w:t>
      </w:r>
      <w:r w:rsidRPr="00162390">
        <w:rPr>
          <w:color w:val="000000"/>
          <w:spacing w:val="-1"/>
        </w:rPr>
        <w:tab/>
      </w:r>
      <w:r w:rsidRPr="00162390">
        <w:rPr>
          <w:color w:val="000000"/>
          <w:spacing w:val="-1"/>
        </w:rPr>
        <w:tab/>
      </w:r>
      <w:r w:rsidRPr="00162390">
        <w:rPr>
          <w:color w:val="000000"/>
          <w:spacing w:val="-1"/>
        </w:rPr>
        <w:tab/>
      </w:r>
      <w:r w:rsidRPr="00162390">
        <w:rPr>
          <w:color w:val="000000"/>
          <w:spacing w:val="-1"/>
        </w:rPr>
        <w:tab/>
      </w:r>
      <w:r w:rsidRPr="00162390">
        <w:rPr>
          <w:color w:val="000000"/>
          <w:spacing w:val="-1"/>
        </w:rPr>
        <w:tab/>
      </w:r>
      <w:r w:rsidRPr="00162390">
        <w:rPr>
          <w:color w:val="000000"/>
          <w:spacing w:val="-1"/>
        </w:rPr>
        <w:tab/>
      </w:r>
      <w:r w:rsidRPr="00162390">
        <w:rPr>
          <w:color w:val="000000"/>
          <w:spacing w:val="-1"/>
        </w:rPr>
        <w:tab/>
      </w:r>
      <w:r w:rsidRPr="00162390">
        <w:rPr>
          <w:color w:val="000000"/>
          <w:spacing w:val="-1"/>
        </w:rPr>
        <w:tab/>
        <w:t>И.Ю.Дубова</w:t>
      </w:r>
    </w:p>
    <w:p w:rsidR="00AA3748" w:rsidRPr="00162390" w:rsidRDefault="00AA3748" w:rsidP="00162390">
      <w:pPr>
        <w:jc w:val="both"/>
      </w:pPr>
    </w:p>
    <w:sectPr w:rsidR="00AA3748" w:rsidRPr="0016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8F7"/>
    <w:multiLevelType w:val="hybridMultilevel"/>
    <w:tmpl w:val="431036C2"/>
    <w:lvl w:ilvl="0" w:tplc="3B348C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ED"/>
    <w:rsid w:val="00162390"/>
    <w:rsid w:val="004E6EED"/>
    <w:rsid w:val="005101B5"/>
    <w:rsid w:val="00AA3748"/>
    <w:rsid w:val="00B3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6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6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2017-08-02T04:27:00Z</cp:lastPrinted>
  <dcterms:created xsi:type="dcterms:W3CDTF">2017-07-13T07:12:00Z</dcterms:created>
  <dcterms:modified xsi:type="dcterms:W3CDTF">2017-08-02T04:28:00Z</dcterms:modified>
</cp:coreProperties>
</file>