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94" w:rsidRPr="009D5294" w:rsidRDefault="003F7BBF" w:rsidP="009D52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D5294"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муниципальные должности в Воздвиженском сельсовете, а также сведения о доходах, расходах, об имуществе и обязательствах имущественного характера их супруги (супруга) и несовершеннолет</w:t>
      </w:r>
      <w:r w:rsidR="009D5294" w:rsidRPr="009D5294">
        <w:rPr>
          <w:rFonts w:ascii="Times New Roman" w:eastAsia="Times New Roman" w:hAnsi="Times New Roman" w:cs="Times New Roman"/>
          <w:sz w:val="24"/>
          <w:szCs w:val="24"/>
        </w:rPr>
        <w:t xml:space="preserve">них детей </w:t>
      </w:r>
      <w:r w:rsidR="009D5294" w:rsidRPr="009D5294">
        <w:rPr>
          <w:rFonts w:ascii="Times New Roman" w:hAnsi="Times New Roman" w:cs="Times New Roman"/>
          <w:sz w:val="24"/>
          <w:szCs w:val="24"/>
        </w:rPr>
        <w:t>с 01 января 2015 года по 31 декабря 2015 года, размещаемые на официальном сайте Воскресенского муниципального района и предоставления этих сведений средствам массовой информации для опубликования</w:t>
      </w:r>
    </w:p>
    <w:p w:rsidR="00467DC8" w:rsidRDefault="00467D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2126"/>
        <w:gridCol w:w="992"/>
        <w:gridCol w:w="993"/>
        <w:gridCol w:w="1417"/>
        <w:gridCol w:w="1843"/>
        <w:gridCol w:w="1559"/>
        <w:gridCol w:w="992"/>
        <w:gridCol w:w="1701"/>
      </w:tblGrid>
      <w:tr w:rsidR="003F7BBF" w:rsidRPr="00D26C20" w:rsidTr="003F7BB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F" w:rsidRPr="00D26C20" w:rsidRDefault="003F7BBF" w:rsidP="009D52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Ф.И.О. лица, замещающего муниципальную должность (члены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F" w:rsidRPr="00D26C20" w:rsidRDefault="003F7BBF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Замещаемая 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F" w:rsidRPr="00D26C20" w:rsidRDefault="009D5294" w:rsidP="009D52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 w:rsidR="003F7BBF" w:rsidRPr="00D26C20">
              <w:rPr>
                <w:rFonts w:ascii="Times New Roman" w:hAnsi="Times New Roman"/>
                <w:sz w:val="16"/>
                <w:szCs w:val="16"/>
              </w:rPr>
              <w:t>сумма декл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арированного дохода за  2015 </w:t>
            </w:r>
            <w:r w:rsidR="003F7BBF" w:rsidRPr="00D26C20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F" w:rsidRPr="00D26C20" w:rsidRDefault="003F7BBF" w:rsidP="00547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2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 (вид и марка),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F" w:rsidRPr="00D26C20" w:rsidRDefault="003F7BBF" w:rsidP="00547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2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F7BBF" w:rsidRPr="00D26C20" w:rsidTr="003F7BB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BF" w:rsidRPr="00D26C20" w:rsidRDefault="003F7BBF" w:rsidP="009D52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BF" w:rsidRPr="00D26C20" w:rsidRDefault="003F7BBF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BF" w:rsidRPr="00D26C20" w:rsidRDefault="003F7BBF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F" w:rsidRPr="00D26C20" w:rsidRDefault="003F7BBF" w:rsidP="00547B3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Вид объек</w:t>
            </w:r>
          </w:p>
          <w:p w:rsidR="003F7BBF" w:rsidRPr="00D26C20" w:rsidRDefault="003F7BBF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F" w:rsidRPr="00D26C20" w:rsidRDefault="003F7BBF" w:rsidP="00547B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Пло</w:t>
            </w:r>
          </w:p>
          <w:p w:rsidR="003F7BBF" w:rsidRPr="00D26C20" w:rsidRDefault="003F7BBF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щадь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F" w:rsidRPr="00D26C20" w:rsidRDefault="003F7BBF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F" w:rsidRPr="00D26C20" w:rsidRDefault="003F7BBF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F" w:rsidRPr="00D26C20" w:rsidRDefault="003F7BBF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F" w:rsidRPr="00D26C20" w:rsidRDefault="003F7BBF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F" w:rsidRPr="00D26C20" w:rsidRDefault="003F7BBF" w:rsidP="00547B37">
            <w:pPr>
              <w:spacing w:after="0" w:line="240" w:lineRule="auto"/>
              <w:ind w:left="-108" w:right="-3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</w:tr>
      <w:tr w:rsidR="003F7BBF" w:rsidRPr="00D26C20" w:rsidTr="003F7BB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F" w:rsidRPr="00D26C20" w:rsidRDefault="009D5294" w:rsidP="009D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Еранцева Наталья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F" w:rsidRPr="00D26C20" w:rsidRDefault="009D5294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F" w:rsidRPr="00D26C20" w:rsidRDefault="009D5294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180958,15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F" w:rsidRPr="00D26C20" w:rsidRDefault="009D5294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F" w:rsidRPr="00D26C20" w:rsidRDefault="003F7BBF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F" w:rsidRPr="00D26C20" w:rsidRDefault="003F7BBF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F" w:rsidRPr="00D26C20" w:rsidRDefault="003F7BBF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F" w:rsidRDefault="009D5294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*Жилой дом</w:t>
            </w:r>
          </w:p>
          <w:p w:rsidR="009D5294" w:rsidRPr="00D26C20" w:rsidRDefault="009D5294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F" w:rsidRDefault="009D5294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  <w:p w:rsidR="009D5294" w:rsidRPr="00D26C20" w:rsidRDefault="009D5294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F" w:rsidRDefault="009D5294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5294" w:rsidRPr="00D26C20" w:rsidRDefault="009D5294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D5294" w:rsidRPr="00D26C20" w:rsidTr="003F7BB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4" w:rsidRDefault="009D5294" w:rsidP="009D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4" w:rsidRDefault="009D5294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4" w:rsidRDefault="009D5294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4" w:rsidRPr="00D26C20" w:rsidRDefault="009D5294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4" w:rsidRPr="00D26C20" w:rsidRDefault="009D5294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4" w:rsidRPr="00D26C20" w:rsidRDefault="009D5294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4" w:rsidRPr="00D26C20" w:rsidRDefault="009D5294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2206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4" w:rsidRDefault="009D5294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*Жилой дом</w:t>
            </w:r>
          </w:p>
          <w:p w:rsidR="009D5294" w:rsidRPr="00D26C20" w:rsidRDefault="009D5294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4" w:rsidRDefault="009D5294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  <w:p w:rsidR="009D5294" w:rsidRPr="00D26C20" w:rsidRDefault="009D5294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4" w:rsidRDefault="009D5294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5294" w:rsidRPr="00D26C20" w:rsidRDefault="009D5294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D5294" w:rsidRPr="00D26C20" w:rsidTr="00547B37"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4" w:rsidRPr="009D5294" w:rsidRDefault="009D5294" w:rsidP="009D5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9D5294">
              <w:rPr>
                <w:rFonts w:ascii="Times New Roman" w:hAnsi="Times New Roman"/>
                <w:sz w:val="24"/>
                <w:szCs w:val="24"/>
              </w:rPr>
              <w:t>- В 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Еранцевой Н.М. и супруга</w:t>
            </w:r>
            <w:r w:rsidR="00435668">
              <w:rPr>
                <w:rFonts w:ascii="Times New Roman" w:hAnsi="Times New Roman"/>
                <w:sz w:val="24"/>
                <w:szCs w:val="24"/>
              </w:rPr>
              <w:t xml:space="preserve"> жилой дом </w:t>
            </w:r>
            <w:r>
              <w:rPr>
                <w:rFonts w:ascii="Times New Roman" w:hAnsi="Times New Roman"/>
                <w:sz w:val="24"/>
                <w:szCs w:val="24"/>
              </w:rPr>
              <w:t>и земельный участок родственников</w:t>
            </w:r>
          </w:p>
        </w:tc>
      </w:tr>
    </w:tbl>
    <w:p w:rsidR="003F7BBF" w:rsidRDefault="003F7BBF">
      <w:pPr>
        <w:rPr>
          <w:sz w:val="24"/>
          <w:szCs w:val="24"/>
        </w:rPr>
      </w:pPr>
    </w:p>
    <w:p w:rsidR="0084712F" w:rsidRDefault="0084712F">
      <w:pPr>
        <w:rPr>
          <w:sz w:val="24"/>
          <w:szCs w:val="24"/>
        </w:rPr>
      </w:pPr>
    </w:p>
    <w:p w:rsidR="0084712F" w:rsidRDefault="0084712F">
      <w:pPr>
        <w:rPr>
          <w:sz w:val="24"/>
          <w:szCs w:val="24"/>
        </w:rPr>
      </w:pPr>
    </w:p>
    <w:p w:rsidR="0084712F" w:rsidRDefault="0084712F">
      <w:pPr>
        <w:rPr>
          <w:sz w:val="24"/>
          <w:szCs w:val="24"/>
        </w:rPr>
      </w:pPr>
    </w:p>
    <w:p w:rsidR="0084712F" w:rsidRDefault="0084712F">
      <w:pPr>
        <w:rPr>
          <w:sz w:val="24"/>
          <w:szCs w:val="24"/>
        </w:rPr>
      </w:pPr>
    </w:p>
    <w:p w:rsidR="0084712F" w:rsidRDefault="0084712F">
      <w:pPr>
        <w:rPr>
          <w:sz w:val="24"/>
          <w:szCs w:val="24"/>
        </w:rPr>
      </w:pPr>
    </w:p>
    <w:p w:rsidR="0084712F" w:rsidRDefault="0084712F">
      <w:pPr>
        <w:rPr>
          <w:sz w:val="24"/>
          <w:szCs w:val="24"/>
        </w:rPr>
      </w:pPr>
    </w:p>
    <w:p w:rsidR="0084712F" w:rsidRDefault="0084712F">
      <w:pPr>
        <w:rPr>
          <w:sz w:val="24"/>
          <w:szCs w:val="24"/>
        </w:rPr>
      </w:pPr>
    </w:p>
    <w:p w:rsidR="0084712F" w:rsidRPr="009D5294" w:rsidRDefault="0084712F" w:rsidP="008471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D52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Сведения о доходах, расходах, об имуществе и обязательствах имущественного характера лиц, замещающих муниципальные должности в Воздвиженском сельсовете, а также сведения о доходах, расходах, об имуществе и обязательствах имущественного характера их супруги (супруга) и несовершеннолетних детей </w:t>
      </w:r>
      <w:r w:rsidRPr="009D5294">
        <w:rPr>
          <w:rFonts w:ascii="Times New Roman" w:hAnsi="Times New Roman" w:cs="Times New Roman"/>
          <w:sz w:val="24"/>
          <w:szCs w:val="24"/>
        </w:rPr>
        <w:t>с 01 января 2015 года по 31 декабря 2015 года, размещаемые на официальном сайте Воскресенского муниципального района и предоставления этих сведений средствам массовой информации для опубликования</w:t>
      </w:r>
    </w:p>
    <w:p w:rsidR="0084712F" w:rsidRDefault="0084712F" w:rsidP="0084712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984"/>
        <w:gridCol w:w="1276"/>
        <w:gridCol w:w="851"/>
        <w:gridCol w:w="1417"/>
        <w:gridCol w:w="1843"/>
        <w:gridCol w:w="1559"/>
        <w:gridCol w:w="992"/>
        <w:gridCol w:w="1701"/>
      </w:tblGrid>
      <w:tr w:rsidR="0084712F" w:rsidRPr="00D26C20" w:rsidTr="0043566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F" w:rsidRPr="00D26C20" w:rsidRDefault="0084712F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Ф.И.О. лица, замещающего муниципальную должность (члены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F" w:rsidRPr="00D26C20" w:rsidRDefault="0084712F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Замещаемая 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F" w:rsidRPr="00D26C20" w:rsidRDefault="0084712F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 w:rsidRPr="00D26C20">
              <w:rPr>
                <w:rFonts w:ascii="Times New Roman" w:hAnsi="Times New Roman"/>
                <w:sz w:val="16"/>
                <w:szCs w:val="16"/>
              </w:rPr>
              <w:t>сумма декл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арированного дохода за  2015 </w:t>
            </w:r>
            <w:r w:rsidRPr="00D26C20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F" w:rsidRPr="00D26C20" w:rsidRDefault="0084712F" w:rsidP="00547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2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 (вид и марка),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F" w:rsidRPr="00D26C20" w:rsidRDefault="0084712F" w:rsidP="00547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2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4712F" w:rsidRPr="00D26C20" w:rsidTr="0043566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F" w:rsidRPr="00D26C20" w:rsidRDefault="0084712F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F" w:rsidRPr="00D26C20" w:rsidRDefault="0084712F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F" w:rsidRPr="00D26C20" w:rsidRDefault="0084712F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F" w:rsidRPr="00D26C20" w:rsidRDefault="0084712F" w:rsidP="00547B3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Вид объек</w:t>
            </w:r>
          </w:p>
          <w:p w:rsidR="0084712F" w:rsidRPr="00D26C20" w:rsidRDefault="0084712F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F" w:rsidRPr="00D26C20" w:rsidRDefault="0084712F" w:rsidP="00547B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Пло</w:t>
            </w:r>
          </w:p>
          <w:p w:rsidR="0084712F" w:rsidRPr="00D26C20" w:rsidRDefault="0084712F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щадь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F" w:rsidRPr="00D26C20" w:rsidRDefault="0084712F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F" w:rsidRPr="00D26C20" w:rsidRDefault="0084712F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F" w:rsidRPr="00D26C20" w:rsidRDefault="0084712F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F" w:rsidRPr="00D26C20" w:rsidRDefault="0084712F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F" w:rsidRPr="00D26C20" w:rsidRDefault="0084712F" w:rsidP="00547B37">
            <w:pPr>
              <w:spacing w:after="0" w:line="240" w:lineRule="auto"/>
              <w:ind w:left="-108" w:right="-3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</w:tr>
      <w:tr w:rsidR="0084712F" w:rsidRPr="00D26C20" w:rsidTr="0043566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F" w:rsidRPr="00D26C20" w:rsidRDefault="003065B5" w:rsidP="0054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Алебашина Татьяна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F" w:rsidRPr="00D26C20" w:rsidRDefault="0084712F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F" w:rsidRPr="00D26C20" w:rsidRDefault="003065B5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253133,92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F" w:rsidRPr="00D26C20" w:rsidRDefault="0084712F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F" w:rsidRPr="00D26C20" w:rsidRDefault="0084712F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F" w:rsidRPr="00D26C20" w:rsidRDefault="0084712F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F" w:rsidRPr="00D26C20" w:rsidRDefault="0084712F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F" w:rsidRDefault="0084712F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*Жилой дом</w:t>
            </w:r>
          </w:p>
          <w:p w:rsidR="0084712F" w:rsidRPr="00D26C20" w:rsidRDefault="0084712F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F" w:rsidRDefault="003065B5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  <w:p w:rsidR="0084712F" w:rsidRPr="00D26C20" w:rsidRDefault="003065B5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F" w:rsidRDefault="0084712F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4712F" w:rsidRPr="00D26C20" w:rsidRDefault="0084712F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4712F" w:rsidRPr="00D26C20" w:rsidTr="0043566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F" w:rsidRDefault="00435668" w:rsidP="0054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F" w:rsidRDefault="0084712F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F" w:rsidRDefault="00435668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98045,02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F" w:rsidRDefault="00435668" w:rsidP="00547B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66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35668" w:rsidRPr="00435668" w:rsidRDefault="00435668" w:rsidP="00547B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F" w:rsidRDefault="00435668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  <w:p w:rsidR="00435668" w:rsidRPr="00D26C20" w:rsidRDefault="00435668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F" w:rsidRPr="00D26C20" w:rsidRDefault="00435668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F" w:rsidRPr="00D26C20" w:rsidRDefault="0084712F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F" w:rsidRPr="00D26C20" w:rsidRDefault="00435668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F" w:rsidRPr="00D26C20" w:rsidRDefault="0084712F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F" w:rsidRPr="00D26C20" w:rsidRDefault="0084712F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2F" w:rsidRPr="00D26C20" w:rsidTr="00547B37"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F" w:rsidRPr="009D5294" w:rsidRDefault="00435668" w:rsidP="00435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94">
              <w:rPr>
                <w:rFonts w:ascii="Times New Roman" w:hAnsi="Times New Roman"/>
                <w:sz w:val="24"/>
                <w:szCs w:val="24"/>
              </w:rPr>
              <w:t>В 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Алебашиной Т.И.  жилой дом и земельный участок супруга</w:t>
            </w:r>
          </w:p>
        </w:tc>
      </w:tr>
    </w:tbl>
    <w:p w:rsidR="0084712F" w:rsidRPr="003F7BBF" w:rsidRDefault="0084712F" w:rsidP="0084712F">
      <w:pPr>
        <w:rPr>
          <w:sz w:val="24"/>
          <w:szCs w:val="24"/>
        </w:rPr>
      </w:pPr>
    </w:p>
    <w:p w:rsidR="0084712F" w:rsidRDefault="0084712F">
      <w:pPr>
        <w:rPr>
          <w:sz w:val="24"/>
          <w:szCs w:val="24"/>
        </w:rPr>
      </w:pPr>
    </w:p>
    <w:p w:rsidR="00435668" w:rsidRDefault="00435668">
      <w:pPr>
        <w:rPr>
          <w:sz w:val="24"/>
          <w:szCs w:val="24"/>
        </w:rPr>
      </w:pPr>
    </w:p>
    <w:p w:rsidR="00435668" w:rsidRDefault="00435668">
      <w:pPr>
        <w:rPr>
          <w:sz w:val="24"/>
          <w:szCs w:val="24"/>
        </w:rPr>
      </w:pPr>
    </w:p>
    <w:p w:rsidR="00435668" w:rsidRDefault="00435668">
      <w:pPr>
        <w:rPr>
          <w:sz w:val="24"/>
          <w:szCs w:val="24"/>
        </w:rPr>
      </w:pPr>
    </w:p>
    <w:p w:rsidR="00435668" w:rsidRDefault="00435668">
      <w:pPr>
        <w:rPr>
          <w:sz w:val="24"/>
          <w:szCs w:val="24"/>
        </w:rPr>
      </w:pPr>
    </w:p>
    <w:p w:rsidR="00435668" w:rsidRDefault="00435668">
      <w:pPr>
        <w:rPr>
          <w:sz w:val="24"/>
          <w:szCs w:val="24"/>
        </w:rPr>
      </w:pPr>
    </w:p>
    <w:p w:rsidR="00435668" w:rsidRDefault="00435668">
      <w:pPr>
        <w:rPr>
          <w:sz w:val="24"/>
          <w:szCs w:val="24"/>
        </w:rPr>
      </w:pPr>
    </w:p>
    <w:p w:rsidR="00435668" w:rsidRPr="009D5294" w:rsidRDefault="00435668" w:rsidP="00435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Сведения </w:t>
      </w:r>
      <w:r w:rsidRPr="009D5294">
        <w:rPr>
          <w:rFonts w:ascii="Times New Roman" w:eastAsia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муниципальные должности в Воздвиженском сельсовете, а также сведения о доходах, расходах, об имуществе и обязательствах имущественного характера их супруги (супруга) и несовершеннолетних детей </w:t>
      </w:r>
      <w:r w:rsidRPr="009D5294">
        <w:rPr>
          <w:rFonts w:ascii="Times New Roman" w:hAnsi="Times New Roman" w:cs="Times New Roman"/>
          <w:sz w:val="24"/>
          <w:szCs w:val="24"/>
        </w:rPr>
        <w:t>с 01 января 2015 года по 31 декабря 2015 года, размещаемые на официальном сайте Воскресенского муниципального района и предоставления этих сведений средствам массовой информации для опубликования</w:t>
      </w:r>
    </w:p>
    <w:p w:rsidR="00435668" w:rsidRDefault="00435668" w:rsidP="0043566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984"/>
        <w:gridCol w:w="1276"/>
        <w:gridCol w:w="851"/>
        <w:gridCol w:w="1417"/>
        <w:gridCol w:w="1843"/>
        <w:gridCol w:w="1559"/>
        <w:gridCol w:w="992"/>
        <w:gridCol w:w="1701"/>
      </w:tblGrid>
      <w:tr w:rsidR="00435668" w:rsidRPr="00D26C20" w:rsidTr="00547B3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68" w:rsidRPr="00D26C20" w:rsidRDefault="00435668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Ф.И.О. лица, замещающего муниципальную должность (члены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68" w:rsidRPr="00D26C20" w:rsidRDefault="00435668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Замещаемая 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68" w:rsidRPr="00D26C20" w:rsidRDefault="00435668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 w:rsidRPr="00D26C20">
              <w:rPr>
                <w:rFonts w:ascii="Times New Roman" w:hAnsi="Times New Roman"/>
                <w:sz w:val="16"/>
                <w:szCs w:val="16"/>
              </w:rPr>
              <w:t>сумма декл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арированного дохода за  2015 </w:t>
            </w:r>
            <w:r w:rsidRPr="00D26C20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68" w:rsidRPr="00D26C20" w:rsidRDefault="00435668" w:rsidP="00547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2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 (вид и марка),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68" w:rsidRPr="00D26C20" w:rsidRDefault="00435668" w:rsidP="00547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2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35668" w:rsidRPr="00D26C20" w:rsidTr="00547B3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68" w:rsidRPr="00D26C20" w:rsidRDefault="00435668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68" w:rsidRPr="00D26C20" w:rsidRDefault="00435668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68" w:rsidRPr="00D26C20" w:rsidRDefault="00435668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68" w:rsidRPr="00D26C20" w:rsidRDefault="00435668" w:rsidP="00547B3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Вид объек</w:t>
            </w:r>
          </w:p>
          <w:p w:rsidR="00435668" w:rsidRPr="00D26C20" w:rsidRDefault="00435668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68" w:rsidRPr="00D26C20" w:rsidRDefault="00435668" w:rsidP="00547B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Пло</w:t>
            </w:r>
          </w:p>
          <w:p w:rsidR="00435668" w:rsidRPr="00D26C20" w:rsidRDefault="00435668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щадь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68" w:rsidRPr="00D26C20" w:rsidRDefault="00435668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68" w:rsidRPr="00D26C20" w:rsidRDefault="00435668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68" w:rsidRPr="00D26C20" w:rsidRDefault="00435668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68" w:rsidRPr="00D26C20" w:rsidRDefault="00435668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68" w:rsidRPr="00D26C20" w:rsidRDefault="00435668" w:rsidP="00547B37">
            <w:pPr>
              <w:spacing w:after="0" w:line="240" w:lineRule="auto"/>
              <w:ind w:left="-108" w:right="-3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</w:tr>
      <w:tr w:rsidR="00435668" w:rsidRPr="00D26C20" w:rsidTr="00547B3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68" w:rsidRPr="00D26C20" w:rsidRDefault="00435668" w:rsidP="0054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Керимов Сергей Семенович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68" w:rsidRPr="00D26C20" w:rsidRDefault="00435668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68" w:rsidRPr="00D26C20" w:rsidRDefault="00435668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129111,21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68" w:rsidRPr="00D26C20" w:rsidRDefault="00106F8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106F87">
              <w:rPr>
                <w:rFonts w:ascii="Times New Roman" w:hAnsi="Times New Roman"/>
              </w:rPr>
              <w:t>х комн</w:t>
            </w:r>
            <w:r w:rsidR="00435668" w:rsidRPr="00106F87">
              <w:rPr>
                <w:rFonts w:ascii="Times New Roman" w:hAnsi="Times New Roman"/>
              </w:rPr>
              <w:t>а</w:t>
            </w:r>
            <w:r w:rsidRPr="00106F87">
              <w:rPr>
                <w:rFonts w:ascii="Times New Roman" w:hAnsi="Times New Roman"/>
              </w:rPr>
              <w:t>т</w:t>
            </w:r>
            <w:r w:rsidR="00435668" w:rsidRPr="00106F87">
              <w:rPr>
                <w:rFonts w:ascii="Times New Roman" w:hAnsi="Times New Roman"/>
              </w:rPr>
              <w:t>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68" w:rsidRPr="00D26C20" w:rsidRDefault="00435668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68" w:rsidRPr="00D26C20" w:rsidRDefault="00435668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68" w:rsidRPr="00D26C20" w:rsidRDefault="00106F8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68" w:rsidRPr="00D26C20" w:rsidRDefault="00106F8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68" w:rsidRPr="00D26C20" w:rsidRDefault="00106F8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68" w:rsidRPr="00D26C20" w:rsidRDefault="00106F8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35668" w:rsidRPr="00D26C20" w:rsidTr="00547B37"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68" w:rsidRPr="009D5294" w:rsidRDefault="00106F8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 пользовании Керимова С.С. земельный участок администрации Воздвиженского сельсовета</w:t>
            </w:r>
          </w:p>
        </w:tc>
      </w:tr>
    </w:tbl>
    <w:p w:rsidR="00435668" w:rsidRDefault="00435668">
      <w:pPr>
        <w:rPr>
          <w:sz w:val="24"/>
          <w:szCs w:val="24"/>
        </w:rPr>
      </w:pPr>
    </w:p>
    <w:p w:rsidR="00106F87" w:rsidRDefault="00106F87">
      <w:pPr>
        <w:rPr>
          <w:sz w:val="24"/>
          <w:szCs w:val="24"/>
        </w:rPr>
      </w:pPr>
    </w:p>
    <w:p w:rsidR="00106F87" w:rsidRDefault="00106F87">
      <w:pPr>
        <w:rPr>
          <w:sz w:val="24"/>
          <w:szCs w:val="24"/>
        </w:rPr>
      </w:pPr>
    </w:p>
    <w:p w:rsidR="00106F87" w:rsidRDefault="00106F87">
      <w:pPr>
        <w:rPr>
          <w:sz w:val="24"/>
          <w:szCs w:val="24"/>
        </w:rPr>
      </w:pPr>
    </w:p>
    <w:p w:rsidR="00106F87" w:rsidRDefault="00106F87">
      <w:pPr>
        <w:rPr>
          <w:sz w:val="24"/>
          <w:szCs w:val="24"/>
        </w:rPr>
      </w:pPr>
    </w:p>
    <w:p w:rsidR="00106F87" w:rsidRDefault="00106F87">
      <w:pPr>
        <w:rPr>
          <w:sz w:val="24"/>
          <w:szCs w:val="24"/>
        </w:rPr>
      </w:pPr>
    </w:p>
    <w:p w:rsidR="00106F87" w:rsidRDefault="00106F87">
      <w:pPr>
        <w:rPr>
          <w:sz w:val="24"/>
          <w:szCs w:val="24"/>
        </w:rPr>
      </w:pPr>
    </w:p>
    <w:p w:rsidR="00106F87" w:rsidRDefault="00106F87">
      <w:pPr>
        <w:rPr>
          <w:sz w:val="24"/>
          <w:szCs w:val="24"/>
        </w:rPr>
      </w:pPr>
    </w:p>
    <w:p w:rsidR="00106F87" w:rsidRDefault="00106F87">
      <w:pPr>
        <w:rPr>
          <w:sz w:val="24"/>
          <w:szCs w:val="24"/>
        </w:rPr>
      </w:pPr>
    </w:p>
    <w:p w:rsidR="00106F87" w:rsidRDefault="00106F87" w:rsidP="00106F8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6F87" w:rsidRPr="009D5294" w:rsidRDefault="00106F87" w:rsidP="00106F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Сведения </w:t>
      </w:r>
      <w:r w:rsidRPr="009D5294">
        <w:rPr>
          <w:rFonts w:ascii="Times New Roman" w:eastAsia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муниципальные должности в Воздвиженском сельсовете, а также сведения о доходах, расходах, об имуществе и обязательствах имущественного характера их супруги (супруга) и несовершеннолетних детей </w:t>
      </w:r>
      <w:r w:rsidRPr="009D5294">
        <w:rPr>
          <w:rFonts w:ascii="Times New Roman" w:hAnsi="Times New Roman" w:cs="Times New Roman"/>
          <w:sz w:val="24"/>
          <w:szCs w:val="24"/>
        </w:rPr>
        <w:t>с 01 января 2015 года по 31 декабря 2015 года, размещаемые на официальном сайте Воскресенского муниципального района и предоставления этих сведений средствам массовой информации для опубликования</w:t>
      </w:r>
    </w:p>
    <w:p w:rsidR="00106F87" w:rsidRDefault="00106F87" w:rsidP="00106F8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984"/>
        <w:gridCol w:w="1276"/>
        <w:gridCol w:w="851"/>
        <w:gridCol w:w="1417"/>
        <w:gridCol w:w="1843"/>
        <w:gridCol w:w="1559"/>
        <w:gridCol w:w="992"/>
        <w:gridCol w:w="1701"/>
      </w:tblGrid>
      <w:tr w:rsidR="00106F87" w:rsidRPr="00D26C20" w:rsidTr="00547B3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87" w:rsidRPr="00D26C20" w:rsidRDefault="00106F87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Ф.И.О. лица, замещающего муниципальную должность (члены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87" w:rsidRPr="00D26C20" w:rsidRDefault="00106F87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Замещаемая 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87" w:rsidRPr="00D26C20" w:rsidRDefault="00106F87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 w:rsidRPr="00D26C20">
              <w:rPr>
                <w:rFonts w:ascii="Times New Roman" w:hAnsi="Times New Roman"/>
                <w:sz w:val="16"/>
                <w:szCs w:val="16"/>
              </w:rPr>
              <w:t>сумма декл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арированного дохода за  2015 </w:t>
            </w:r>
            <w:r w:rsidRPr="00D26C20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87" w:rsidRPr="00D26C20" w:rsidRDefault="00106F87" w:rsidP="00547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2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 (вид и марка),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87" w:rsidRPr="00D26C20" w:rsidRDefault="00106F87" w:rsidP="00547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2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06F87" w:rsidRPr="00D26C20" w:rsidTr="00547B3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87" w:rsidRPr="00D26C20" w:rsidRDefault="00106F87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87" w:rsidRPr="00D26C20" w:rsidRDefault="00106F87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87" w:rsidRPr="00D26C20" w:rsidRDefault="00106F87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87" w:rsidRPr="00D26C20" w:rsidRDefault="00106F87" w:rsidP="00547B3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Вид объек</w:t>
            </w:r>
          </w:p>
          <w:p w:rsidR="00106F87" w:rsidRPr="00D26C20" w:rsidRDefault="00106F87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87" w:rsidRPr="00D26C20" w:rsidRDefault="00106F87" w:rsidP="00547B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Пло</w:t>
            </w:r>
          </w:p>
          <w:p w:rsidR="00106F87" w:rsidRPr="00D26C20" w:rsidRDefault="00106F87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щадь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87" w:rsidRPr="00D26C20" w:rsidRDefault="00106F87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87" w:rsidRPr="00D26C20" w:rsidRDefault="00106F87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87" w:rsidRPr="00D26C20" w:rsidRDefault="00106F87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87" w:rsidRPr="00D26C20" w:rsidRDefault="00106F87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87" w:rsidRPr="00D26C20" w:rsidRDefault="00106F87" w:rsidP="00547B37">
            <w:pPr>
              <w:spacing w:after="0" w:line="240" w:lineRule="auto"/>
              <w:ind w:left="-108" w:right="-3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</w:tr>
      <w:tr w:rsidR="00106F87" w:rsidRPr="00D26C20" w:rsidTr="00547B3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87" w:rsidRPr="00D26C20" w:rsidRDefault="00106F87" w:rsidP="0054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Поляшова Лариса Вениаминовна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87" w:rsidRPr="00D26C20" w:rsidRDefault="00106F8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87" w:rsidRPr="00D26C20" w:rsidRDefault="00106F8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174688,91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87" w:rsidRDefault="00106F87" w:rsidP="00547B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Pr="00106F87">
              <w:rPr>
                <w:rFonts w:ascii="Times New Roman" w:hAnsi="Times New Roman"/>
              </w:rPr>
              <w:t>х комнатная квартира</w:t>
            </w:r>
          </w:p>
          <w:p w:rsidR="00106F87" w:rsidRPr="00D26C20" w:rsidRDefault="00106F8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87" w:rsidRDefault="00106F8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</w:t>
            </w:r>
          </w:p>
          <w:p w:rsidR="00106F87" w:rsidRDefault="00106F8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6F87" w:rsidRDefault="00106F8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6F87" w:rsidRPr="00D26C20" w:rsidRDefault="00106F8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87" w:rsidRDefault="00106F8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6F87" w:rsidRDefault="00106F8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6F87" w:rsidRDefault="00106F8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6F87" w:rsidRPr="00D26C20" w:rsidRDefault="00106F8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87" w:rsidRPr="00D26C20" w:rsidRDefault="00106F8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87" w:rsidRPr="00D26C20" w:rsidRDefault="00106F8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87" w:rsidRPr="00D26C20" w:rsidRDefault="00106F8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87" w:rsidRPr="00D26C20" w:rsidRDefault="00106F8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F87" w:rsidRDefault="00106F87">
      <w:pPr>
        <w:rPr>
          <w:sz w:val="24"/>
          <w:szCs w:val="24"/>
        </w:rPr>
      </w:pPr>
    </w:p>
    <w:p w:rsidR="00DE3178" w:rsidRDefault="00DE3178">
      <w:pPr>
        <w:rPr>
          <w:sz w:val="24"/>
          <w:szCs w:val="24"/>
        </w:rPr>
      </w:pPr>
    </w:p>
    <w:p w:rsidR="00DE3178" w:rsidRDefault="00DE3178">
      <w:pPr>
        <w:rPr>
          <w:sz w:val="24"/>
          <w:szCs w:val="24"/>
        </w:rPr>
      </w:pPr>
    </w:p>
    <w:p w:rsidR="00DE3178" w:rsidRDefault="00DE3178">
      <w:pPr>
        <w:rPr>
          <w:sz w:val="24"/>
          <w:szCs w:val="24"/>
        </w:rPr>
      </w:pPr>
    </w:p>
    <w:p w:rsidR="00DE3178" w:rsidRDefault="00DE3178">
      <w:pPr>
        <w:rPr>
          <w:sz w:val="24"/>
          <w:szCs w:val="24"/>
        </w:rPr>
      </w:pPr>
    </w:p>
    <w:p w:rsidR="00DE3178" w:rsidRDefault="00DE3178">
      <w:pPr>
        <w:rPr>
          <w:sz w:val="24"/>
          <w:szCs w:val="24"/>
        </w:rPr>
      </w:pPr>
    </w:p>
    <w:p w:rsidR="00DE3178" w:rsidRDefault="00DE3178">
      <w:pPr>
        <w:rPr>
          <w:sz w:val="24"/>
          <w:szCs w:val="24"/>
        </w:rPr>
      </w:pPr>
    </w:p>
    <w:p w:rsidR="00DE3178" w:rsidRDefault="00DE3178">
      <w:pPr>
        <w:rPr>
          <w:sz w:val="24"/>
          <w:szCs w:val="24"/>
        </w:rPr>
      </w:pPr>
    </w:p>
    <w:p w:rsidR="00DE3178" w:rsidRDefault="00DE3178">
      <w:pPr>
        <w:rPr>
          <w:sz w:val="24"/>
          <w:szCs w:val="24"/>
        </w:rPr>
      </w:pPr>
    </w:p>
    <w:p w:rsidR="00DE3178" w:rsidRPr="009D5294" w:rsidRDefault="00DE3178" w:rsidP="00DE31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Сведения </w:t>
      </w:r>
      <w:r w:rsidRPr="009D5294">
        <w:rPr>
          <w:rFonts w:ascii="Times New Roman" w:eastAsia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муниципальные должности в Воздвиженском сельсовете, а также сведения о доходах, расходах, об имуществе и обязательствах имущественного характера их супруги (супруга) и несовершеннолетних детей </w:t>
      </w:r>
      <w:r w:rsidRPr="009D5294">
        <w:rPr>
          <w:rFonts w:ascii="Times New Roman" w:hAnsi="Times New Roman" w:cs="Times New Roman"/>
          <w:sz w:val="24"/>
          <w:szCs w:val="24"/>
        </w:rPr>
        <w:t>с 01 января 2015 года по 31 декабря 2015 года, размещаемые на официальном сайте Воскресенского муниципального района и предоставления этих сведений средствам массовой информации для опубликования</w:t>
      </w:r>
    </w:p>
    <w:p w:rsidR="00DE3178" w:rsidRDefault="00DE3178" w:rsidP="00DE31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843"/>
        <w:gridCol w:w="1417"/>
        <w:gridCol w:w="851"/>
        <w:gridCol w:w="1417"/>
        <w:gridCol w:w="1843"/>
        <w:gridCol w:w="1559"/>
        <w:gridCol w:w="992"/>
        <w:gridCol w:w="1701"/>
      </w:tblGrid>
      <w:tr w:rsidR="00DE3178" w:rsidRPr="00D26C20" w:rsidTr="004243C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Pr="00D26C20" w:rsidRDefault="00DE3178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Ф.И.О. лица, замещающего муниципальную должность (члены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Pr="00D26C20" w:rsidRDefault="00DE3178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Замещаемая 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Pr="00D26C20" w:rsidRDefault="00DE3178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 w:rsidRPr="00D26C20">
              <w:rPr>
                <w:rFonts w:ascii="Times New Roman" w:hAnsi="Times New Roman"/>
                <w:sz w:val="16"/>
                <w:szCs w:val="16"/>
              </w:rPr>
              <w:t>сумма декл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арированного дохода за  2015 </w:t>
            </w:r>
            <w:r w:rsidRPr="00D26C20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Pr="00D26C20" w:rsidRDefault="00DE3178" w:rsidP="00547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2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 (вид и марка),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Pr="00D26C20" w:rsidRDefault="00DE3178" w:rsidP="00547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2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E3178" w:rsidRPr="00D26C20" w:rsidTr="004243C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78" w:rsidRPr="00D26C20" w:rsidRDefault="00DE3178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78" w:rsidRPr="00D26C20" w:rsidRDefault="00DE3178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78" w:rsidRPr="00D26C20" w:rsidRDefault="00DE3178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Pr="00D26C20" w:rsidRDefault="00DE3178" w:rsidP="00547B3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Вид объек</w:t>
            </w:r>
          </w:p>
          <w:p w:rsidR="00DE3178" w:rsidRPr="00D26C20" w:rsidRDefault="00DE3178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Pr="00D26C20" w:rsidRDefault="00DE3178" w:rsidP="00547B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Пло</w:t>
            </w:r>
          </w:p>
          <w:p w:rsidR="00DE3178" w:rsidRPr="00D26C20" w:rsidRDefault="00DE3178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щадь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Pr="00D26C20" w:rsidRDefault="00DE3178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Pr="00D26C20" w:rsidRDefault="00DE3178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Pr="00D26C20" w:rsidRDefault="00DE3178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Pr="00D26C20" w:rsidRDefault="00DE3178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Pr="00D26C20" w:rsidRDefault="00DE3178" w:rsidP="00547B37">
            <w:pPr>
              <w:spacing w:after="0" w:line="240" w:lineRule="auto"/>
              <w:ind w:left="-108" w:right="-3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</w:tr>
      <w:tr w:rsidR="00DE3178" w:rsidRPr="00D26C20" w:rsidTr="004243C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Pr="00D26C20" w:rsidRDefault="00A13434" w:rsidP="0054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Колесова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Pr="00D26C20" w:rsidRDefault="00DE3178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Pr="00D26C20" w:rsidRDefault="00A13434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591957,23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Pr="00D26C20" w:rsidRDefault="00A13434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Pr="00D26C20" w:rsidRDefault="00DE3178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Pr="00D26C20" w:rsidRDefault="00DE3178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Pr="00D26C20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*Земельный участок</w:t>
            </w:r>
          </w:p>
          <w:p w:rsidR="004243C9" w:rsidRPr="00D26C20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</w:t>
            </w:r>
          </w:p>
          <w:p w:rsidR="004243C9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43C9" w:rsidRPr="00D26C20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243C9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43C9" w:rsidRPr="00D26C20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243C9" w:rsidRPr="00D26C20" w:rsidTr="004243C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9" w:rsidRDefault="004243C9" w:rsidP="0054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9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9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97472,49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9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243C9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9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</w:t>
            </w:r>
          </w:p>
          <w:p w:rsidR="004243C9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43C9" w:rsidRPr="00D26C20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9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243C9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43C9" w:rsidRPr="00D26C20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9" w:rsidRPr="004243C9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9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9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9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3C9" w:rsidRPr="00D26C20" w:rsidTr="00547B37"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9" w:rsidRPr="009D5294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94">
              <w:rPr>
                <w:rFonts w:ascii="Times New Roman" w:hAnsi="Times New Roman"/>
                <w:sz w:val="24"/>
                <w:szCs w:val="24"/>
              </w:rPr>
              <w:t>В 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Колесовой Н.А.  жилой дом и земельный участок супруга</w:t>
            </w:r>
          </w:p>
        </w:tc>
      </w:tr>
    </w:tbl>
    <w:p w:rsidR="00DE3178" w:rsidRPr="003F7BBF" w:rsidRDefault="00DE3178" w:rsidP="00DE3178">
      <w:pPr>
        <w:rPr>
          <w:sz w:val="24"/>
          <w:szCs w:val="24"/>
        </w:rPr>
      </w:pPr>
    </w:p>
    <w:p w:rsidR="00DE3178" w:rsidRDefault="00DE3178">
      <w:pPr>
        <w:rPr>
          <w:sz w:val="24"/>
          <w:szCs w:val="24"/>
        </w:rPr>
      </w:pPr>
    </w:p>
    <w:p w:rsidR="004243C9" w:rsidRDefault="004243C9">
      <w:pPr>
        <w:rPr>
          <w:sz w:val="24"/>
          <w:szCs w:val="24"/>
        </w:rPr>
      </w:pPr>
    </w:p>
    <w:p w:rsidR="004243C9" w:rsidRDefault="004243C9">
      <w:pPr>
        <w:rPr>
          <w:sz w:val="24"/>
          <w:szCs w:val="24"/>
        </w:rPr>
      </w:pPr>
    </w:p>
    <w:p w:rsidR="004243C9" w:rsidRDefault="004243C9">
      <w:pPr>
        <w:rPr>
          <w:sz w:val="24"/>
          <w:szCs w:val="24"/>
        </w:rPr>
      </w:pPr>
    </w:p>
    <w:p w:rsidR="004243C9" w:rsidRDefault="004243C9">
      <w:pPr>
        <w:rPr>
          <w:sz w:val="24"/>
          <w:szCs w:val="24"/>
        </w:rPr>
      </w:pPr>
    </w:p>
    <w:p w:rsidR="004243C9" w:rsidRDefault="004243C9">
      <w:pPr>
        <w:rPr>
          <w:sz w:val="24"/>
          <w:szCs w:val="24"/>
        </w:rPr>
      </w:pPr>
    </w:p>
    <w:p w:rsidR="004243C9" w:rsidRDefault="004243C9">
      <w:pPr>
        <w:rPr>
          <w:sz w:val="24"/>
          <w:szCs w:val="24"/>
        </w:rPr>
      </w:pPr>
    </w:p>
    <w:p w:rsidR="004243C9" w:rsidRPr="009D5294" w:rsidRDefault="004243C9" w:rsidP="00424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Сведения </w:t>
      </w:r>
      <w:r w:rsidRPr="009D5294">
        <w:rPr>
          <w:rFonts w:ascii="Times New Roman" w:eastAsia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муниципальные должности в Воздвиженском сельсовете, а также сведения о доходах, расходах, об имуществе и обязательствах имущественного характера их супруги (супруга) и несовершеннолетних детей </w:t>
      </w:r>
      <w:r w:rsidRPr="009D5294">
        <w:rPr>
          <w:rFonts w:ascii="Times New Roman" w:hAnsi="Times New Roman" w:cs="Times New Roman"/>
          <w:sz w:val="24"/>
          <w:szCs w:val="24"/>
        </w:rPr>
        <w:t>с 01 января 2015 года по 31 декабря 2015 года, размещаемые на официальном сайте Воскресенского муниципального района и предоставления этих сведений средствам массовой информации для опубликования</w:t>
      </w:r>
    </w:p>
    <w:p w:rsidR="004243C9" w:rsidRDefault="004243C9" w:rsidP="004243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843"/>
        <w:gridCol w:w="1417"/>
        <w:gridCol w:w="851"/>
        <w:gridCol w:w="1417"/>
        <w:gridCol w:w="1843"/>
        <w:gridCol w:w="1559"/>
        <w:gridCol w:w="992"/>
        <w:gridCol w:w="1701"/>
      </w:tblGrid>
      <w:tr w:rsidR="004243C9" w:rsidRPr="00D26C20" w:rsidTr="00547B3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9" w:rsidRPr="00D26C20" w:rsidRDefault="004243C9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Ф.И.О. лица, замещающего муниципальную должность (члены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9" w:rsidRPr="00D26C20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Замещаемая 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9" w:rsidRPr="00D26C20" w:rsidRDefault="004243C9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 w:rsidRPr="00D26C20">
              <w:rPr>
                <w:rFonts w:ascii="Times New Roman" w:hAnsi="Times New Roman"/>
                <w:sz w:val="16"/>
                <w:szCs w:val="16"/>
              </w:rPr>
              <w:t>сумма декл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арированного дохода за  2015 </w:t>
            </w:r>
            <w:r w:rsidRPr="00D26C20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9" w:rsidRPr="00D26C20" w:rsidRDefault="004243C9" w:rsidP="00547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2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 (вид и марка),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9" w:rsidRPr="00D26C20" w:rsidRDefault="004243C9" w:rsidP="00547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2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243C9" w:rsidRPr="00D26C20" w:rsidTr="00547B3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C9" w:rsidRPr="00D26C20" w:rsidRDefault="004243C9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C9" w:rsidRPr="00D26C20" w:rsidRDefault="004243C9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C9" w:rsidRPr="00D26C20" w:rsidRDefault="004243C9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9" w:rsidRPr="00D26C20" w:rsidRDefault="004243C9" w:rsidP="00547B3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Вид объек</w:t>
            </w:r>
          </w:p>
          <w:p w:rsidR="004243C9" w:rsidRPr="00D26C20" w:rsidRDefault="004243C9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9" w:rsidRPr="00D26C20" w:rsidRDefault="004243C9" w:rsidP="00547B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Пло</w:t>
            </w:r>
          </w:p>
          <w:p w:rsidR="004243C9" w:rsidRPr="00D26C20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щадь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9" w:rsidRPr="00D26C20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9" w:rsidRPr="00D26C20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9" w:rsidRPr="00D26C20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9" w:rsidRPr="00D26C20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9" w:rsidRPr="00D26C20" w:rsidRDefault="004243C9" w:rsidP="00547B37">
            <w:pPr>
              <w:spacing w:after="0" w:line="240" w:lineRule="auto"/>
              <w:ind w:left="-108" w:right="-3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</w:tr>
      <w:tr w:rsidR="004243C9" w:rsidRPr="00D26C20" w:rsidTr="00547B3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9" w:rsidRPr="00D26C20" w:rsidRDefault="004243C9" w:rsidP="0054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Николай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9" w:rsidRPr="001E4EEE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EEE">
              <w:rPr>
                <w:rFonts w:ascii="Times New Roman" w:hAnsi="Times New Roman"/>
                <w:sz w:val="20"/>
                <w:szCs w:val="20"/>
              </w:rPr>
              <w:t>Глава местного самоуправления Воздвиженского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9" w:rsidRPr="00D26C20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207381,31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9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243C9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43C9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243C9" w:rsidRPr="00D26C20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9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</w:t>
            </w:r>
          </w:p>
          <w:p w:rsidR="004243C9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43C9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43C9" w:rsidRPr="00D26C20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9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243C9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43C9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43C9" w:rsidRPr="00D26C20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9" w:rsidRPr="004243C9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Toyota-carina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9" w:rsidRPr="00D26C20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9" w:rsidRPr="00D26C20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9" w:rsidRPr="00D26C20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3C9" w:rsidRPr="00D26C20" w:rsidTr="00547B3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9" w:rsidRDefault="004243C9" w:rsidP="0054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9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9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140429,57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9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243C9" w:rsidRDefault="009F63A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43C9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9" w:rsidRPr="00D26C20" w:rsidRDefault="009F63A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9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243C9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43C9" w:rsidRPr="00D26C20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9" w:rsidRPr="004243C9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9" w:rsidRDefault="002B14D3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9F63A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9" w:rsidRDefault="009F63A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9" w:rsidRDefault="009F63A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243C9" w:rsidRPr="00D26C20" w:rsidTr="00547B37"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C9" w:rsidRPr="009D5294" w:rsidRDefault="004243C9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94">
              <w:rPr>
                <w:rFonts w:ascii="Times New Roman" w:hAnsi="Times New Roman"/>
                <w:sz w:val="24"/>
                <w:szCs w:val="24"/>
              </w:rPr>
              <w:t>В 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63A6">
              <w:rPr>
                <w:rFonts w:ascii="Times New Roman" w:hAnsi="Times New Roman"/>
                <w:sz w:val="24"/>
                <w:szCs w:val="24"/>
              </w:rPr>
              <w:t>супруги земельный участок  Лебедева Н.П.</w:t>
            </w:r>
          </w:p>
        </w:tc>
      </w:tr>
    </w:tbl>
    <w:p w:rsidR="004243C9" w:rsidRDefault="004243C9">
      <w:pPr>
        <w:rPr>
          <w:sz w:val="24"/>
          <w:szCs w:val="24"/>
        </w:rPr>
      </w:pPr>
    </w:p>
    <w:p w:rsidR="00FB5206" w:rsidRDefault="00FB5206">
      <w:pPr>
        <w:rPr>
          <w:sz w:val="24"/>
          <w:szCs w:val="24"/>
        </w:rPr>
      </w:pPr>
    </w:p>
    <w:p w:rsidR="00FB5206" w:rsidRDefault="00FB5206">
      <w:pPr>
        <w:rPr>
          <w:sz w:val="24"/>
          <w:szCs w:val="24"/>
        </w:rPr>
      </w:pPr>
    </w:p>
    <w:p w:rsidR="00FB5206" w:rsidRDefault="00FB5206">
      <w:pPr>
        <w:rPr>
          <w:sz w:val="24"/>
          <w:szCs w:val="24"/>
        </w:rPr>
      </w:pPr>
    </w:p>
    <w:p w:rsidR="00FB5206" w:rsidRDefault="00FB5206">
      <w:pPr>
        <w:rPr>
          <w:sz w:val="24"/>
          <w:szCs w:val="24"/>
        </w:rPr>
      </w:pPr>
    </w:p>
    <w:p w:rsidR="00FB5206" w:rsidRDefault="00FB5206">
      <w:pPr>
        <w:rPr>
          <w:sz w:val="24"/>
          <w:szCs w:val="24"/>
        </w:rPr>
      </w:pPr>
    </w:p>
    <w:p w:rsidR="001E4EEE" w:rsidRDefault="001E4EEE" w:rsidP="00FB520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5206" w:rsidRPr="009D5294" w:rsidRDefault="00FB5206" w:rsidP="00FB52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Сведения </w:t>
      </w:r>
      <w:r w:rsidRPr="009D5294">
        <w:rPr>
          <w:rFonts w:ascii="Times New Roman" w:eastAsia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муниципальные должности в Воздвиженском сельсовете, а также сведения о доходах, расходах, об имуществе и обязательствах имущественного характера их супруги (супруга) и несовершеннолетних детей </w:t>
      </w:r>
      <w:r w:rsidRPr="009D5294">
        <w:rPr>
          <w:rFonts w:ascii="Times New Roman" w:hAnsi="Times New Roman" w:cs="Times New Roman"/>
          <w:sz w:val="24"/>
          <w:szCs w:val="24"/>
        </w:rPr>
        <w:t>с 01 января 2015 года по 31 декабря 2015 года, размещаемые на официальном сайте Воскресенского муниципального района и предоставления этих сведений средствам массовой информации для опубликования</w:t>
      </w:r>
    </w:p>
    <w:p w:rsidR="00FB5206" w:rsidRDefault="00FB5206" w:rsidP="00FB520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843"/>
        <w:gridCol w:w="1417"/>
        <w:gridCol w:w="851"/>
        <w:gridCol w:w="1417"/>
        <w:gridCol w:w="1843"/>
        <w:gridCol w:w="1559"/>
        <w:gridCol w:w="992"/>
        <w:gridCol w:w="1701"/>
      </w:tblGrid>
      <w:tr w:rsidR="00FB5206" w:rsidRPr="00D26C20" w:rsidTr="00547B3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06" w:rsidRPr="00D26C20" w:rsidRDefault="00FB5206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Ф.И.О. лица, замещающего муниципальную должность (члены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06" w:rsidRPr="00D26C20" w:rsidRDefault="00FB5206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Замещаемая 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06" w:rsidRPr="00D26C20" w:rsidRDefault="00FB5206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 w:rsidRPr="00D26C20">
              <w:rPr>
                <w:rFonts w:ascii="Times New Roman" w:hAnsi="Times New Roman"/>
                <w:sz w:val="16"/>
                <w:szCs w:val="16"/>
              </w:rPr>
              <w:t>сумма декл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арированного дохода за  2015 </w:t>
            </w:r>
            <w:r w:rsidRPr="00D26C20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06" w:rsidRPr="00D26C20" w:rsidRDefault="00FB5206" w:rsidP="00547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2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 (вид и марка),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06" w:rsidRPr="00D26C20" w:rsidRDefault="00FB5206" w:rsidP="00547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2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B5206" w:rsidRPr="00D26C20" w:rsidTr="00547B3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06" w:rsidRPr="00D26C20" w:rsidRDefault="00FB5206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06" w:rsidRPr="00D26C20" w:rsidRDefault="00FB5206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06" w:rsidRPr="00D26C20" w:rsidRDefault="00FB5206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06" w:rsidRPr="00D26C20" w:rsidRDefault="00FB5206" w:rsidP="00547B3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Вид объек</w:t>
            </w:r>
          </w:p>
          <w:p w:rsidR="00FB5206" w:rsidRPr="00D26C20" w:rsidRDefault="00FB5206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06" w:rsidRPr="00D26C20" w:rsidRDefault="00FB5206" w:rsidP="00547B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Пло</w:t>
            </w:r>
          </w:p>
          <w:p w:rsidR="00FB5206" w:rsidRPr="00D26C20" w:rsidRDefault="00FB5206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щадь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06" w:rsidRPr="00D26C20" w:rsidRDefault="00FB5206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06" w:rsidRPr="00D26C20" w:rsidRDefault="00FB5206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06" w:rsidRPr="00D26C20" w:rsidRDefault="00FB5206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06" w:rsidRPr="00D26C20" w:rsidRDefault="00FB5206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06" w:rsidRPr="00D26C20" w:rsidRDefault="00FB5206" w:rsidP="00547B37">
            <w:pPr>
              <w:spacing w:after="0" w:line="240" w:lineRule="auto"/>
              <w:ind w:left="-108" w:right="-3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</w:tr>
      <w:tr w:rsidR="00FB5206" w:rsidRPr="00D26C20" w:rsidTr="00547B3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06" w:rsidRPr="00D26C20" w:rsidRDefault="00FB5206" w:rsidP="0054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Веселова Вера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06" w:rsidRPr="00D26C20" w:rsidRDefault="00FB520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06" w:rsidRPr="00D26C20" w:rsidRDefault="002B14D3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332847,41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06" w:rsidRDefault="00FB520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B5206" w:rsidRDefault="00FB520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206" w:rsidRDefault="00FB520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B5206" w:rsidRPr="00D26C20" w:rsidRDefault="00FB520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06" w:rsidRDefault="00FB520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  <w:p w:rsidR="00FB5206" w:rsidRDefault="00FB520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206" w:rsidRDefault="00FB520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206" w:rsidRPr="00D26C20" w:rsidRDefault="00FB520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06" w:rsidRDefault="00FB520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B5206" w:rsidRDefault="00FB520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206" w:rsidRDefault="00FB520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206" w:rsidRPr="00D26C20" w:rsidRDefault="00FB520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06" w:rsidRPr="004243C9" w:rsidRDefault="00FB5206" w:rsidP="00FB5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06" w:rsidRDefault="00FB520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*Земельный участок</w:t>
            </w:r>
          </w:p>
          <w:p w:rsidR="00FB5206" w:rsidRPr="00D26C20" w:rsidRDefault="00FB520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*3-комнатная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06" w:rsidRDefault="00FB520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FB5206" w:rsidRDefault="00FB520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206" w:rsidRDefault="00FB520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206" w:rsidRPr="00D26C20" w:rsidRDefault="00FB520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06" w:rsidRDefault="00FB520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B5206" w:rsidRDefault="00FB520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206" w:rsidRDefault="00FB520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206" w:rsidRPr="00D26C20" w:rsidRDefault="00FB520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B5206" w:rsidRPr="00D26C20" w:rsidTr="00547B3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06" w:rsidRDefault="00FB5206" w:rsidP="0054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06" w:rsidRDefault="00FB520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06" w:rsidRDefault="002B14D3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210438,71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06" w:rsidRDefault="001E4EEE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E4EEE" w:rsidRDefault="001E4EEE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3-х комнатная квартира</w:t>
            </w:r>
          </w:p>
          <w:p w:rsidR="001E4EEE" w:rsidRDefault="001E4EEE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06" w:rsidRDefault="001E4EEE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1E4EEE" w:rsidRDefault="001E4EEE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EEE" w:rsidRDefault="001E4EEE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EEE" w:rsidRPr="00D26C20" w:rsidRDefault="001E4EEE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06" w:rsidRDefault="00FB520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E4EEE" w:rsidRDefault="001E4EEE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EEE" w:rsidRDefault="001E4EEE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EEE" w:rsidRDefault="001E4EEE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B5206" w:rsidRDefault="00FB520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206" w:rsidRPr="00D26C20" w:rsidRDefault="00FB520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06" w:rsidRPr="004243C9" w:rsidRDefault="001E4EEE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212140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06" w:rsidRDefault="00FB520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06" w:rsidRDefault="00FB520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06" w:rsidRDefault="00FB520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206" w:rsidRPr="00D26C20" w:rsidTr="00547B37"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06" w:rsidRPr="009D5294" w:rsidRDefault="00FB520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94">
              <w:rPr>
                <w:rFonts w:ascii="Times New Roman" w:hAnsi="Times New Roman"/>
                <w:sz w:val="24"/>
                <w:szCs w:val="24"/>
              </w:rPr>
              <w:t>В 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Веселовой В.С.земельный участок и 3-х комнатная квартира  супруга</w:t>
            </w:r>
          </w:p>
        </w:tc>
      </w:tr>
    </w:tbl>
    <w:p w:rsidR="00FB5206" w:rsidRPr="003F7BBF" w:rsidRDefault="00FB5206" w:rsidP="00FB5206">
      <w:pPr>
        <w:rPr>
          <w:sz w:val="24"/>
          <w:szCs w:val="24"/>
        </w:rPr>
      </w:pPr>
    </w:p>
    <w:p w:rsidR="00FB5206" w:rsidRDefault="00FB5206">
      <w:pPr>
        <w:rPr>
          <w:sz w:val="24"/>
          <w:szCs w:val="24"/>
          <w:vertAlign w:val="superscript"/>
        </w:rPr>
      </w:pPr>
    </w:p>
    <w:p w:rsidR="001E4EEE" w:rsidRDefault="001E4EEE">
      <w:pPr>
        <w:rPr>
          <w:sz w:val="24"/>
          <w:szCs w:val="24"/>
          <w:vertAlign w:val="superscript"/>
        </w:rPr>
      </w:pPr>
    </w:p>
    <w:p w:rsidR="001E4EEE" w:rsidRDefault="001E4EEE">
      <w:pPr>
        <w:rPr>
          <w:sz w:val="24"/>
          <w:szCs w:val="24"/>
          <w:vertAlign w:val="superscript"/>
        </w:rPr>
      </w:pPr>
    </w:p>
    <w:p w:rsidR="001E4EEE" w:rsidRDefault="001E4EEE">
      <w:pPr>
        <w:rPr>
          <w:sz w:val="24"/>
          <w:szCs w:val="24"/>
          <w:vertAlign w:val="superscript"/>
        </w:rPr>
      </w:pPr>
    </w:p>
    <w:p w:rsidR="001E4EEE" w:rsidRPr="009D5294" w:rsidRDefault="001E4EEE" w:rsidP="001E4E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Сведения </w:t>
      </w:r>
      <w:r w:rsidRPr="009D5294">
        <w:rPr>
          <w:rFonts w:ascii="Times New Roman" w:eastAsia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муниципальные должности в Воздвиженском сельсовете, а также сведения о доходах, расходах, об имуществе и обязательствах имущественного характера их супруги (супруга) и несовершеннолетних детей </w:t>
      </w:r>
      <w:r w:rsidRPr="009D5294">
        <w:rPr>
          <w:rFonts w:ascii="Times New Roman" w:hAnsi="Times New Roman" w:cs="Times New Roman"/>
          <w:sz w:val="24"/>
          <w:szCs w:val="24"/>
        </w:rPr>
        <w:t>с 01 января 2015 года по 31 декабря 2015 года, размещаемые на официальном сайте Воскресенского муниципального района и предоставления этих сведений средствам массовой информации для опубликования</w:t>
      </w:r>
    </w:p>
    <w:p w:rsidR="001E4EEE" w:rsidRDefault="001E4EEE" w:rsidP="001E4EE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843"/>
        <w:gridCol w:w="1417"/>
        <w:gridCol w:w="851"/>
        <w:gridCol w:w="1417"/>
        <w:gridCol w:w="1843"/>
        <w:gridCol w:w="1559"/>
        <w:gridCol w:w="992"/>
        <w:gridCol w:w="1701"/>
      </w:tblGrid>
      <w:tr w:rsidR="001E4EEE" w:rsidRPr="00D26C20" w:rsidTr="00547B3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EE" w:rsidRPr="00D26C20" w:rsidRDefault="001E4EEE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Ф.И.О. лица, замещающего муниципальную должность (члены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EE" w:rsidRPr="00D26C20" w:rsidRDefault="001E4EEE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Замещаемая 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EE" w:rsidRPr="00D26C20" w:rsidRDefault="001E4EEE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 w:rsidRPr="00D26C20">
              <w:rPr>
                <w:rFonts w:ascii="Times New Roman" w:hAnsi="Times New Roman"/>
                <w:sz w:val="16"/>
                <w:szCs w:val="16"/>
              </w:rPr>
              <w:t>сумма декл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арированного дохода за  2015 </w:t>
            </w:r>
            <w:r w:rsidRPr="00D26C20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EE" w:rsidRPr="00D26C20" w:rsidRDefault="001E4EEE" w:rsidP="00547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2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 (вид и марка),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EE" w:rsidRPr="00D26C20" w:rsidRDefault="001E4EEE" w:rsidP="00547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2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E4EEE" w:rsidRPr="00D26C20" w:rsidTr="00547B3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EE" w:rsidRPr="00D26C20" w:rsidRDefault="001E4EEE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EE" w:rsidRPr="00D26C20" w:rsidRDefault="001E4EEE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EE" w:rsidRPr="00D26C20" w:rsidRDefault="001E4EEE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EE" w:rsidRPr="00D26C20" w:rsidRDefault="001E4EEE" w:rsidP="00547B3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Вид объек</w:t>
            </w:r>
          </w:p>
          <w:p w:rsidR="001E4EEE" w:rsidRPr="00D26C20" w:rsidRDefault="001E4EEE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EE" w:rsidRPr="00D26C20" w:rsidRDefault="001E4EEE" w:rsidP="00547B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Пло</w:t>
            </w:r>
          </w:p>
          <w:p w:rsidR="001E4EEE" w:rsidRPr="00D26C20" w:rsidRDefault="001E4EEE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щадь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EE" w:rsidRPr="00D26C20" w:rsidRDefault="001E4EEE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EE" w:rsidRPr="00D26C20" w:rsidRDefault="001E4EEE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EE" w:rsidRPr="00D26C20" w:rsidRDefault="001E4EEE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EE" w:rsidRPr="00D26C20" w:rsidRDefault="001E4EEE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EE" w:rsidRPr="00D26C20" w:rsidRDefault="001E4EEE" w:rsidP="00547B37">
            <w:pPr>
              <w:spacing w:after="0" w:line="240" w:lineRule="auto"/>
              <w:ind w:left="-108" w:right="-3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</w:tr>
      <w:tr w:rsidR="001E4EEE" w:rsidRPr="00D26C20" w:rsidTr="00547B3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E" w:rsidRPr="00D26C20" w:rsidRDefault="001E4EEE" w:rsidP="0054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Тамара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E" w:rsidRPr="00D26C20" w:rsidRDefault="001E4EEE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E" w:rsidRPr="00D26C20" w:rsidRDefault="007A016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171532,84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E" w:rsidRDefault="001E4EEE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E4EEE" w:rsidRDefault="001E4EEE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EEE" w:rsidRPr="00D26C20" w:rsidRDefault="001E4EEE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E" w:rsidRDefault="007A016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2710</w:t>
            </w:r>
          </w:p>
          <w:p w:rsidR="001E4EEE" w:rsidRDefault="001E4EEE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EEE" w:rsidRDefault="001E4EEE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EEE" w:rsidRPr="00D26C20" w:rsidRDefault="007A016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E" w:rsidRDefault="001E4EEE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E4EEE" w:rsidRDefault="001E4EEE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EEE" w:rsidRDefault="001E4EEE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EEE" w:rsidRPr="00D26C20" w:rsidRDefault="001E4EEE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E" w:rsidRPr="004243C9" w:rsidRDefault="002B14D3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66" w:rsidRPr="00D26C20" w:rsidRDefault="007A0166" w:rsidP="007A0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E4EEE" w:rsidRPr="00D26C20" w:rsidRDefault="001E4EEE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E" w:rsidRPr="00D26C20" w:rsidRDefault="001E4EEE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E" w:rsidRPr="00D26C20" w:rsidRDefault="001E4EEE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166" w:rsidRPr="00D26C20" w:rsidTr="00547B3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66" w:rsidRDefault="007A0166" w:rsidP="0054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66" w:rsidRDefault="007A016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66" w:rsidRDefault="007A016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228662,54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66" w:rsidRDefault="007A016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66" w:rsidRPr="00D26C20" w:rsidRDefault="007A016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66" w:rsidRPr="00D26C20" w:rsidRDefault="007A016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66" w:rsidRPr="004243C9" w:rsidRDefault="002B14D3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66" w:rsidRDefault="007A016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*Земельный участок</w:t>
            </w:r>
          </w:p>
          <w:p w:rsidR="007A0166" w:rsidRDefault="007A016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0166" w:rsidRPr="00D26C20" w:rsidRDefault="007A016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66" w:rsidRDefault="007A016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2710</w:t>
            </w:r>
          </w:p>
          <w:p w:rsidR="007A0166" w:rsidRDefault="007A016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0166" w:rsidRDefault="007A016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0166" w:rsidRPr="00D26C20" w:rsidRDefault="007A016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66" w:rsidRDefault="007A016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A0166" w:rsidRDefault="007A016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0166" w:rsidRDefault="007A016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0166" w:rsidRPr="00D26C20" w:rsidRDefault="007A0166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A0166" w:rsidRPr="00D26C20" w:rsidTr="00547B37"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66" w:rsidRPr="009D5294" w:rsidRDefault="007A0166" w:rsidP="007A0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94">
              <w:rPr>
                <w:rFonts w:ascii="Times New Roman" w:hAnsi="Times New Roman"/>
                <w:sz w:val="24"/>
                <w:szCs w:val="24"/>
              </w:rPr>
              <w:t>В 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Воронина Е.А. земельный участок и жилой дом супруги</w:t>
            </w:r>
          </w:p>
        </w:tc>
      </w:tr>
    </w:tbl>
    <w:p w:rsidR="001E4EEE" w:rsidRDefault="001E4EEE">
      <w:pPr>
        <w:rPr>
          <w:sz w:val="24"/>
          <w:szCs w:val="24"/>
          <w:vertAlign w:val="superscript"/>
        </w:rPr>
      </w:pPr>
    </w:p>
    <w:p w:rsidR="001E4EEE" w:rsidRDefault="001E4EEE">
      <w:pPr>
        <w:rPr>
          <w:sz w:val="24"/>
          <w:szCs w:val="24"/>
          <w:vertAlign w:val="superscript"/>
        </w:rPr>
      </w:pPr>
    </w:p>
    <w:p w:rsidR="005B330C" w:rsidRDefault="005B330C">
      <w:pPr>
        <w:rPr>
          <w:sz w:val="24"/>
          <w:szCs w:val="24"/>
          <w:vertAlign w:val="superscript"/>
        </w:rPr>
      </w:pPr>
    </w:p>
    <w:p w:rsidR="005B330C" w:rsidRDefault="005B330C">
      <w:pPr>
        <w:rPr>
          <w:sz w:val="24"/>
          <w:szCs w:val="24"/>
          <w:vertAlign w:val="superscript"/>
        </w:rPr>
      </w:pPr>
    </w:p>
    <w:p w:rsidR="005B330C" w:rsidRDefault="005B330C">
      <w:pPr>
        <w:rPr>
          <w:sz w:val="24"/>
          <w:szCs w:val="24"/>
          <w:vertAlign w:val="superscript"/>
        </w:rPr>
      </w:pPr>
    </w:p>
    <w:p w:rsidR="005B330C" w:rsidRDefault="005B330C">
      <w:pPr>
        <w:rPr>
          <w:sz w:val="24"/>
          <w:szCs w:val="24"/>
          <w:vertAlign w:val="superscript"/>
        </w:rPr>
      </w:pPr>
    </w:p>
    <w:p w:rsidR="005B330C" w:rsidRDefault="005B330C">
      <w:pPr>
        <w:rPr>
          <w:sz w:val="24"/>
          <w:szCs w:val="24"/>
          <w:vertAlign w:val="superscript"/>
        </w:rPr>
      </w:pPr>
    </w:p>
    <w:p w:rsidR="005B330C" w:rsidRPr="009D5294" w:rsidRDefault="005B330C" w:rsidP="005B33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Сведения </w:t>
      </w:r>
      <w:r w:rsidRPr="009D5294">
        <w:rPr>
          <w:rFonts w:ascii="Times New Roman" w:eastAsia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муниципальные должности в Воздвиженском сельсовете, а также сведения о доходах, расходах, об имуществе и обязательствах имущественного характера их супруги (супруга) и несовершеннолетних детей </w:t>
      </w:r>
      <w:r w:rsidRPr="009D5294">
        <w:rPr>
          <w:rFonts w:ascii="Times New Roman" w:hAnsi="Times New Roman" w:cs="Times New Roman"/>
          <w:sz w:val="24"/>
          <w:szCs w:val="24"/>
        </w:rPr>
        <w:t>с 01 января 2015 года по 31 декабря 2015 года, размещаемые на официальном сайте Воскресенского муниципального района и предоставления этих сведений средствам массовой информации для опубликования</w:t>
      </w:r>
    </w:p>
    <w:p w:rsidR="005B330C" w:rsidRDefault="005B330C" w:rsidP="005B33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843"/>
        <w:gridCol w:w="1417"/>
        <w:gridCol w:w="851"/>
        <w:gridCol w:w="1417"/>
        <w:gridCol w:w="1843"/>
        <w:gridCol w:w="1559"/>
        <w:gridCol w:w="992"/>
        <w:gridCol w:w="1701"/>
      </w:tblGrid>
      <w:tr w:rsidR="005B330C" w:rsidRPr="00D26C20" w:rsidTr="00547B3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0C" w:rsidRPr="00D26C20" w:rsidRDefault="005B330C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Ф.И.О. лица, замещающего муниципальную должность (члены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0C" w:rsidRPr="00D26C20" w:rsidRDefault="005B330C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Замещаемая 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0C" w:rsidRPr="00D26C20" w:rsidRDefault="005B330C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 w:rsidRPr="00D26C20">
              <w:rPr>
                <w:rFonts w:ascii="Times New Roman" w:hAnsi="Times New Roman"/>
                <w:sz w:val="16"/>
                <w:szCs w:val="16"/>
              </w:rPr>
              <w:t>сумма декл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арированного дохода за  2015 </w:t>
            </w:r>
            <w:r w:rsidRPr="00D26C20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0C" w:rsidRPr="00D26C20" w:rsidRDefault="005B330C" w:rsidP="00547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2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 (вид и марка),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0C" w:rsidRPr="00D26C20" w:rsidRDefault="005B330C" w:rsidP="00547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2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B330C" w:rsidRPr="00D26C20" w:rsidTr="00547B3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0C" w:rsidRPr="00D26C20" w:rsidRDefault="005B330C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0C" w:rsidRPr="00D26C20" w:rsidRDefault="005B330C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0C" w:rsidRPr="00D26C20" w:rsidRDefault="005B330C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0C" w:rsidRPr="00D26C20" w:rsidRDefault="005B330C" w:rsidP="00547B3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Вид объек</w:t>
            </w:r>
          </w:p>
          <w:p w:rsidR="005B330C" w:rsidRPr="00D26C20" w:rsidRDefault="005B330C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0C" w:rsidRPr="00D26C20" w:rsidRDefault="005B330C" w:rsidP="00547B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Пло</w:t>
            </w:r>
          </w:p>
          <w:p w:rsidR="005B330C" w:rsidRPr="00D26C20" w:rsidRDefault="005B330C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щадь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0C" w:rsidRPr="00D26C20" w:rsidRDefault="005B330C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0C" w:rsidRPr="00D26C20" w:rsidRDefault="005B330C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0C" w:rsidRPr="00D26C20" w:rsidRDefault="005B330C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0C" w:rsidRPr="00D26C20" w:rsidRDefault="005B330C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0C" w:rsidRPr="00D26C20" w:rsidRDefault="005B330C" w:rsidP="00547B37">
            <w:pPr>
              <w:spacing w:after="0" w:line="240" w:lineRule="auto"/>
              <w:ind w:left="-108" w:right="-3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</w:tr>
      <w:tr w:rsidR="005B330C" w:rsidRPr="00D26C20" w:rsidTr="00547B3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0C" w:rsidRPr="00D26C20" w:rsidRDefault="005B330C" w:rsidP="0054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Евгения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0C" w:rsidRPr="00D26C20" w:rsidRDefault="005B330C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0C" w:rsidRPr="00D26C20" w:rsidRDefault="005B330C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557617,03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0C" w:rsidRDefault="005B330C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3-х комнатная квартира</w:t>
            </w:r>
          </w:p>
          <w:p w:rsidR="005B330C" w:rsidRDefault="005B330C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</w:t>
            </w:r>
          </w:p>
          <w:p w:rsidR="005B330C" w:rsidRPr="00D26C20" w:rsidRDefault="005B330C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0C" w:rsidRDefault="005B330C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  <w:p w:rsidR="005B330C" w:rsidRDefault="005B330C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330C" w:rsidRDefault="005B330C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330C" w:rsidRDefault="005B330C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330C" w:rsidRDefault="005B330C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330C" w:rsidRPr="00D26C20" w:rsidRDefault="005B330C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0C" w:rsidRDefault="005B330C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B330C" w:rsidRPr="005B330C" w:rsidRDefault="005B330C" w:rsidP="005B33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330C" w:rsidRDefault="005B330C" w:rsidP="005B33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330C" w:rsidRPr="005B330C" w:rsidRDefault="005B330C" w:rsidP="005B3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0C" w:rsidRPr="005B330C" w:rsidRDefault="005B330C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Lada </w:t>
            </w:r>
            <w:r>
              <w:rPr>
                <w:rFonts w:ascii="Times New Roman" w:hAnsi="Times New Roman"/>
                <w:sz w:val="24"/>
                <w:szCs w:val="24"/>
              </w:rPr>
              <w:t>210740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0C" w:rsidRPr="00D26C20" w:rsidRDefault="005B330C" w:rsidP="005B3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0C" w:rsidRPr="00D26C20" w:rsidRDefault="005B330C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0C" w:rsidRPr="00D26C20" w:rsidRDefault="005B330C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B330C" w:rsidRPr="00D26C20" w:rsidTr="00547B3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0C" w:rsidRDefault="005B330C" w:rsidP="0054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0C" w:rsidRDefault="005B330C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0C" w:rsidRDefault="005B330C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83004,24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0C" w:rsidRDefault="005B330C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B330C" w:rsidRDefault="005B330C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3-х комнатная квартира</w:t>
            </w:r>
          </w:p>
          <w:p w:rsidR="005B330C" w:rsidRDefault="005B330C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0C" w:rsidRDefault="005B330C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2462</w:t>
            </w:r>
          </w:p>
          <w:p w:rsidR="005B330C" w:rsidRDefault="005B330C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330C" w:rsidRDefault="005B330C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330C" w:rsidRDefault="002B14D3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  <w:bookmarkStart w:id="0" w:name="_GoBack"/>
            <w:bookmarkEnd w:id="0"/>
          </w:p>
          <w:p w:rsidR="005B330C" w:rsidRDefault="005B330C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330C" w:rsidRPr="00D26C20" w:rsidRDefault="005B330C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0C" w:rsidRDefault="005B330C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B330C" w:rsidRDefault="005B330C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330C" w:rsidRDefault="005B330C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330C" w:rsidRPr="00D26C20" w:rsidRDefault="005B330C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0C" w:rsidRPr="004243C9" w:rsidRDefault="005B330C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0C" w:rsidRPr="00D26C20" w:rsidRDefault="005B330C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0C" w:rsidRPr="00D26C20" w:rsidRDefault="005B330C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0C" w:rsidRPr="00D26C20" w:rsidRDefault="005B330C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0C" w:rsidRPr="00D26C20" w:rsidTr="00547B37"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0C" w:rsidRPr="009D5294" w:rsidRDefault="005B330C" w:rsidP="005B3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94">
              <w:rPr>
                <w:rFonts w:ascii="Times New Roman" w:hAnsi="Times New Roman"/>
                <w:sz w:val="24"/>
                <w:szCs w:val="24"/>
              </w:rPr>
              <w:t>В 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Смирновой Е.В. земельный участок супруга</w:t>
            </w:r>
          </w:p>
        </w:tc>
      </w:tr>
    </w:tbl>
    <w:p w:rsidR="005B330C" w:rsidRDefault="005B330C">
      <w:pPr>
        <w:rPr>
          <w:sz w:val="24"/>
          <w:szCs w:val="24"/>
          <w:vertAlign w:val="superscript"/>
        </w:rPr>
      </w:pPr>
    </w:p>
    <w:p w:rsidR="001E4EEE" w:rsidRDefault="001E4EEE">
      <w:pPr>
        <w:rPr>
          <w:sz w:val="24"/>
          <w:szCs w:val="24"/>
          <w:vertAlign w:val="superscript"/>
        </w:rPr>
      </w:pPr>
    </w:p>
    <w:p w:rsidR="001E4EEE" w:rsidRDefault="001E4EEE">
      <w:pPr>
        <w:rPr>
          <w:sz w:val="24"/>
          <w:szCs w:val="24"/>
          <w:vertAlign w:val="superscript"/>
        </w:rPr>
      </w:pPr>
    </w:p>
    <w:p w:rsidR="0024355E" w:rsidRDefault="0024355E">
      <w:pPr>
        <w:rPr>
          <w:sz w:val="24"/>
          <w:szCs w:val="24"/>
          <w:vertAlign w:val="superscript"/>
        </w:rPr>
      </w:pPr>
    </w:p>
    <w:p w:rsidR="0024355E" w:rsidRPr="009D5294" w:rsidRDefault="0024355E" w:rsidP="002435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Сведения </w:t>
      </w:r>
      <w:r w:rsidRPr="009D5294">
        <w:rPr>
          <w:rFonts w:ascii="Times New Roman" w:eastAsia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муниципальные должности в Воздвиженском сельсовете, а также сведения о доходах, расходах, об имуществе и обязательствах имущественного характера их супруги (супруга) и несовершеннолетних детей </w:t>
      </w:r>
      <w:r w:rsidRPr="009D5294">
        <w:rPr>
          <w:rFonts w:ascii="Times New Roman" w:hAnsi="Times New Roman" w:cs="Times New Roman"/>
          <w:sz w:val="24"/>
          <w:szCs w:val="24"/>
        </w:rPr>
        <w:t>с 01 января 2015 года по 31 декабря 2015 года, размещаемые на официальном сайте Воскресенского муниципального района и предоставления этих сведений средствам массовой информации для опубликования</w:t>
      </w:r>
    </w:p>
    <w:p w:rsidR="0024355E" w:rsidRDefault="0024355E" w:rsidP="002435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843"/>
        <w:gridCol w:w="1417"/>
        <w:gridCol w:w="851"/>
        <w:gridCol w:w="1417"/>
        <w:gridCol w:w="1843"/>
        <w:gridCol w:w="1559"/>
        <w:gridCol w:w="992"/>
        <w:gridCol w:w="1701"/>
      </w:tblGrid>
      <w:tr w:rsidR="0024355E" w:rsidRPr="00D26C20" w:rsidTr="00547B3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5E" w:rsidRPr="00D26C20" w:rsidRDefault="0024355E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Ф.И.О. лица, замещающего муниципальную должность (члены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5E" w:rsidRPr="00D26C20" w:rsidRDefault="0024355E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Замещаемая 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5E" w:rsidRPr="00D26C20" w:rsidRDefault="0024355E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 w:rsidRPr="00D26C20">
              <w:rPr>
                <w:rFonts w:ascii="Times New Roman" w:hAnsi="Times New Roman"/>
                <w:sz w:val="16"/>
                <w:szCs w:val="16"/>
              </w:rPr>
              <w:t>сумма декл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арированного дохода за  2015 </w:t>
            </w:r>
            <w:r w:rsidRPr="00D26C20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5E" w:rsidRPr="00D26C20" w:rsidRDefault="0024355E" w:rsidP="00547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2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 (вид и марка),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5E" w:rsidRPr="00D26C20" w:rsidRDefault="0024355E" w:rsidP="00547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2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4355E" w:rsidRPr="00D26C20" w:rsidTr="00547B3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5E" w:rsidRPr="00D26C20" w:rsidRDefault="0024355E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5E" w:rsidRPr="00D26C20" w:rsidRDefault="0024355E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5E" w:rsidRPr="00D26C20" w:rsidRDefault="0024355E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5E" w:rsidRPr="00D26C20" w:rsidRDefault="0024355E" w:rsidP="00547B3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Вид объек</w:t>
            </w:r>
          </w:p>
          <w:p w:rsidR="0024355E" w:rsidRPr="00D26C20" w:rsidRDefault="0024355E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5E" w:rsidRPr="00D26C20" w:rsidRDefault="0024355E" w:rsidP="00547B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Пло</w:t>
            </w:r>
          </w:p>
          <w:p w:rsidR="0024355E" w:rsidRPr="00D26C20" w:rsidRDefault="0024355E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щадь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5E" w:rsidRPr="00D26C20" w:rsidRDefault="0024355E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5E" w:rsidRPr="00D26C20" w:rsidRDefault="0024355E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5E" w:rsidRPr="00D26C20" w:rsidRDefault="0024355E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5E" w:rsidRPr="00D26C20" w:rsidRDefault="0024355E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5E" w:rsidRPr="00D26C20" w:rsidRDefault="0024355E" w:rsidP="00547B37">
            <w:pPr>
              <w:spacing w:after="0" w:line="240" w:lineRule="auto"/>
              <w:ind w:left="-108" w:right="-3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</w:tr>
      <w:tr w:rsidR="0024355E" w:rsidRPr="00D26C20" w:rsidTr="00547B3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E" w:rsidRPr="00D26C20" w:rsidRDefault="0024355E" w:rsidP="0054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Безденежных Александр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E" w:rsidRPr="00D26C20" w:rsidRDefault="0024355E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E" w:rsidRPr="00D26C20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914787,77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E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47B37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7B37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3-х комнатная квартира</w:t>
            </w:r>
          </w:p>
          <w:p w:rsidR="00547B37" w:rsidRPr="00D26C20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E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</w:t>
            </w:r>
          </w:p>
          <w:p w:rsidR="0024355E" w:rsidRDefault="0024355E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355E" w:rsidRDefault="0024355E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355E" w:rsidRDefault="0024355E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355E" w:rsidRDefault="0024355E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355E" w:rsidRPr="00D26C20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E" w:rsidRDefault="0024355E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355E" w:rsidRPr="005B330C" w:rsidRDefault="0024355E" w:rsidP="00547B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55E" w:rsidRDefault="0024355E" w:rsidP="00547B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55E" w:rsidRPr="005B330C" w:rsidRDefault="0024355E" w:rsidP="00547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E" w:rsidRPr="00547B37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Chevrolet niva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E" w:rsidRDefault="0024355E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*Земельный участок</w:t>
            </w:r>
          </w:p>
          <w:p w:rsidR="00547B37" w:rsidRPr="00D26C20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E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  <w:p w:rsidR="00547B37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7B37" w:rsidRPr="00D26C20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E" w:rsidRDefault="0024355E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47B37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7B37" w:rsidRPr="00D26C20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4355E" w:rsidRPr="00D26C20" w:rsidTr="00547B3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E" w:rsidRDefault="0024355E" w:rsidP="0054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547B3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E" w:rsidRDefault="0024355E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E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225342,50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E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3-х комнатная квартира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E" w:rsidRPr="00D26C20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E" w:rsidRDefault="0024355E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355E" w:rsidRDefault="0024355E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355E" w:rsidRDefault="0024355E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355E" w:rsidRPr="00D26C20" w:rsidRDefault="0024355E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E" w:rsidRPr="00547B37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 sorento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E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*Жилой дом</w:t>
            </w:r>
          </w:p>
          <w:p w:rsidR="00547B37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*Земельный участок</w:t>
            </w:r>
          </w:p>
          <w:p w:rsidR="00547B37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*Дача</w:t>
            </w:r>
          </w:p>
          <w:p w:rsidR="00547B37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7B37" w:rsidRPr="00D26C20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E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</w:t>
            </w:r>
          </w:p>
          <w:p w:rsidR="00547B37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  <w:p w:rsidR="00547B37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7B37" w:rsidRPr="00D26C20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E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47B37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47B37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7B37" w:rsidRPr="00D26C20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4355E" w:rsidRPr="00D26C20" w:rsidTr="00547B37"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E" w:rsidRPr="009D5294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24355E" w:rsidRPr="009D5294">
              <w:rPr>
                <w:rFonts w:ascii="Times New Roman" w:hAnsi="Times New Roman"/>
                <w:sz w:val="24"/>
                <w:szCs w:val="24"/>
              </w:rPr>
              <w:t>В пользовании</w:t>
            </w:r>
            <w:r w:rsidR="002435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Безденежных А.В. и супруги земельный участок и дача садоводческого общества «Ветлуга», в пользовании супруги жилой дом Безденежных А.В.</w:t>
            </w:r>
          </w:p>
        </w:tc>
      </w:tr>
    </w:tbl>
    <w:p w:rsidR="0024355E" w:rsidRDefault="0024355E" w:rsidP="0024355E">
      <w:pPr>
        <w:rPr>
          <w:sz w:val="24"/>
          <w:szCs w:val="24"/>
          <w:vertAlign w:val="superscript"/>
        </w:rPr>
      </w:pPr>
    </w:p>
    <w:p w:rsidR="0024355E" w:rsidRDefault="0024355E">
      <w:pPr>
        <w:rPr>
          <w:sz w:val="24"/>
          <w:szCs w:val="24"/>
          <w:vertAlign w:val="superscript"/>
        </w:rPr>
      </w:pPr>
    </w:p>
    <w:p w:rsidR="00547B37" w:rsidRDefault="00547B37">
      <w:pPr>
        <w:rPr>
          <w:sz w:val="24"/>
          <w:szCs w:val="24"/>
          <w:vertAlign w:val="superscript"/>
        </w:rPr>
      </w:pPr>
    </w:p>
    <w:p w:rsidR="00547B37" w:rsidRDefault="00547B37">
      <w:pPr>
        <w:rPr>
          <w:sz w:val="24"/>
          <w:szCs w:val="24"/>
          <w:vertAlign w:val="superscript"/>
        </w:rPr>
      </w:pPr>
    </w:p>
    <w:p w:rsidR="00547B37" w:rsidRPr="009D5294" w:rsidRDefault="00547B37" w:rsidP="00547B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Сведения </w:t>
      </w:r>
      <w:r w:rsidRPr="009D5294">
        <w:rPr>
          <w:rFonts w:ascii="Times New Roman" w:eastAsia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муниципальные должности в Воздвиженском сельсовете, а также сведения о доходах, расходах, об имуществе и обязательствах имущественного характера их супруги (супруга) и несовершеннолетних детей </w:t>
      </w:r>
      <w:r w:rsidRPr="009D5294">
        <w:rPr>
          <w:rFonts w:ascii="Times New Roman" w:hAnsi="Times New Roman" w:cs="Times New Roman"/>
          <w:sz w:val="24"/>
          <w:szCs w:val="24"/>
        </w:rPr>
        <w:t>с 01 января 2015 года по 31 декабря 2015 года, размещаемые на официальном сайте Воскресенского муниципального района и предоставления этих сведений средствам массовой информации для опубликования</w:t>
      </w:r>
    </w:p>
    <w:p w:rsidR="00547B37" w:rsidRDefault="00547B37" w:rsidP="00547B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843"/>
        <w:gridCol w:w="1417"/>
        <w:gridCol w:w="851"/>
        <w:gridCol w:w="1417"/>
        <w:gridCol w:w="1843"/>
        <w:gridCol w:w="1559"/>
        <w:gridCol w:w="992"/>
        <w:gridCol w:w="1701"/>
      </w:tblGrid>
      <w:tr w:rsidR="00547B37" w:rsidRPr="00D26C20" w:rsidTr="00547B3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7" w:rsidRPr="00D26C20" w:rsidRDefault="00547B37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Ф.И.О. лица, замещающего муниципальную должность (члены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7" w:rsidRPr="00D26C20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Замещаемая 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7" w:rsidRPr="00D26C20" w:rsidRDefault="00547B37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 w:rsidRPr="00D26C20">
              <w:rPr>
                <w:rFonts w:ascii="Times New Roman" w:hAnsi="Times New Roman"/>
                <w:sz w:val="16"/>
                <w:szCs w:val="16"/>
              </w:rPr>
              <w:t>сумма декл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арированного дохода за  2015 </w:t>
            </w:r>
            <w:r w:rsidRPr="00D26C20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7" w:rsidRPr="00D26C20" w:rsidRDefault="00547B37" w:rsidP="00547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2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 (вид и марка),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7" w:rsidRPr="00D26C20" w:rsidRDefault="00547B37" w:rsidP="00547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2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47B37" w:rsidRPr="00D26C20" w:rsidTr="00547B3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B37" w:rsidRPr="00D26C20" w:rsidRDefault="00547B37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B37" w:rsidRPr="00D26C20" w:rsidRDefault="00547B37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B37" w:rsidRPr="00D26C20" w:rsidRDefault="00547B37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7" w:rsidRPr="00D26C20" w:rsidRDefault="00547B37" w:rsidP="00547B3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Вид объек</w:t>
            </w:r>
          </w:p>
          <w:p w:rsidR="00547B37" w:rsidRPr="00D26C20" w:rsidRDefault="00547B37" w:rsidP="00547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7" w:rsidRPr="00D26C20" w:rsidRDefault="00547B37" w:rsidP="00547B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Пло</w:t>
            </w:r>
          </w:p>
          <w:p w:rsidR="00547B37" w:rsidRPr="00D26C20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щадь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7" w:rsidRPr="00D26C20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7" w:rsidRPr="00D26C20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7" w:rsidRPr="00D26C20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7" w:rsidRPr="00D26C20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7" w:rsidRPr="00D26C20" w:rsidRDefault="00547B37" w:rsidP="00547B37">
            <w:pPr>
              <w:spacing w:after="0" w:line="240" w:lineRule="auto"/>
              <w:ind w:left="-108" w:right="-3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</w:tr>
      <w:tr w:rsidR="00547B37" w:rsidRPr="00D26C20" w:rsidTr="00547B3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37" w:rsidRPr="00D26C20" w:rsidRDefault="006F612C" w:rsidP="0054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Копейкин Олег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37" w:rsidRPr="00D26C20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37" w:rsidRPr="00D26C20" w:rsidRDefault="00FB316B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403103,21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37" w:rsidRDefault="00FB316B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B316B" w:rsidRPr="00D26C20" w:rsidRDefault="00FB316B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37" w:rsidRDefault="00FB316B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</w:t>
            </w:r>
          </w:p>
          <w:p w:rsidR="00FB316B" w:rsidRDefault="00FB316B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16B" w:rsidRPr="00D26C20" w:rsidRDefault="00FB316B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37" w:rsidRDefault="00FB316B" w:rsidP="00547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B316B" w:rsidRPr="005B330C" w:rsidRDefault="00FB316B" w:rsidP="00547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37" w:rsidRPr="005B330C" w:rsidRDefault="00FB316B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37" w:rsidRPr="00D26C20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37" w:rsidRPr="00D26C20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37" w:rsidRPr="00D26C20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B37" w:rsidRPr="00D26C20" w:rsidTr="00547B3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37" w:rsidRDefault="00FB316B" w:rsidP="0054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37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37" w:rsidRDefault="00FB316B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110262,72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37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37" w:rsidRPr="00D26C20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37" w:rsidRPr="00D26C20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37" w:rsidRPr="004243C9" w:rsidRDefault="00547B37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6B" w:rsidRDefault="00FB316B" w:rsidP="00FB3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*Земельный участок</w:t>
            </w:r>
          </w:p>
          <w:p w:rsidR="00547B37" w:rsidRPr="00D26C20" w:rsidRDefault="00FB316B" w:rsidP="00FB3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6B" w:rsidRDefault="00FB316B" w:rsidP="00FB3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</w:t>
            </w:r>
          </w:p>
          <w:p w:rsidR="00FB316B" w:rsidRDefault="00FB316B" w:rsidP="00FB3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7B37" w:rsidRPr="00D26C20" w:rsidRDefault="00FB316B" w:rsidP="00FB3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6B" w:rsidRDefault="00FB316B" w:rsidP="00FB3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47B37" w:rsidRPr="00D26C20" w:rsidRDefault="00FB316B" w:rsidP="00FB3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B316B" w:rsidRPr="00D26C20" w:rsidTr="00547B3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6B" w:rsidRDefault="00FB316B" w:rsidP="0054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6B" w:rsidRDefault="00FB316B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6B" w:rsidRDefault="00FB316B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6B" w:rsidRDefault="00FB316B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6B" w:rsidRPr="00D26C20" w:rsidRDefault="00FB316B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6B" w:rsidRPr="00D26C20" w:rsidRDefault="00FB316B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6B" w:rsidRPr="004243C9" w:rsidRDefault="00FB316B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6B" w:rsidRDefault="00FB316B" w:rsidP="002B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*Земельный участок</w:t>
            </w:r>
          </w:p>
          <w:p w:rsidR="00FB316B" w:rsidRPr="00D26C20" w:rsidRDefault="00FB316B" w:rsidP="002B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6B" w:rsidRDefault="00FB316B" w:rsidP="002B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</w:t>
            </w:r>
          </w:p>
          <w:p w:rsidR="00FB316B" w:rsidRDefault="00FB316B" w:rsidP="002B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16B" w:rsidRPr="00D26C20" w:rsidRDefault="00FB316B" w:rsidP="002B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6B" w:rsidRDefault="00FB316B" w:rsidP="002B14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B316B" w:rsidRPr="00D26C20" w:rsidRDefault="00FB316B" w:rsidP="002B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B316B" w:rsidRPr="00D26C20" w:rsidTr="00547B3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6B" w:rsidRDefault="00FB316B" w:rsidP="0054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6B" w:rsidRDefault="00FB316B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6B" w:rsidRDefault="00FB316B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149664,15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6B" w:rsidRDefault="00FB316B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6B" w:rsidRPr="00D26C20" w:rsidRDefault="00FB316B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6B" w:rsidRPr="00D26C20" w:rsidRDefault="00FB316B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6B" w:rsidRPr="004243C9" w:rsidRDefault="00FB316B" w:rsidP="0054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6B" w:rsidRDefault="00FB316B" w:rsidP="002B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*Земельный участок</w:t>
            </w:r>
          </w:p>
          <w:p w:rsidR="00FB316B" w:rsidRPr="00D26C20" w:rsidRDefault="00FB316B" w:rsidP="002B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6B" w:rsidRDefault="00FB316B" w:rsidP="002B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</w:t>
            </w:r>
          </w:p>
          <w:p w:rsidR="00FB316B" w:rsidRDefault="00FB316B" w:rsidP="002B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16B" w:rsidRPr="00D26C20" w:rsidRDefault="00FB316B" w:rsidP="002B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6B" w:rsidRDefault="00FB316B" w:rsidP="002B14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B316B" w:rsidRPr="00D26C20" w:rsidRDefault="00FB316B" w:rsidP="002B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B316B" w:rsidRPr="00D26C20" w:rsidTr="00547B37"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6B" w:rsidRPr="009D5294" w:rsidRDefault="00FB316B" w:rsidP="00FB3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94">
              <w:rPr>
                <w:rFonts w:ascii="Times New Roman" w:hAnsi="Times New Roman"/>
                <w:sz w:val="24"/>
                <w:szCs w:val="24"/>
              </w:rPr>
              <w:t>В 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супруги и несовершеннолетних детей  земельный  участок и жилой дом Копейкина О.В. </w:t>
            </w:r>
          </w:p>
        </w:tc>
      </w:tr>
    </w:tbl>
    <w:p w:rsidR="00547B37" w:rsidRDefault="00547B37" w:rsidP="00547B37">
      <w:pPr>
        <w:rPr>
          <w:sz w:val="24"/>
          <w:szCs w:val="24"/>
          <w:vertAlign w:val="superscript"/>
        </w:rPr>
      </w:pPr>
    </w:p>
    <w:p w:rsidR="00547B37" w:rsidRDefault="00547B37">
      <w:pPr>
        <w:rPr>
          <w:sz w:val="24"/>
          <w:szCs w:val="24"/>
          <w:vertAlign w:val="superscript"/>
        </w:rPr>
      </w:pPr>
    </w:p>
    <w:p w:rsidR="00547B37" w:rsidRPr="00FB5206" w:rsidRDefault="00547B37">
      <w:pPr>
        <w:rPr>
          <w:sz w:val="24"/>
          <w:szCs w:val="24"/>
          <w:vertAlign w:val="superscript"/>
        </w:rPr>
      </w:pPr>
    </w:p>
    <w:sectPr w:rsidR="00547B37" w:rsidRPr="00FB5206" w:rsidSect="003F7BB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00509"/>
    <w:multiLevelType w:val="hybridMultilevel"/>
    <w:tmpl w:val="228A5BC6"/>
    <w:lvl w:ilvl="0" w:tplc="C2E69E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72"/>
    <w:rsid w:val="00106F87"/>
    <w:rsid w:val="001E4EEE"/>
    <w:rsid w:val="0024355E"/>
    <w:rsid w:val="002B14D3"/>
    <w:rsid w:val="003065B5"/>
    <w:rsid w:val="00374A30"/>
    <w:rsid w:val="003F7BBF"/>
    <w:rsid w:val="004243C9"/>
    <w:rsid w:val="00435668"/>
    <w:rsid w:val="00467DC8"/>
    <w:rsid w:val="0049198B"/>
    <w:rsid w:val="00547B37"/>
    <w:rsid w:val="005B330C"/>
    <w:rsid w:val="006F612C"/>
    <w:rsid w:val="007221EB"/>
    <w:rsid w:val="007A0166"/>
    <w:rsid w:val="0084712F"/>
    <w:rsid w:val="009D5294"/>
    <w:rsid w:val="009F63A6"/>
    <w:rsid w:val="00A13434"/>
    <w:rsid w:val="00BA6972"/>
    <w:rsid w:val="00DE3178"/>
    <w:rsid w:val="00FB316B"/>
    <w:rsid w:val="00FB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dcterms:created xsi:type="dcterms:W3CDTF">2016-05-05T09:31:00Z</dcterms:created>
  <dcterms:modified xsi:type="dcterms:W3CDTF">2016-05-12T06:35:00Z</dcterms:modified>
</cp:coreProperties>
</file>