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32" w:rsidRDefault="00876B32" w:rsidP="00A17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D52" w:rsidRPr="00676D52" w:rsidRDefault="00A17C3F" w:rsidP="00A17C3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D52">
        <w:rPr>
          <w:rFonts w:ascii="Times New Roman" w:hAnsi="Times New Roman" w:cs="Times New Roman"/>
          <w:b/>
          <w:sz w:val="32"/>
          <w:szCs w:val="28"/>
        </w:rPr>
        <w:t xml:space="preserve">СЕЛЬСКИЙ СОВЕТ </w:t>
      </w:r>
    </w:p>
    <w:p w:rsidR="00A17C3F" w:rsidRPr="00676D52" w:rsidRDefault="00B7203E" w:rsidP="00A17C3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D52">
        <w:rPr>
          <w:rFonts w:ascii="Times New Roman" w:hAnsi="Times New Roman" w:cs="Times New Roman"/>
          <w:b/>
          <w:sz w:val="32"/>
          <w:szCs w:val="28"/>
        </w:rPr>
        <w:t>ВЛАДИМИРСКОГО</w:t>
      </w:r>
      <w:r w:rsidR="00A17C3F" w:rsidRPr="00676D52">
        <w:rPr>
          <w:rFonts w:ascii="Times New Roman" w:hAnsi="Times New Roman" w:cs="Times New Roman"/>
          <w:b/>
          <w:sz w:val="32"/>
          <w:szCs w:val="28"/>
        </w:rPr>
        <w:t xml:space="preserve"> СЕЛЬСОВЕТА</w:t>
      </w:r>
    </w:p>
    <w:p w:rsidR="00A17C3F" w:rsidRPr="00676D52" w:rsidRDefault="00A17C3F" w:rsidP="00A17C3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D5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A17C3F" w:rsidRPr="00676D52" w:rsidRDefault="00A17C3F" w:rsidP="00676D5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D5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A17C3F" w:rsidRPr="00BE31FF" w:rsidRDefault="00676D52" w:rsidP="00BE31F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D52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A17C3F" w:rsidRPr="00B7203E" w:rsidRDefault="00640603" w:rsidP="00BE31FF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</w:t>
      </w:r>
      <w:r w:rsidR="00676D52">
        <w:rPr>
          <w:rFonts w:ascii="Times New Roman" w:hAnsi="Times New Roman" w:cs="Times New Roman"/>
          <w:sz w:val="28"/>
          <w:szCs w:val="28"/>
        </w:rPr>
        <w:t xml:space="preserve"> 2017</w:t>
      </w:r>
      <w:r w:rsidR="00876B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6D52">
        <w:rPr>
          <w:rFonts w:ascii="Times New Roman" w:hAnsi="Times New Roman" w:cs="Times New Roman"/>
          <w:sz w:val="28"/>
          <w:szCs w:val="28"/>
        </w:rPr>
        <w:tab/>
      </w:r>
      <w:r w:rsidR="00A17C3F" w:rsidRPr="00B7203E">
        <w:rPr>
          <w:rFonts w:ascii="Times New Roman" w:hAnsi="Times New Roman" w:cs="Times New Roman"/>
          <w:sz w:val="28"/>
          <w:szCs w:val="28"/>
        </w:rPr>
        <w:t>№</w:t>
      </w:r>
      <w:r w:rsidR="00227B8E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640603" w:rsidRDefault="00E03B9C" w:rsidP="00640603">
      <w:pPr>
        <w:pStyle w:val="a9"/>
        <w:rPr>
          <w:szCs w:val="28"/>
        </w:rPr>
      </w:pPr>
      <w:r>
        <w:rPr>
          <w:szCs w:val="28"/>
        </w:rPr>
        <w:t xml:space="preserve">О проведении </w:t>
      </w:r>
      <w:r w:rsidR="00640603" w:rsidRPr="00016A24">
        <w:rPr>
          <w:szCs w:val="28"/>
        </w:rPr>
        <w:t xml:space="preserve">публичных слушаний по проекту о внесения изменений в Правила землепользования и застройки территории сельского поселения </w:t>
      </w:r>
      <w:r>
        <w:rPr>
          <w:szCs w:val="28"/>
        </w:rPr>
        <w:t>Владимирского</w:t>
      </w:r>
      <w:r w:rsidR="00640603" w:rsidRPr="00016A24">
        <w:rPr>
          <w:szCs w:val="28"/>
        </w:rPr>
        <w:t xml:space="preserve"> сельсовет</w:t>
      </w:r>
      <w:r>
        <w:rPr>
          <w:szCs w:val="28"/>
        </w:rPr>
        <w:t xml:space="preserve">а Воскресенского </w:t>
      </w:r>
      <w:r w:rsidR="00640603" w:rsidRPr="00016A24">
        <w:rPr>
          <w:szCs w:val="28"/>
        </w:rPr>
        <w:t>района Нижегородской области, утвержденные решением Земского собрания Воскресенского муниципального района Нижегородской области</w:t>
      </w:r>
    </w:p>
    <w:p w:rsidR="00640603" w:rsidRPr="00016A24" w:rsidRDefault="00640603" w:rsidP="00640603">
      <w:pPr>
        <w:pStyle w:val="a9"/>
        <w:rPr>
          <w:szCs w:val="28"/>
        </w:rPr>
      </w:pPr>
      <w:r w:rsidRPr="00016A24">
        <w:rPr>
          <w:szCs w:val="28"/>
        </w:rPr>
        <w:t xml:space="preserve"> от </w:t>
      </w:r>
      <w:r w:rsidR="00565176" w:rsidRPr="00565176">
        <w:rPr>
          <w:szCs w:val="28"/>
        </w:rPr>
        <w:t>30.06.2017 г. № 13</w:t>
      </w:r>
    </w:p>
    <w:p w:rsidR="00640603" w:rsidRDefault="00640603" w:rsidP="00640603">
      <w:pPr>
        <w:pStyle w:val="a9"/>
        <w:rPr>
          <w:b w:val="0"/>
          <w:sz w:val="22"/>
        </w:rPr>
      </w:pPr>
    </w:p>
    <w:p w:rsidR="00640603" w:rsidRPr="00E03B9C" w:rsidRDefault="00640603" w:rsidP="00BE31FF">
      <w:pPr>
        <w:pStyle w:val="a7"/>
        <w:ind w:firstLine="567"/>
        <w:rPr>
          <w:iCs/>
          <w:szCs w:val="24"/>
        </w:rPr>
      </w:pPr>
      <w:r w:rsidRPr="00E03B9C">
        <w:rPr>
          <w:szCs w:val="24"/>
        </w:rP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</w:t>
      </w:r>
      <w:proofErr w:type="gramStart"/>
      <w:r w:rsidRPr="00E03B9C">
        <w:rPr>
          <w:szCs w:val="24"/>
        </w:rPr>
        <w:t xml:space="preserve">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руководствуясь Уставом </w:t>
      </w:r>
      <w:r w:rsidR="00E03B9C">
        <w:rPr>
          <w:szCs w:val="24"/>
        </w:rPr>
        <w:t>Владимирского</w:t>
      </w:r>
      <w:r w:rsidRPr="00E03B9C">
        <w:rPr>
          <w:szCs w:val="24"/>
        </w:rPr>
        <w:t xml:space="preserve"> сельсовета </w:t>
      </w:r>
      <w:r w:rsidRPr="00E03B9C">
        <w:rPr>
          <w:iCs/>
          <w:szCs w:val="24"/>
        </w:rPr>
        <w:t>Воскре</w:t>
      </w:r>
      <w:r w:rsidRPr="00E03B9C">
        <w:rPr>
          <w:bCs/>
          <w:szCs w:val="24"/>
        </w:rPr>
        <w:t>сенского муниципального района Нижегородской области</w:t>
      </w:r>
      <w:r w:rsidRPr="00E03B9C">
        <w:rPr>
          <w:szCs w:val="24"/>
        </w:rPr>
        <w:t xml:space="preserve">, </w:t>
      </w:r>
      <w:r w:rsidRPr="00E03B9C">
        <w:rPr>
          <w:iCs/>
          <w:szCs w:val="24"/>
        </w:rPr>
        <w:t xml:space="preserve">Положением о публичных слушаниях на территории </w:t>
      </w:r>
      <w:r w:rsidR="00E03B9C">
        <w:rPr>
          <w:iCs/>
          <w:szCs w:val="24"/>
        </w:rPr>
        <w:t>Владимирского</w:t>
      </w:r>
      <w:r w:rsidRPr="00E03B9C">
        <w:rPr>
          <w:iCs/>
          <w:szCs w:val="24"/>
        </w:rPr>
        <w:t xml:space="preserve"> сельсовета, утвержденным решением</w:t>
      </w:r>
      <w:proofErr w:type="gramEnd"/>
      <w:r w:rsidRPr="00E03B9C">
        <w:rPr>
          <w:iCs/>
          <w:szCs w:val="24"/>
        </w:rPr>
        <w:t xml:space="preserve"> </w:t>
      </w:r>
      <w:r w:rsidR="00E03B9C">
        <w:rPr>
          <w:iCs/>
          <w:szCs w:val="24"/>
        </w:rPr>
        <w:t>Владимирского</w:t>
      </w:r>
      <w:r w:rsidRPr="00E03B9C">
        <w:rPr>
          <w:iCs/>
          <w:szCs w:val="24"/>
        </w:rPr>
        <w:t xml:space="preserve"> сельского совета от </w:t>
      </w:r>
      <w:r w:rsidR="00E03B9C">
        <w:rPr>
          <w:iCs/>
          <w:szCs w:val="24"/>
        </w:rPr>
        <w:t>27.03.2014 года № 5</w:t>
      </w:r>
    </w:p>
    <w:p w:rsidR="00640603" w:rsidRPr="002E7513" w:rsidRDefault="00640603" w:rsidP="002E7513">
      <w:pPr>
        <w:pStyle w:val="a7"/>
        <w:ind w:firstLine="708"/>
        <w:jc w:val="center"/>
        <w:rPr>
          <w:szCs w:val="24"/>
        </w:rPr>
      </w:pPr>
      <w:r w:rsidRPr="00E03B9C">
        <w:rPr>
          <w:szCs w:val="24"/>
        </w:rPr>
        <w:t xml:space="preserve">Сельский совет </w:t>
      </w:r>
      <w:r w:rsidR="006F4CB5" w:rsidRPr="006F4CB5">
        <w:rPr>
          <w:b/>
          <w:spacing w:val="60"/>
          <w:szCs w:val="24"/>
        </w:rPr>
        <w:t>решил</w:t>
      </w:r>
      <w:r w:rsidRPr="00E03B9C">
        <w:rPr>
          <w:szCs w:val="24"/>
        </w:rPr>
        <w:t>:</w:t>
      </w:r>
    </w:p>
    <w:p w:rsidR="00640603" w:rsidRPr="00E03B9C" w:rsidRDefault="00640603" w:rsidP="00E03B9C">
      <w:pPr>
        <w:pStyle w:val="a9"/>
        <w:ind w:firstLine="567"/>
        <w:jc w:val="both"/>
        <w:rPr>
          <w:b w:val="0"/>
          <w:szCs w:val="24"/>
        </w:rPr>
      </w:pPr>
      <w:r w:rsidRPr="00E03B9C">
        <w:rPr>
          <w:b w:val="0"/>
          <w:szCs w:val="24"/>
        </w:rPr>
        <w:t xml:space="preserve">1.Назначить публичные слушания по рассмотрению проекта о внесения изменений в Правила землепользования и застройки территории сельского поселения </w:t>
      </w:r>
      <w:r w:rsidR="00E03B9C">
        <w:rPr>
          <w:b w:val="0"/>
          <w:szCs w:val="24"/>
        </w:rPr>
        <w:t>Владимирского</w:t>
      </w:r>
      <w:r w:rsidRPr="00E03B9C">
        <w:rPr>
          <w:b w:val="0"/>
          <w:szCs w:val="24"/>
        </w:rPr>
        <w:t xml:space="preserve"> сельсовет</w:t>
      </w:r>
      <w:r w:rsidR="00E03B9C">
        <w:rPr>
          <w:b w:val="0"/>
          <w:szCs w:val="24"/>
        </w:rPr>
        <w:t>а</w:t>
      </w:r>
      <w:r w:rsidRPr="00E03B9C">
        <w:rPr>
          <w:b w:val="0"/>
          <w:szCs w:val="24"/>
        </w:rPr>
        <w:t xml:space="preserve">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</w:t>
      </w:r>
      <w:r w:rsidR="00565176">
        <w:rPr>
          <w:b w:val="0"/>
          <w:szCs w:val="28"/>
        </w:rPr>
        <w:t>30.06.2017 г. № 13</w:t>
      </w:r>
      <w:r w:rsidR="00565176" w:rsidRPr="00E03B9C">
        <w:rPr>
          <w:b w:val="0"/>
          <w:szCs w:val="24"/>
        </w:rPr>
        <w:t xml:space="preserve"> </w:t>
      </w:r>
      <w:r w:rsidRPr="00E03B9C">
        <w:rPr>
          <w:b w:val="0"/>
          <w:szCs w:val="24"/>
        </w:rPr>
        <w:t xml:space="preserve">(далее Проект) с </w:t>
      </w:r>
      <w:r w:rsidR="003E7D1C">
        <w:rPr>
          <w:b w:val="0"/>
          <w:szCs w:val="24"/>
        </w:rPr>
        <w:t>18 октября</w:t>
      </w:r>
      <w:r w:rsidR="00E03B9C">
        <w:rPr>
          <w:b w:val="0"/>
          <w:szCs w:val="24"/>
        </w:rPr>
        <w:t xml:space="preserve"> по 20</w:t>
      </w:r>
      <w:r w:rsidR="00BE31FF">
        <w:rPr>
          <w:b w:val="0"/>
          <w:szCs w:val="24"/>
        </w:rPr>
        <w:t xml:space="preserve"> </w:t>
      </w:r>
      <w:r w:rsidR="003E7D1C">
        <w:rPr>
          <w:b w:val="0"/>
          <w:szCs w:val="24"/>
        </w:rPr>
        <w:t>ноября 2017</w:t>
      </w:r>
      <w:r w:rsidR="00BE31FF">
        <w:rPr>
          <w:b w:val="0"/>
          <w:szCs w:val="24"/>
        </w:rPr>
        <w:t xml:space="preserve"> года </w:t>
      </w:r>
      <w:r w:rsidRPr="00E03B9C">
        <w:rPr>
          <w:b w:val="0"/>
          <w:szCs w:val="24"/>
        </w:rPr>
        <w:t>(один месяц)</w:t>
      </w:r>
      <w:r w:rsidR="00BE31FF">
        <w:rPr>
          <w:b w:val="0"/>
          <w:szCs w:val="24"/>
        </w:rPr>
        <w:t>.</w:t>
      </w:r>
    </w:p>
    <w:p w:rsidR="00640603" w:rsidRPr="00E03B9C" w:rsidRDefault="00E03B9C" w:rsidP="00E03B9C">
      <w:pPr>
        <w:pStyle w:val="a9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="00640603" w:rsidRPr="00E03B9C">
        <w:rPr>
          <w:b w:val="0"/>
          <w:szCs w:val="24"/>
        </w:rPr>
        <w:t>Утвердить график проведения публичных слушаний по Проекту п</w:t>
      </w:r>
      <w:r>
        <w:rPr>
          <w:b w:val="0"/>
          <w:szCs w:val="24"/>
        </w:rPr>
        <w:t>о территориям (Приложение № 1).</w:t>
      </w:r>
    </w:p>
    <w:p w:rsidR="00640603" w:rsidRPr="00E03B9C" w:rsidRDefault="00E03B9C" w:rsidP="00E03B9C">
      <w:pPr>
        <w:pStyle w:val="a9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="00640603" w:rsidRPr="00E03B9C">
        <w:rPr>
          <w:b w:val="0"/>
          <w:szCs w:val="24"/>
        </w:rPr>
        <w:t>Комиссии по подготовке проекта внесения изменений в правила землепользования и застройки</w:t>
      </w:r>
      <w:r w:rsidR="00BE31FF">
        <w:rPr>
          <w:b w:val="0"/>
          <w:szCs w:val="24"/>
        </w:rPr>
        <w:t xml:space="preserve"> </w:t>
      </w:r>
      <w:r w:rsidR="00640603" w:rsidRPr="00E03B9C">
        <w:rPr>
          <w:b w:val="0"/>
          <w:szCs w:val="24"/>
        </w:rPr>
        <w:t xml:space="preserve">(председатель </w:t>
      </w:r>
      <w:r>
        <w:rPr>
          <w:b w:val="0"/>
          <w:szCs w:val="24"/>
        </w:rPr>
        <w:t>Лепехин С.В</w:t>
      </w:r>
      <w:r w:rsidR="00640603" w:rsidRPr="00E03B9C">
        <w:rPr>
          <w:b w:val="0"/>
          <w:szCs w:val="24"/>
        </w:rPr>
        <w:t>.)</w:t>
      </w:r>
      <w:r w:rsidR="00BE31FF">
        <w:rPr>
          <w:b w:val="0"/>
          <w:szCs w:val="24"/>
        </w:rPr>
        <w:t xml:space="preserve"> </w:t>
      </w:r>
      <w:r w:rsidR="00640603" w:rsidRPr="00E03B9C">
        <w:rPr>
          <w:b w:val="0"/>
          <w:szCs w:val="24"/>
        </w:rPr>
        <w:t xml:space="preserve">опубликовать на официальном сайте администрации Воскресенского муниципального района в сети </w:t>
      </w:r>
      <w:r w:rsidR="00640603" w:rsidRPr="00BE31FF">
        <w:rPr>
          <w:b w:val="0"/>
          <w:color w:val="000000" w:themeColor="text1"/>
          <w:szCs w:val="24"/>
        </w:rPr>
        <w:t>Интернет (</w:t>
      </w:r>
      <w:hyperlink r:id="rId5" w:history="1">
        <w:r w:rsidR="00BE31FF" w:rsidRPr="00BE31FF">
          <w:rPr>
            <w:rStyle w:val="ab"/>
            <w:b w:val="0"/>
            <w:color w:val="000000" w:themeColor="text1"/>
            <w:szCs w:val="24"/>
            <w:u w:val="none"/>
            <w:lang w:val="en-US"/>
          </w:rPr>
          <w:t>www</w:t>
        </w:r>
        <w:r w:rsidR="00BE31FF" w:rsidRPr="00BE31FF">
          <w:rPr>
            <w:rStyle w:val="ab"/>
            <w:b w:val="0"/>
            <w:color w:val="000000" w:themeColor="text1"/>
            <w:szCs w:val="24"/>
            <w:u w:val="none"/>
          </w:rPr>
          <w:t>.</w:t>
        </w:r>
        <w:proofErr w:type="spellStart"/>
        <w:r w:rsidR="00BE31FF" w:rsidRPr="00BE31FF">
          <w:rPr>
            <w:rStyle w:val="ab"/>
            <w:b w:val="0"/>
            <w:color w:val="000000" w:themeColor="text1"/>
            <w:szCs w:val="24"/>
            <w:u w:val="none"/>
            <w:lang w:val="en-US"/>
          </w:rPr>
          <w:t>voskresenskoe</w:t>
        </w:r>
        <w:proofErr w:type="spellEnd"/>
        <w:r w:rsidR="00BE31FF" w:rsidRPr="00BE31FF">
          <w:rPr>
            <w:rStyle w:val="ab"/>
            <w:b w:val="0"/>
            <w:color w:val="000000" w:themeColor="text1"/>
            <w:szCs w:val="24"/>
            <w:u w:val="none"/>
          </w:rPr>
          <w:t>-</w:t>
        </w:r>
        <w:proofErr w:type="spellStart"/>
        <w:r w:rsidR="00BE31FF" w:rsidRPr="00BE31FF">
          <w:rPr>
            <w:rStyle w:val="ab"/>
            <w:b w:val="0"/>
            <w:color w:val="000000" w:themeColor="text1"/>
            <w:szCs w:val="24"/>
            <w:u w:val="none"/>
            <w:lang w:val="en-US"/>
          </w:rPr>
          <w:t>adm</w:t>
        </w:r>
        <w:proofErr w:type="spellEnd"/>
        <w:r w:rsidR="00BE31FF" w:rsidRPr="00BE31FF">
          <w:rPr>
            <w:rStyle w:val="ab"/>
            <w:b w:val="0"/>
            <w:color w:val="000000" w:themeColor="text1"/>
            <w:szCs w:val="24"/>
            <w:u w:val="none"/>
          </w:rPr>
          <w:t>.</w:t>
        </w:r>
        <w:proofErr w:type="spellStart"/>
        <w:r w:rsidR="00BE31FF" w:rsidRPr="00BE31FF">
          <w:rPr>
            <w:rStyle w:val="ab"/>
            <w:b w:val="0"/>
            <w:color w:val="000000" w:themeColor="text1"/>
            <w:szCs w:val="24"/>
            <w:u w:val="none"/>
            <w:lang w:val="en-US"/>
          </w:rPr>
          <w:t>ru</w:t>
        </w:r>
        <w:proofErr w:type="spellEnd"/>
      </w:hyperlink>
      <w:r w:rsidR="00640603" w:rsidRPr="00BE31FF">
        <w:rPr>
          <w:b w:val="0"/>
          <w:color w:val="000000" w:themeColor="text1"/>
          <w:szCs w:val="24"/>
        </w:rPr>
        <w:t>)</w:t>
      </w:r>
      <w:r w:rsidR="00BE31FF">
        <w:rPr>
          <w:b w:val="0"/>
          <w:szCs w:val="24"/>
        </w:rPr>
        <w:t xml:space="preserve"> </w:t>
      </w:r>
      <w:r w:rsidR="00640603" w:rsidRPr="00E03B9C">
        <w:rPr>
          <w:b w:val="0"/>
          <w:szCs w:val="24"/>
        </w:rPr>
        <w:t xml:space="preserve">материалы по Проекту и иную справочную информацию </w:t>
      </w:r>
      <w:r w:rsidRPr="00E03B9C">
        <w:rPr>
          <w:b w:val="0"/>
          <w:szCs w:val="24"/>
        </w:rPr>
        <w:t>до 18 сентября 2017</w:t>
      </w:r>
      <w:r w:rsidR="00640603" w:rsidRPr="00E03B9C">
        <w:rPr>
          <w:b w:val="0"/>
          <w:szCs w:val="24"/>
        </w:rPr>
        <w:t xml:space="preserve"> года. </w:t>
      </w:r>
    </w:p>
    <w:p w:rsidR="00640603" w:rsidRPr="00E03B9C" w:rsidRDefault="00E03B9C" w:rsidP="00640603">
      <w:pPr>
        <w:pStyle w:val="a9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4.</w:t>
      </w:r>
      <w:r w:rsidR="00640603" w:rsidRPr="00E03B9C">
        <w:rPr>
          <w:b w:val="0"/>
          <w:szCs w:val="24"/>
        </w:rPr>
        <w:t xml:space="preserve">Комиссии по подготовке проекта внесения изменений в правила землепользования и застройки (председатель </w:t>
      </w:r>
      <w:r>
        <w:rPr>
          <w:b w:val="0"/>
          <w:szCs w:val="24"/>
        </w:rPr>
        <w:t>Лепехин С.В</w:t>
      </w:r>
      <w:r w:rsidR="00640603" w:rsidRPr="00E03B9C">
        <w:rPr>
          <w:b w:val="0"/>
          <w:szCs w:val="24"/>
        </w:rPr>
        <w:t xml:space="preserve">.) организовать выставку-экспозицию демонстрационных материалов к публичным слушаниям по Проекту </w:t>
      </w:r>
      <w:r w:rsidRPr="00E03B9C">
        <w:rPr>
          <w:b w:val="0"/>
          <w:szCs w:val="24"/>
        </w:rPr>
        <w:t>с 18</w:t>
      </w:r>
      <w:r w:rsidR="00640603" w:rsidRPr="00E03B9C">
        <w:rPr>
          <w:b w:val="0"/>
          <w:szCs w:val="24"/>
        </w:rPr>
        <w:t xml:space="preserve"> сентября</w:t>
      </w:r>
      <w:r w:rsidRPr="00E03B9C">
        <w:rPr>
          <w:b w:val="0"/>
          <w:szCs w:val="24"/>
        </w:rPr>
        <w:t xml:space="preserve"> по 15 ноября 2017</w:t>
      </w:r>
      <w:r w:rsidR="00640603" w:rsidRPr="00E03B9C">
        <w:rPr>
          <w:b w:val="0"/>
          <w:szCs w:val="24"/>
        </w:rPr>
        <w:t xml:space="preserve"> года по адресу:</w:t>
      </w:r>
    </w:p>
    <w:p w:rsidR="00640603" w:rsidRPr="00E03B9C" w:rsidRDefault="002E7513" w:rsidP="00640603">
      <w:pPr>
        <w:pStyle w:val="a9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-</w:t>
      </w:r>
      <w:r w:rsidR="00640603" w:rsidRPr="00E03B9C">
        <w:rPr>
          <w:b w:val="0"/>
          <w:szCs w:val="24"/>
        </w:rPr>
        <w:t xml:space="preserve">здание администрации </w:t>
      </w:r>
      <w:r w:rsidR="00E03B9C" w:rsidRPr="00E03B9C">
        <w:rPr>
          <w:b w:val="0"/>
          <w:szCs w:val="24"/>
        </w:rPr>
        <w:t>Владимирского</w:t>
      </w:r>
      <w:r w:rsidR="00640603" w:rsidRPr="00E03B9C">
        <w:rPr>
          <w:b w:val="0"/>
          <w:szCs w:val="24"/>
        </w:rPr>
        <w:t xml:space="preserve"> сельсовета – </w:t>
      </w:r>
      <w:proofErr w:type="gramStart"/>
      <w:r w:rsidR="00E03B9C" w:rsidRPr="00E03B9C">
        <w:rPr>
          <w:b w:val="0"/>
          <w:szCs w:val="24"/>
        </w:rPr>
        <w:t>с</w:t>
      </w:r>
      <w:proofErr w:type="gramEnd"/>
      <w:r w:rsidR="00E03B9C">
        <w:rPr>
          <w:b w:val="0"/>
          <w:szCs w:val="24"/>
        </w:rPr>
        <w:t>. Владимирское улица Октябрьская д. 23</w:t>
      </w:r>
    </w:p>
    <w:p w:rsidR="00640603" w:rsidRPr="00E03B9C" w:rsidRDefault="00640603" w:rsidP="00640603">
      <w:pPr>
        <w:pStyle w:val="a9"/>
        <w:ind w:firstLine="567"/>
        <w:jc w:val="both"/>
        <w:rPr>
          <w:b w:val="0"/>
          <w:szCs w:val="24"/>
        </w:rPr>
      </w:pPr>
      <w:r w:rsidRPr="00E03B9C">
        <w:rPr>
          <w:b w:val="0"/>
          <w:szCs w:val="24"/>
        </w:rPr>
        <w:t xml:space="preserve">Часы работы экспозиций: </w:t>
      </w:r>
      <w:r w:rsidRPr="00E03B9C">
        <w:rPr>
          <w:b w:val="0"/>
          <w:szCs w:val="24"/>
          <w:lang w:val="en-US"/>
        </w:rPr>
        <w:t>c</w:t>
      </w:r>
      <w:r w:rsidRPr="00E03B9C">
        <w:rPr>
          <w:b w:val="0"/>
          <w:szCs w:val="24"/>
        </w:rPr>
        <w:t xml:space="preserve"> 8.00 до 15.00.</w:t>
      </w:r>
    </w:p>
    <w:p w:rsidR="00640603" w:rsidRPr="002E7513" w:rsidRDefault="002E7513" w:rsidP="002E7513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</w:t>
      </w:r>
      <w:r w:rsidR="00640603" w:rsidRPr="00E03B9C">
        <w:rPr>
          <w:sz w:val="28"/>
        </w:rPr>
        <w:t xml:space="preserve">Прием замечаний и предложений от граждан по Проекту осуществляется в администрации сельсовета (по адресу: </w:t>
      </w:r>
      <w:r w:rsidR="00E03B9C" w:rsidRPr="00E03B9C">
        <w:rPr>
          <w:sz w:val="28"/>
        </w:rPr>
        <w:t xml:space="preserve">с. </w:t>
      </w:r>
      <w:proofErr w:type="gramStart"/>
      <w:r w:rsidR="00E03B9C" w:rsidRPr="00E03B9C">
        <w:rPr>
          <w:sz w:val="28"/>
        </w:rPr>
        <w:t>Владимирское</w:t>
      </w:r>
      <w:proofErr w:type="gramEnd"/>
      <w:r w:rsidR="00E03B9C" w:rsidRPr="00E03B9C">
        <w:rPr>
          <w:sz w:val="28"/>
        </w:rPr>
        <w:t xml:space="preserve"> улица Октябрьская д. 23</w:t>
      </w:r>
      <w:r w:rsidR="00E03B9C">
        <w:rPr>
          <w:sz w:val="28"/>
        </w:rPr>
        <w:t>) до 15 ноября 2017 года. Телефон 8(83163)3-52</w:t>
      </w:r>
      <w:r w:rsidR="00640603" w:rsidRPr="00E03B9C">
        <w:rPr>
          <w:sz w:val="28"/>
        </w:rPr>
        <w:t>-</w:t>
      </w:r>
      <w:r w:rsidR="00E03B9C">
        <w:rPr>
          <w:sz w:val="28"/>
        </w:rPr>
        <w:t>68</w:t>
      </w:r>
      <w:r w:rsidR="00640603" w:rsidRPr="00E03B9C">
        <w:rPr>
          <w:b/>
          <w:sz w:val="28"/>
        </w:rPr>
        <w:t>.</w:t>
      </w:r>
      <w:r w:rsidR="00640603" w:rsidRPr="00E03B9C">
        <w:rPr>
          <w:sz w:val="28"/>
        </w:rPr>
        <w:t xml:space="preserve"> Адрес эл</w:t>
      </w:r>
      <w:r w:rsidR="00E03B9C">
        <w:rPr>
          <w:sz w:val="28"/>
        </w:rPr>
        <w:t xml:space="preserve">ектронной почты администрации: </w:t>
      </w:r>
      <w:proofErr w:type="spellStart"/>
      <w:r w:rsidR="00640603" w:rsidRPr="00E03B9C">
        <w:rPr>
          <w:sz w:val="28"/>
          <w:lang w:val="en-US"/>
        </w:rPr>
        <w:t>adm</w:t>
      </w:r>
      <w:proofErr w:type="spellEnd"/>
      <w:r w:rsidR="00640603" w:rsidRPr="00E03B9C">
        <w:rPr>
          <w:sz w:val="28"/>
        </w:rPr>
        <w:t>.</w:t>
      </w:r>
      <w:proofErr w:type="spellStart"/>
      <w:r w:rsidR="006F35A9">
        <w:rPr>
          <w:sz w:val="28"/>
          <w:lang w:val="en-US"/>
        </w:rPr>
        <w:t>vladimirskoe</w:t>
      </w:r>
      <w:proofErr w:type="spellEnd"/>
      <w:r w:rsidR="00640603" w:rsidRPr="00E03B9C">
        <w:rPr>
          <w:sz w:val="28"/>
        </w:rPr>
        <w:t>-</w:t>
      </w:r>
      <w:proofErr w:type="spellStart"/>
      <w:r w:rsidR="00640603" w:rsidRPr="00E03B9C">
        <w:rPr>
          <w:sz w:val="28"/>
          <w:lang w:val="en-US"/>
        </w:rPr>
        <w:t>vsk</w:t>
      </w:r>
      <w:proofErr w:type="spellEnd"/>
      <w:r w:rsidR="00640603" w:rsidRPr="00E03B9C">
        <w:rPr>
          <w:sz w:val="28"/>
        </w:rPr>
        <w:t>@</w:t>
      </w:r>
      <w:proofErr w:type="gramStart"/>
      <w:r w:rsidR="00640603" w:rsidRPr="00E03B9C">
        <w:rPr>
          <w:sz w:val="28"/>
        </w:rPr>
        <w:t>у</w:t>
      </w:r>
      <w:proofErr w:type="spellStart"/>
      <w:proofErr w:type="gramEnd"/>
      <w:r w:rsidR="00640603" w:rsidRPr="00E03B9C">
        <w:rPr>
          <w:sz w:val="28"/>
          <w:lang w:val="en-US"/>
        </w:rPr>
        <w:t>andeks</w:t>
      </w:r>
      <w:proofErr w:type="spellEnd"/>
      <w:r w:rsidR="00640603" w:rsidRPr="00E03B9C">
        <w:rPr>
          <w:sz w:val="28"/>
        </w:rPr>
        <w:t>.</w:t>
      </w:r>
      <w:proofErr w:type="spellStart"/>
      <w:r w:rsidR="00640603" w:rsidRPr="00E03B9C">
        <w:rPr>
          <w:sz w:val="28"/>
          <w:lang w:val="en-US"/>
        </w:rPr>
        <w:t>ru</w:t>
      </w:r>
      <w:proofErr w:type="spellEnd"/>
    </w:p>
    <w:p w:rsidR="00640603" w:rsidRPr="00E03B9C" w:rsidRDefault="002E7513" w:rsidP="00640603">
      <w:pPr>
        <w:pStyle w:val="a9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6.</w:t>
      </w:r>
      <w:r w:rsidR="00640603" w:rsidRPr="00E03B9C">
        <w:rPr>
          <w:b w:val="0"/>
          <w:szCs w:val="24"/>
        </w:rPr>
        <w:t xml:space="preserve">Председателю комиссии </w:t>
      </w:r>
      <w:r w:rsidR="006F35A9">
        <w:rPr>
          <w:b w:val="0"/>
          <w:szCs w:val="24"/>
        </w:rPr>
        <w:t>Лепехин С.В</w:t>
      </w:r>
      <w:r w:rsidR="00640603" w:rsidRPr="006F35A9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="00640603" w:rsidRPr="00E03B9C">
        <w:rPr>
          <w:b w:val="0"/>
          <w:szCs w:val="24"/>
        </w:rPr>
        <w:t xml:space="preserve">представить главе местного самоуправления </w:t>
      </w:r>
      <w:r w:rsidR="006F35A9">
        <w:rPr>
          <w:b w:val="0"/>
          <w:szCs w:val="24"/>
        </w:rPr>
        <w:t>Владимирского</w:t>
      </w:r>
      <w:r w:rsidR="00640603" w:rsidRPr="00E03B9C">
        <w:rPr>
          <w:b w:val="0"/>
          <w:szCs w:val="24"/>
        </w:rPr>
        <w:t xml:space="preserve"> сельсовета протокол и заключение о результатах публичных слушаний.</w:t>
      </w:r>
    </w:p>
    <w:p w:rsidR="00640603" w:rsidRPr="00E03B9C" w:rsidRDefault="006F35A9" w:rsidP="00640603">
      <w:pPr>
        <w:pStyle w:val="a9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7.</w:t>
      </w:r>
      <w:proofErr w:type="gramStart"/>
      <w:r w:rsidR="00640603" w:rsidRPr="00E03B9C">
        <w:rPr>
          <w:b w:val="0"/>
          <w:szCs w:val="24"/>
        </w:rPr>
        <w:t>Контроль за</w:t>
      </w:r>
      <w:proofErr w:type="gramEnd"/>
      <w:r w:rsidR="00640603" w:rsidRPr="00E03B9C">
        <w:rPr>
          <w:b w:val="0"/>
          <w:szCs w:val="24"/>
        </w:rPr>
        <w:t xml:space="preserve"> выполнением настоящего постановления оставляю за собой.</w:t>
      </w:r>
    </w:p>
    <w:p w:rsidR="00640603" w:rsidRPr="00E03B9C" w:rsidRDefault="00640603" w:rsidP="00640603">
      <w:pPr>
        <w:pStyle w:val="a9"/>
        <w:ind w:firstLine="567"/>
        <w:jc w:val="both"/>
        <w:rPr>
          <w:b w:val="0"/>
          <w:szCs w:val="24"/>
        </w:rPr>
      </w:pPr>
    </w:p>
    <w:p w:rsidR="00640603" w:rsidRPr="00E03B9C" w:rsidRDefault="00640603" w:rsidP="006F35A9">
      <w:pPr>
        <w:pStyle w:val="a9"/>
        <w:jc w:val="both"/>
        <w:rPr>
          <w:b w:val="0"/>
          <w:szCs w:val="24"/>
        </w:rPr>
      </w:pPr>
    </w:p>
    <w:p w:rsidR="00640603" w:rsidRPr="00E03B9C" w:rsidRDefault="00640603" w:rsidP="00640603">
      <w:pPr>
        <w:pStyle w:val="a9"/>
        <w:ind w:left="567" w:hanging="567"/>
        <w:jc w:val="both"/>
        <w:rPr>
          <w:b w:val="0"/>
          <w:szCs w:val="24"/>
        </w:rPr>
      </w:pPr>
      <w:r w:rsidRPr="00E03B9C">
        <w:rPr>
          <w:b w:val="0"/>
          <w:szCs w:val="24"/>
        </w:rPr>
        <w:t xml:space="preserve">Глава местного самоуправления </w:t>
      </w:r>
      <w:r w:rsidRPr="00E03B9C">
        <w:rPr>
          <w:b w:val="0"/>
          <w:szCs w:val="24"/>
        </w:rPr>
        <w:tab/>
      </w:r>
      <w:r w:rsidRPr="00E03B9C">
        <w:rPr>
          <w:b w:val="0"/>
          <w:szCs w:val="24"/>
        </w:rPr>
        <w:tab/>
      </w:r>
      <w:r w:rsidR="006F35A9">
        <w:rPr>
          <w:b w:val="0"/>
          <w:szCs w:val="24"/>
        </w:rPr>
        <w:tab/>
      </w:r>
      <w:r w:rsidR="006F35A9">
        <w:rPr>
          <w:b w:val="0"/>
          <w:szCs w:val="24"/>
        </w:rPr>
        <w:tab/>
      </w:r>
      <w:r w:rsidRPr="00E03B9C">
        <w:rPr>
          <w:b w:val="0"/>
          <w:szCs w:val="24"/>
        </w:rPr>
        <w:tab/>
      </w:r>
      <w:r w:rsidRPr="00E03B9C">
        <w:rPr>
          <w:b w:val="0"/>
          <w:szCs w:val="24"/>
        </w:rPr>
        <w:tab/>
      </w:r>
      <w:r w:rsidR="006F35A9">
        <w:rPr>
          <w:b w:val="0"/>
          <w:szCs w:val="24"/>
        </w:rPr>
        <w:t>А.Б. Гроза</w:t>
      </w:r>
    </w:p>
    <w:p w:rsidR="00640603" w:rsidRPr="00E03B9C" w:rsidRDefault="00640603" w:rsidP="00640603">
      <w:pPr>
        <w:pStyle w:val="a9"/>
        <w:ind w:left="567" w:hanging="567"/>
        <w:jc w:val="both"/>
        <w:rPr>
          <w:b w:val="0"/>
          <w:szCs w:val="24"/>
        </w:rPr>
      </w:pPr>
    </w:p>
    <w:p w:rsidR="006F35A9" w:rsidRDefault="006F35A9">
      <w:pPr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br w:type="page"/>
      </w:r>
    </w:p>
    <w:p w:rsidR="00EC14F2" w:rsidRDefault="00EC14F2" w:rsidP="00EC14F2">
      <w:pPr>
        <w:jc w:val="center"/>
        <w:rPr>
          <w:b/>
          <w:sz w:val="28"/>
          <w:szCs w:val="28"/>
        </w:rPr>
        <w:sectPr w:rsidR="00EC14F2" w:rsidSect="00B7203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31FF" w:rsidRDefault="00BE31FF" w:rsidP="00BE31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EC14F2" w:rsidRPr="00E234F3" w:rsidRDefault="00EC14F2" w:rsidP="00EC14F2">
      <w:pPr>
        <w:jc w:val="center"/>
        <w:rPr>
          <w:b/>
          <w:sz w:val="28"/>
          <w:szCs w:val="28"/>
        </w:rPr>
      </w:pPr>
      <w:r w:rsidRPr="00E234F3">
        <w:rPr>
          <w:b/>
          <w:sz w:val="28"/>
          <w:szCs w:val="28"/>
        </w:rPr>
        <w:t xml:space="preserve">График </w:t>
      </w:r>
    </w:p>
    <w:p w:rsidR="00EC14F2" w:rsidRPr="00BE31FF" w:rsidRDefault="00EC14F2" w:rsidP="00BE31FF">
      <w:pPr>
        <w:jc w:val="center"/>
        <w:rPr>
          <w:b/>
          <w:sz w:val="28"/>
          <w:szCs w:val="28"/>
        </w:rPr>
      </w:pPr>
      <w:r w:rsidRPr="00BE31FF">
        <w:rPr>
          <w:b/>
          <w:sz w:val="28"/>
          <w:szCs w:val="28"/>
        </w:rPr>
        <w:t xml:space="preserve">проведения публичных слушаний по проекту «Правила землепользования и застройки территории сельского поселения Владимирский сельсовет Воскресенского муниципального </w:t>
      </w:r>
      <w:r w:rsidR="00BE31FF">
        <w:rPr>
          <w:b/>
          <w:sz w:val="28"/>
          <w:szCs w:val="28"/>
        </w:rPr>
        <w:t>района Нижегородской области»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560"/>
        <w:gridCol w:w="5961"/>
      </w:tblGrid>
      <w:tr w:rsidR="00EC14F2" w:rsidRPr="00E234F3" w:rsidTr="00BE31FF">
        <w:tc>
          <w:tcPr>
            <w:tcW w:w="1080" w:type="dxa"/>
          </w:tcPr>
          <w:p w:rsidR="00EC14F2" w:rsidRPr="00E234F3" w:rsidRDefault="00EC14F2" w:rsidP="00EB6ED6">
            <w:pPr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E234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234F3">
              <w:rPr>
                <w:sz w:val="28"/>
                <w:szCs w:val="28"/>
              </w:rPr>
              <w:t>/</w:t>
            </w:r>
            <w:proofErr w:type="spellStart"/>
            <w:r w:rsidRPr="00E234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0" w:type="dxa"/>
          </w:tcPr>
          <w:p w:rsidR="00EC14F2" w:rsidRPr="00E234F3" w:rsidRDefault="00EC14F2" w:rsidP="00EB6ED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 xml:space="preserve">Наименование территорий, для жителей которых </w:t>
            </w:r>
          </w:p>
          <w:p w:rsidR="00EC14F2" w:rsidRPr="00E234F3" w:rsidRDefault="00EC14F2" w:rsidP="00EB6ED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проводятся публичные слушания</w:t>
            </w:r>
          </w:p>
          <w:p w:rsidR="00EC14F2" w:rsidRPr="00E234F3" w:rsidRDefault="00EC14F2" w:rsidP="00EB6ED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61" w:type="dxa"/>
          </w:tcPr>
          <w:p w:rsidR="00EC14F2" w:rsidRPr="00E234F3" w:rsidRDefault="00EC14F2" w:rsidP="00EB6ED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 xml:space="preserve">Дата, время и место проведения </w:t>
            </w:r>
          </w:p>
          <w:p w:rsidR="00EC14F2" w:rsidRPr="00E234F3" w:rsidRDefault="00EC14F2" w:rsidP="00EB6ED6">
            <w:pPr>
              <w:contextualSpacing/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публичных слушаний</w:t>
            </w:r>
          </w:p>
        </w:tc>
      </w:tr>
      <w:tr w:rsidR="00EC14F2" w:rsidRPr="00E234F3" w:rsidTr="00BE31FF">
        <w:tc>
          <w:tcPr>
            <w:tcW w:w="1080" w:type="dxa"/>
          </w:tcPr>
          <w:p w:rsidR="00EC14F2" w:rsidRPr="00E234F3" w:rsidRDefault="00EC14F2" w:rsidP="00EB6ED6">
            <w:pPr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1.</w:t>
            </w:r>
          </w:p>
        </w:tc>
        <w:tc>
          <w:tcPr>
            <w:tcW w:w="7560" w:type="dxa"/>
          </w:tcPr>
          <w:p w:rsidR="00EC14F2" w:rsidRPr="00F278F0" w:rsidRDefault="00EC14F2" w:rsidP="00EB6ED6">
            <w:pPr>
              <w:rPr>
                <w:sz w:val="28"/>
                <w:szCs w:val="28"/>
              </w:rPr>
            </w:pPr>
            <w:r w:rsidRPr="00F278F0">
              <w:rPr>
                <w:sz w:val="28"/>
                <w:szCs w:val="28"/>
              </w:rPr>
              <w:t>Д. Шадрино, д. Лобачи, д. Топан</w:t>
            </w:r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Быдрей</w:t>
            </w:r>
            <w:proofErr w:type="spellEnd"/>
          </w:p>
        </w:tc>
        <w:tc>
          <w:tcPr>
            <w:tcW w:w="5961" w:type="dxa"/>
          </w:tcPr>
          <w:p w:rsidR="00EC14F2" w:rsidRPr="00F278F0" w:rsidRDefault="003E7D1C" w:rsidP="00EB6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  <w:r w:rsidR="00EC14F2">
              <w:rPr>
                <w:sz w:val="28"/>
                <w:szCs w:val="28"/>
              </w:rPr>
              <w:t xml:space="preserve"> 2017г.</w:t>
            </w:r>
            <w:r w:rsidR="00BE31FF">
              <w:rPr>
                <w:sz w:val="28"/>
                <w:szCs w:val="28"/>
              </w:rPr>
              <w:t xml:space="preserve"> </w:t>
            </w:r>
            <w:r w:rsidR="00EC14F2">
              <w:rPr>
                <w:sz w:val="28"/>
                <w:szCs w:val="28"/>
              </w:rPr>
              <w:t xml:space="preserve">в </w:t>
            </w:r>
            <w:r w:rsidR="00EC14F2" w:rsidRPr="00F278F0">
              <w:rPr>
                <w:sz w:val="28"/>
                <w:szCs w:val="28"/>
              </w:rPr>
              <w:t xml:space="preserve">16.00 </w:t>
            </w:r>
            <w:proofErr w:type="spellStart"/>
            <w:r w:rsidR="00EC14F2" w:rsidRPr="00F278F0">
              <w:rPr>
                <w:sz w:val="28"/>
                <w:szCs w:val="28"/>
              </w:rPr>
              <w:t>Шадринский</w:t>
            </w:r>
            <w:proofErr w:type="spellEnd"/>
            <w:r w:rsidR="00EC14F2" w:rsidRPr="00F278F0">
              <w:rPr>
                <w:sz w:val="28"/>
                <w:szCs w:val="28"/>
              </w:rPr>
              <w:t xml:space="preserve"> сельский клуб</w:t>
            </w:r>
          </w:p>
        </w:tc>
      </w:tr>
      <w:tr w:rsidR="00EC14F2" w:rsidRPr="00E234F3" w:rsidTr="00BE31FF">
        <w:tc>
          <w:tcPr>
            <w:tcW w:w="1080" w:type="dxa"/>
          </w:tcPr>
          <w:p w:rsidR="00EC14F2" w:rsidRPr="00E234F3" w:rsidRDefault="00EC14F2" w:rsidP="00EB6ED6">
            <w:pPr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2.</w:t>
            </w:r>
          </w:p>
        </w:tc>
        <w:tc>
          <w:tcPr>
            <w:tcW w:w="7560" w:type="dxa"/>
          </w:tcPr>
          <w:p w:rsidR="00EC14F2" w:rsidRDefault="00EC14F2" w:rsidP="00EB6ED6">
            <w:pPr>
              <w:rPr>
                <w:sz w:val="28"/>
                <w:szCs w:val="28"/>
              </w:rPr>
            </w:pPr>
            <w:r w:rsidRPr="00F278F0">
              <w:rPr>
                <w:sz w:val="28"/>
                <w:szCs w:val="28"/>
              </w:rPr>
              <w:t xml:space="preserve">д. Бараново, д. </w:t>
            </w:r>
            <w:proofErr w:type="spellStart"/>
            <w:r w:rsidRPr="00F278F0">
              <w:rPr>
                <w:sz w:val="28"/>
                <w:szCs w:val="28"/>
              </w:rPr>
              <w:t>Аршиново</w:t>
            </w:r>
            <w:proofErr w:type="spellEnd"/>
            <w:r w:rsidRPr="00F278F0">
              <w:rPr>
                <w:sz w:val="28"/>
                <w:szCs w:val="28"/>
              </w:rPr>
              <w:t xml:space="preserve">, д. </w:t>
            </w:r>
            <w:proofErr w:type="spellStart"/>
            <w:r w:rsidRPr="00F278F0">
              <w:rPr>
                <w:sz w:val="28"/>
                <w:szCs w:val="28"/>
              </w:rPr>
              <w:t>Пигалево</w:t>
            </w:r>
            <w:proofErr w:type="spellEnd"/>
            <w:r w:rsidRPr="00F278F0">
              <w:rPr>
                <w:sz w:val="28"/>
                <w:szCs w:val="28"/>
              </w:rPr>
              <w:t>, д. Шурговаш,</w:t>
            </w:r>
          </w:p>
          <w:p w:rsidR="00EC14F2" w:rsidRPr="00F278F0" w:rsidRDefault="00EC14F2" w:rsidP="00EB6ED6">
            <w:pPr>
              <w:rPr>
                <w:sz w:val="28"/>
                <w:szCs w:val="28"/>
              </w:rPr>
            </w:pPr>
            <w:r w:rsidRPr="00F278F0">
              <w:rPr>
                <w:sz w:val="28"/>
                <w:szCs w:val="28"/>
              </w:rPr>
              <w:t xml:space="preserve"> д. Каменка, д. Мартьяново, д. Шишенино, д. Пузеево</w:t>
            </w:r>
          </w:p>
        </w:tc>
        <w:tc>
          <w:tcPr>
            <w:tcW w:w="5961" w:type="dxa"/>
          </w:tcPr>
          <w:p w:rsidR="00EC14F2" w:rsidRPr="00F278F0" w:rsidRDefault="003E7D1C" w:rsidP="00EB6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  <w:r w:rsidR="00EC14F2">
              <w:rPr>
                <w:sz w:val="28"/>
                <w:szCs w:val="28"/>
              </w:rPr>
              <w:t xml:space="preserve"> 2017г.</w:t>
            </w:r>
            <w:r w:rsidR="00EC14F2" w:rsidRPr="00F278F0">
              <w:rPr>
                <w:sz w:val="28"/>
                <w:szCs w:val="28"/>
              </w:rPr>
              <w:t xml:space="preserve"> в</w:t>
            </w:r>
            <w:r w:rsidR="00BE31FF">
              <w:rPr>
                <w:sz w:val="28"/>
                <w:szCs w:val="28"/>
              </w:rPr>
              <w:t xml:space="preserve"> </w:t>
            </w:r>
            <w:r w:rsidR="00EC14F2" w:rsidRPr="00F278F0">
              <w:rPr>
                <w:sz w:val="28"/>
                <w:szCs w:val="28"/>
              </w:rPr>
              <w:t>16.00 Барановский сельский клуб</w:t>
            </w:r>
          </w:p>
        </w:tc>
      </w:tr>
      <w:tr w:rsidR="00EC14F2" w:rsidRPr="00E234F3" w:rsidTr="00BE31FF">
        <w:tc>
          <w:tcPr>
            <w:tcW w:w="1080" w:type="dxa"/>
          </w:tcPr>
          <w:p w:rsidR="00EC14F2" w:rsidRPr="00E234F3" w:rsidRDefault="00EC14F2" w:rsidP="00EB6ED6">
            <w:pPr>
              <w:jc w:val="center"/>
              <w:rPr>
                <w:sz w:val="28"/>
                <w:szCs w:val="28"/>
              </w:rPr>
            </w:pPr>
            <w:r w:rsidRPr="00E234F3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EC14F2" w:rsidRDefault="00EC14F2" w:rsidP="00EB6ED6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278F0">
              <w:rPr>
                <w:sz w:val="28"/>
                <w:szCs w:val="28"/>
              </w:rPr>
              <w:t xml:space="preserve">с. </w:t>
            </w:r>
            <w:proofErr w:type="gramStart"/>
            <w:r w:rsidRPr="00F278F0">
              <w:rPr>
                <w:sz w:val="28"/>
                <w:szCs w:val="28"/>
              </w:rPr>
              <w:t>Владимирское</w:t>
            </w:r>
            <w:proofErr w:type="gramEnd"/>
            <w:r w:rsidRPr="00F278F0">
              <w:rPr>
                <w:sz w:val="28"/>
                <w:szCs w:val="28"/>
              </w:rPr>
              <w:t>, д. Осиновка, д. Большие Ключи,</w:t>
            </w:r>
          </w:p>
          <w:p w:rsidR="00EC14F2" w:rsidRPr="00F278F0" w:rsidRDefault="00EC14F2" w:rsidP="00EB6ED6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278F0">
              <w:rPr>
                <w:sz w:val="28"/>
                <w:szCs w:val="28"/>
              </w:rPr>
              <w:t xml:space="preserve"> д. </w:t>
            </w:r>
            <w:proofErr w:type="spellStart"/>
            <w:r w:rsidRPr="00F278F0">
              <w:rPr>
                <w:sz w:val="28"/>
                <w:szCs w:val="28"/>
              </w:rPr>
              <w:t>Рассадино</w:t>
            </w:r>
            <w:proofErr w:type="spellEnd"/>
            <w:r w:rsidRPr="00F278F0">
              <w:rPr>
                <w:sz w:val="28"/>
                <w:szCs w:val="28"/>
              </w:rPr>
              <w:t xml:space="preserve">, д. </w:t>
            </w:r>
            <w:proofErr w:type="spellStart"/>
            <w:r w:rsidRPr="00F278F0">
              <w:rPr>
                <w:sz w:val="28"/>
                <w:szCs w:val="28"/>
              </w:rPr>
              <w:t>Зимарка</w:t>
            </w:r>
            <w:proofErr w:type="spellEnd"/>
          </w:p>
        </w:tc>
        <w:tc>
          <w:tcPr>
            <w:tcW w:w="5961" w:type="dxa"/>
          </w:tcPr>
          <w:p w:rsidR="00EC14F2" w:rsidRPr="00F278F0" w:rsidRDefault="003E7D1C" w:rsidP="00BE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E31FF">
              <w:rPr>
                <w:sz w:val="28"/>
                <w:szCs w:val="28"/>
              </w:rPr>
              <w:t xml:space="preserve"> но</w:t>
            </w:r>
            <w:r w:rsidR="00EC14F2">
              <w:rPr>
                <w:sz w:val="28"/>
                <w:szCs w:val="28"/>
              </w:rPr>
              <w:t>ября 2017г.</w:t>
            </w:r>
            <w:r w:rsidR="00EC14F2" w:rsidRPr="00F278F0">
              <w:rPr>
                <w:sz w:val="28"/>
                <w:szCs w:val="28"/>
              </w:rPr>
              <w:t xml:space="preserve"> в18.00 здание МТК</w:t>
            </w:r>
          </w:p>
        </w:tc>
      </w:tr>
    </w:tbl>
    <w:p w:rsidR="00BE31FF" w:rsidRDefault="00BE31FF" w:rsidP="00BE31FF">
      <w:pPr>
        <w:pStyle w:val="a3"/>
        <w:rPr>
          <w:sz w:val="28"/>
          <w:szCs w:val="28"/>
        </w:rPr>
        <w:sectPr w:rsidR="00BE31FF" w:rsidSect="00BE31F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63956" w:rsidRPr="00B7203E" w:rsidRDefault="00D63956" w:rsidP="00BE31FF">
      <w:pPr>
        <w:pStyle w:val="a3"/>
        <w:rPr>
          <w:sz w:val="28"/>
          <w:szCs w:val="28"/>
        </w:rPr>
      </w:pPr>
    </w:p>
    <w:sectPr w:rsidR="00D63956" w:rsidRPr="00B7203E" w:rsidSect="00B720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44"/>
    <w:rsid w:val="000000E3"/>
    <w:rsid w:val="00007870"/>
    <w:rsid w:val="000078D8"/>
    <w:rsid w:val="000117BE"/>
    <w:rsid w:val="0001707D"/>
    <w:rsid w:val="00021032"/>
    <w:rsid w:val="000357F0"/>
    <w:rsid w:val="00041B67"/>
    <w:rsid w:val="00050FDD"/>
    <w:rsid w:val="00054B01"/>
    <w:rsid w:val="00055005"/>
    <w:rsid w:val="00057C08"/>
    <w:rsid w:val="00060B42"/>
    <w:rsid w:val="000714D5"/>
    <w:rsid w:val="00081E27"/>
    <w:rsid w:val="00086597"/>
    <w:rsid w:val="000A3730"/>
    <w:rsid w:val="000A42D2"/>
    <w:rsid w:val="000A45A3"/>
    <w:rsid w:val="000A5E44"/>
    <w:rsid w:val="000A65E3"/>
    <w:rsid w:val="000B0D33"/>
    <w:rsid w:val="000C3EC4"/>
    <w:rsid w:val="000D24A2"/>
    <w:rsid w:val="000E37B8"/>
    <w:rsid w:val="000E5B55"/>
    <w:rsid w:val="00107561"/>
    <w:rsid w:val="0011417A"/>
    <w:rsid w:val="00120C34"/>
    <w:rsid w:val="001219EA"/>
    <w:rsid w:val="00123656"/>
    <w:rsid w:val="0013657E"/>
    <w:rsid w:val="00144285"/>
    <w:rsid w:val="001640D2"/>
    <w:rsid w:val="001732F7"/>
    <w:rsid w:val="00175596"/>
    <w:rsid w:val="001957F3"/>
    <w:rsid w:val="00195887"/>
    <w:rsid w:val="0019779F"/>
    <w:rsid w:val="001B481B"/>
    <w:rsid w:val="001B7190"/>
    <w:rsid w:val="001E11C5"/>
    <w:rsid w:val="001E4CC6"/>
    <w:rsid w:val="001E635E"/>
    <w:rsid w:val="001F5F02"/>
    <w:rsid w:val="0020118A"/>
    <w:rsid w:val="00204967"/>
    <w:rsid w:val="002134AF"/>
    <w:rsid w:val="00222E18"/>
    <w:rsid w:val="002231C3"/>
    <w:rsid w:val="00225499"/>
    <w:rsid w:val="00227B8E"/>
    <w:rsid w:val="00230BD1"/>
    <w:rsid w:val="00244B2C"/>
    <w:rsid w:val="00270832"/>
    <w:rsid w:val="0027129E"/>
    <w:rsid w:val="002722FB"/>
    <w:rsid w:val="002827BD"/>
    <w:rsid w:val="00282CD9"/>
    <w:rsid w:val="00282EF0"/>
    <w:rsid w:val="002850D9"/>
    <w:rsid w:val="0029281F"/>
    <w:rsid w:val="002B2919"/>
    <w:rsid w:val="002C0C3D"/>
    <w:rsid w:val="002D0430"/>
    <w:rsid w:val="002D0C88"/>
    <w:rsid w:val="002D1B80"/>
    <w:rsid w:val="002D47B6"/>
    <w:rsid w:val="002E0448"/>
    <w:rsid w:val="002E7513"/>
    <w:rsid w:val="002E7AAF"/>
    <w:rsid w:val="002F0896"/>
    <w:rsid w:val="002F1FD4"/>
    <w:rsid w:val="002F6802"/>
    <w:rsid w:val="003019B3"/>
    <w:rsid w:val="003059C7"/>
    <w:rsid w:val="00307363"/>
    <w:rsid w:val="003117F1"/>
    <w:rsid w:val="003225D5"/>
    <w:rsid w:val="003229E4"/>
    <w:rsid w:val="00336B5E"/>
    <w:rsid w:val="00353585"/>
    <w:rsid w:val="003624A3"/>
    <w:rsid w:val="0036348B"/>
    <w:rsid w:val="00363C69"/>
    <w:rsid w:val="003655F2"/>
    <w:rsid w:val="00365EEF"/>
    <w:rsid w:val="00381C3D"/>
    <w:rsid w:val="003859AA"/>
    <w:rsid w:val="00391119"/>
    <w:rsid w:val="0039746C"/>
    <w:rsid w:val="003A159F"/>
    <w:rsid w:val="003A1644"/>
    <w:rsid w:val="003A2B67"/>
    <w:rsid w:val="003B5C98"/>
    <w:rsid w:val="003C3359"/>
    <w:rsid w:val="003C38F4"/>
    <w:rsid w:val="003C5955"/>
    <w:rsid w:val="003C7970"/>
    <w:rsid w:val="003D7F1F"/>
    <w:rsid w:val="003E4ED6"/>
    <w:rsid w:val="003E7D1C"/>
    <w:rsid w:val="003F25EC"/>
    <w:rsid w:val="003F49B6"/>
    <w:rsid w:val="00420619"/>
    <w:rsid w:val="004206B9"/>
    <w:rsid w:val="00437909"/>
    <w:rsid w:val="0044367B"/>
    <w:rsid w:val="00445935"/>
    <w:rsid w:val="0045254E"/>
    <w:rsid w:val="00452F70"/>
    <w:rsid w:val="00456110"/>
    <w:rsid w:val="00456BA3"/>
    <w:rsid w:val="0046158C"/>
    <w:rsid w:val="00461BCE"/>
    <w:rsid w:val="00466DFE"/>
    <w:rsid w:val="00480848"/>
    <w:rsid w:val="00484A01"/>
    <w:rsid w:val="00490550"/>
    <w:rsid w:val="004B0E82"/>
    <w:rsid w:val="004B33C5"/>
    <w:rsid w:val="004B54CD"/>
    <w:rsid w:val="004C4BFD"/>
    <w:rsid w:val="004D3ED4"/>
    <w:rsid w:val="004E1B6C"/>
    <w:rsid w:val="004E37E1"/>
    <w:rsid w:val="004E6FD0"/>
    <w:rsid w:val="004F5EFD"/>
    <w:rsid w:val="00503B21"/>
    <w:rsid w:val="00503DF1"/>
    <w:rsid w:val="005161BB"/>
    <w:rsid w:val="00536E86"/>
    <w:rsid w:val="0054228C"/>
    <w:rsid w:val="005453B3"/>
    <w:rsid w:val="00557716"/>
    <w:rsid w:val="00565176"/>
    <w:rsid w:val="00566059"/>
    <w:rsid w:val="00566310"/>
    <w:rsid w:val="00567CA0"/>
    <w:rsid w:val="00593AF9"/>
    <w:rsid w:val="005B1802"/>
    <w:rsid w:val="005C75EC"/>
    <w:rsid w:val="005C787B"/>
    <w:rsid w:val="00604291"/>
    <w:rsid w:val="006175A5"/>
    <w:rsid w:val="00625097"/>
    <w:rsid w:val="0062550C"/>
    <w:rsid w:val="00625561"/>
    <w:rsid w:val="0062746E"/>
    <w:rsid w:val="00630647"/>
    <w:rsid w:val="00635E12"/>
    <w:rsid w:val="00640603"/>
    <w:rsid w:val="00653011"/>
    <w:rsid w:val="00656500"/>
    <w:rsid w:val="006578D5"/>
    <w:rsid w:val="00674901"/>
    <w:rsid w:val="00676D52"/>
    <w:rsid w:val="006814D1"/>
    <w:rsid w:val="00684DCB"/>
    <w:rsid w:val="00685B37"/>
    <w:rsid w:val="006915F1"/>
    <w:rsid w:val="006A1904"/>
    <w:rsid w:val="006B483E"/>
    <w:rsid w:val="006B5053"/>
    <w:rsid w:val="006B5F0D"/>
    <w:rsid w:val="006C2E0B"/>
    <w:rsid w:val="006C4F0F"/>
    <w:rsid w:val="006C78E5"/>
    <w:rsid w:val="006F35A9"/>
    <w:rsid w:val="006F48C1"/>
    <w:rsid w:val="006F4CB5"/>
    <w:rsid w:val="006F635A"/>
    <w:rsid w:val="00705707"/>
    <w:rsid w:val="00721D70"/>
    <w:rsid w:val="0072571B"/>
    <w:rsid w:val="0074368F"/>
    <w:rsid w:val="0074655E"/>
    <w:rsid w:val="00751A9C"/>
    <w:rsid w:val="007545BC"/>
    <w:rsid w:val="007551D7"/>
    <w:rsid w:val="00766D06"/>
    <w:rsid w:val="00774C15"/>
    <w:rsid w:val="00780D85"/>
    <w:rsid w:val="00791D06"/>
    <w:rsid w:val="0079229C"/>
    <w:rsid w:val="007A05A8"/>
    <w:rsid w:val="007A34BA"/>
    <w:rsid w:val="007B1B88"/>
    <w:rsid w:val="007D1CAA"/>
    <w:rsid w:val="007D5728"/>
    <w:rsid w:val="007D716E"/>
    <w:rsid w:val="007F107C"/>
    <w:rsid w:val="007F2CCE"/>
    <w:rsid w:val="007F40BC"/>
    <w:rsid w:val="007F66BD"/>
    <w:rsid w:val="008177F6"/>
    <w:rsid w:val="00821515"/>
    <w:rsid w:val="00830843"/>
    <w:rsid w:val="00832FFE"/>
    <w:rsid w:val="00841BAA"/>
    <w:rsid w:val="008473B7"/>
    <w:rsid w:val="00854862"/>
    <w:rsid w:val="00874687"/>
    <w:rsid w:val="00875175"/>
    <w:rsid w:val="00876B32"/>
    <w:rsid w:val="0088498F"/>
    <w:rsid w:val="00885F6A"/>
    <w:rsid w:val="008A0654"/>
    <w:rsid w:val="008A5361"/>
    <w:rsid w:val="008B6EFB"/>
    <w:rsid w:val="008C20DF"/>
    <w:rsid w:val="008C3150"/>
    <w:rsid w:val="008C737F"/>
    <w:rsid w:val="008D7C75"/>
    <w:rsid w:val="008F5E42"/>
    <w:rsid w:val="008F608B"/>
    <w:rsid w:val="00910438"/>
    <w:rsid w:val="009109EC"/>
    <w:rsid w:val="00926F2F"/>
    <w:rsid w:val="0093262D"/>
    <w:rsid w:val="00944552"/>
    <w:rsid w:val="00944E15"/>
    <w:rsid w:val="00965D5C"/>
    <w:rsid w:val="00980F85"/>
    <w:rsid w:val="00992032"/>
    <w:rsid w:val="009A79C6"/>
    <w:rsid w:val="009C0DE7"/>
    <w:rsid w:val="009C12C9"/>
    <w:rsid w:val="009C3A01"/>
    <w:rsid w:val="009C58F3"/>
    <w:rsid w:val="009D2624"/>
    <w:rsid w:val="009D557D"/>
    <w:rsid w:val="009D5C5C"/>
    <w:rsid w:val="009E12C4"/>
    <w:rsid w:val="009E476F"/>
    <w:rsid w:val="009E6E75"/>
    <w:rsid w:val="009E7827"/>
    <w:rsid w:val="009E7DBC"/>
    <w:rsid w:val="009F1B96"/>
    <w:rsid w:val="009F2710"/>
    <w:rsid w:val="009F34DE"/>
    <w:rsid w:val="00A12CB9"/>
    <w:rsid w:val="00A13DCA"/>
    <w:rsid w:val="00A14C7C"/>
    <w:rsid w:val="00A158BF"/>
    <w:rsid w:val="00A17C3F"/>
    <w:rsid w:val="00A200F0"/>
    <w:rsid w:val="00A2063C"/>
    <w:rsid w:val="00A235E3"/>
    <w:rsid w:val="00A32910"/>
    <w:rsid w:val="00A43B04"/>
    <w:rsid w:val="00A50198"/>
    <w:rsid w:val="00A5290E"/>
    <w:rsid w:val="00A56EBD"/>
    <w:rsid w:val="00A6092C"/>
    <w:rsid w:val="00A67D1B"/>
    <w:rsid w:val="00A73467"/>
    <w:rsid w:val="00A95271"/>
    <w:rsid w:val="00A95EA8"/>
    <w:rsid w:val="00AA0B74"/>
    <w:rsid w:val="00AA488E"/>
    <w:rsid w:val="00AC60F4"/>
    <w:rsid w:val="00AC6CC1"/>
    <w:rsid w:val="00AF1D3B"/>
    <w:rsid w:val="00B019E4"/>
    <w:rsid w:val="00B04CC9"/>
    <w:rsid w:val="00B06654"/>
    <w:rsid w:val="00B14322"/>
    <w:rsid w:val="00B16705"/>
    <w:rsid w:val="00B30E97"/>
    <w:rsid w:val="00B31654"/>
    <w:rsid w:val="00B327FC"/>
    <w:rsid w:val="00B34C75"/>
    <w:rsid w:val="00B45A00"/>
    <w:rsid w:val="00B6113A"/>
    <w:rsid w:val="00B6585C"/>
    <w:rsid w:val="00B678C6"/>
    <w:rsid w:val="00B67FDF"/>
    <w:rsid w:val="00B7203E"/>
    <w:rsid w:val="00B73390"/>
    <w:rsid w:val="00B92B7F"/>
    <w:rsid w:val="00BA6DD4"/>
    <w:rsid w:val="00BB2821"/>
    <w:rsid w:val="00BB3070"/>
    <w:rsid w:val="00BB6DAF"/>
    <w:rsid w:val="00BD048E"/>
    <w:rsid w:val="00BE02DB"/>
    <w:rsid w:val="00BE147D"/>
    <w:rsid w:val="00BE31FF"/>
    <w:rsid w:val="00BE5086"/>
    <w:rsid w:val="00BE7672"/>
    <w:rsid w:val="00BF79CE"/>
    <w:rsid w:val="00C02F65"/>
    <w:rsid w:val="00C04AEE"/>
    <w:rsid w:val="00C07E28"/>
    <w:rsid w:val="00C13D82"/>
    <w:rsid w:val="00C14ED2"/>
    <w:rsid w:val="00C26239"/>
    <w:rsid w:val="00C525B0"/>
    <w:rsid w:val="00C53239"/>
    <w:rsid w:val="00C55A3C"/>
    <w:rsid w:val="00C61F44"/>
    <w:rsid w:val="00C6351F"/>
    <w:rsid w:val="00C675F0"/>
    <w:rsid w:val="00C73C42"/>
    <w:rsid w:val="00C74482"/>
    <w:rsid w:val="00C764B1"/>
    <w:rsid w:val="00C92B39"/>
    <w:rsid w:val="00CB23F4"/>
    <w:rsid w:val="00CD12EA"/>
    <w:rsid w:val="00CD5E8F"/>
    <w:rsid w:val="00CD7371"/>
    <w:rsid w:val="00CF18DA"/>
    <w:rsid w:val="00D00B07"/>
    <w:rsid w:val="00D032D5"/>
    <w:rsid w:val="00D25223"/>
    <w:rsid w:val="00D301D1"/>
    <w:rsid w:val="00D309E7"/>
    <w:rsid w:val="00D50650"/>
    <w:rsid w:val="00D5701C"/>
    <w:rsid w:val="00D63956"/>
    <w:rsid w:val="00D70939"/>
    <w:rsid w:val="00D757A5"/>
    <w:rsid w:val="00DA70B4"/>
    <w:rsid w:val="00DB37BC"/>
    <w:rsid w:val="00DB4FC4"/>
    <w:rsid w:val="00DB5E67"/>
    <w:rsid w:val="00DC5D2D"/>
    <w:rsid w:val="00DD1B4A"/>
    <w:rsid w:val="00DE1242"/>
    <w:rsid w:val="00DE2625"/>
    <w:rsid w:val="00DF6A00"/>
    <w:rsid w:val="00E03B9C"/>
    <w:rsid w:val="00E06C4B"/>
    <w:rsid w:val="00E328BB"/>
    <w:rsid w:val="00E37EC8"/>
    <w:rsid w:val="00E45E56"/>
    <w:rsid w:val="00E7483D"/>
    <w:rsid w:val="00EA0B5E"/>
    <w:rsid w:val="00EA29DC"/>
    <w:rsid w:val="00EA3F76"/>
    <w:rsid w:val="00EB2ED0"/>
    <w:rsid w:val="00EB4B3B"/>
    <w:rsid w:val="00EC0873"/>
    <w:rsid w:val="00EC14F2"/>
    <w:rsid w:val="00ED16E8"/>
    <w:rsid w:val="00EF28EE"/>
    <w:rsid w:val="00EF328D"/>
    <w:rsid w:val="00EF59AE"/>
    <w:rsid w:val="00EF5C7F"/>
    <w:rsid w:val="00F319A0"/>
    <w:rsid w:val="00F356B4"/>
    <w:rsid w:val="00F361C4"/>
    <w:rsid w:val="00F403AB"/>
    <w:rsid w:val="00F40D4F"/>
    <w:rsid w:val="00F445B1"/>
    <w:rsid w:val="00F4541D"/>
    <w:rsid w:val="00F50A04"/>
    <w:rsid w:val="00F65CAA"/>
    <w:rsid w:val="00F75B44"/>
    <w:rsid w:val="00F8719A"/>
    <w:rsid w:val="00F90B07"/>
    <w:rsid w:val="00F93F89"/>
    <w:rsid w:val="00FB2FD2"/>
    <w:rsid w:val="00FC330E"/>
    <w:rsid w:val="00FD4E21"/>
    <w:rsid w:val="00FD4F8C"/>
    <w:rsid w:val="00FD6FA5"/>
    <w:rsid w:val="00FE18C3"/>
    <w:rsid w:val="00FE2B86"/>
    <w:rsid w:val="00FE6A3A"/>
    <w:rsid w:val="00FF22C7"/>
    <w:rsid w:val="00FF5D48"/>
    <w:rsid w:val="00FF6F00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4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5B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17C3F"/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76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B32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4060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64060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40603"/>
    <w:rPr>
      <w:rFonts w:ascii="Times New Roman" w:eastAsia="Times New Roman" w:hAnsi="Times New Roman"/>
      <w:sz w:val="28"/>
      <w:szCs w:val="20"/>
    </w:rPr>
  </w:style>
  <w:style w:type="paragraph" w:styleId="a9">
    <w:name w:val="Title"/>
    <w:basedOn w:val="a"/>
    <w:link w:val="aa"/>
    <w:qFormat/>
    <w:locked/>
    <w:rsid w:val="0064060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640603"/>
    <w:rPr>
      <w:rFonts w:ascii="Times New Roman" w:eastAsia="Times New Roman" w:hAnsi="Times New Roman"/>
      <w:b/>
      <w:sz w:val="28"/>
      <w:szCs w:val="20"/>
    </w:rPr>
  </w:style>
  <w:style w:type="character" w:styleId="ab">
    <w:name w:val="Hyperlink"/>
    <w:basedOn w:val="a0"/>
    <w:uiPriority w:val="99"/>
    <w:unhideWhenUsed/>
    <w:rsid w:val="00BE3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55</cp:revision>
  <cp:lastPrinted>2017-09-14T05:37:00Z</cp:lastPrinted>
  <dcterms:created xsi:type="dcterms:W3CDTF">2016-03-10T11:30:00Z</dcterms:created>
  <dcterms:modified xsi:type="dcterms:W3CDTF">2017-09-18T10:58:00Z</dcterms:modified>
</cp:coreProperties>
</file>