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15" w:rsidRDefault="002F7723">
      <w:bookmarkStart w:id="0" w:name="_GoBack"/>
      <w:bookmarkEnd w:id="0"/>
      <w:r w:rsidRPr="00D078FC">
        <w:rPr>
          <w:noProof/>
          <w:color w:val="92D05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517EA" wp14:editId="4B734206">
                <wp:simplePos x="0" y="0"/>
                <wp:positionH relativeFrom="column">
                  <wp:posOffset>1748790</wp:posOffset>
                </wp:positionH>
                <wp:positionV relativeFrom="paragraph">
                  <wp:posOffset>1289685</wp:posOffset>
                </wp:positionV>
                <wp:extent cx="114300" cy="123825"/>
                <wp:effectExtent l="0" t="0" r="19050" b="28575"/>
                <wp:wrapNone/>
                <wp:docPr id="3" name="Правильный пя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3" o:spid="_x0000_s1026" type="#_x0000_t56" style="position:absolute;margin-left:137.7pt;margin-top:101.5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" fillcolor="#7fd13b [3204]" strokecolor="#3e6b19 [1604]" strokeweight="2pt"/>
            </w:pict>
          </mc:Fallback>
        </mc:AlternateContent>
      </w:r>
      <w:r w:rsidR="007956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B8CE1A" wp14:editId="0FC780D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24150" cy="333375"/>
                <wp:effectExtent l="0" t="0" r="19050" b="28575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6B6" w:rsidRDefault="007956B6" w:rsidP="007956B6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>Схема КП с.Староустье, ул.Калинина, 36</w:t>
                            </w:r>
                          </w:p>
                          <w:p w:rsidR="007956B6" w:rsidRDefault="007956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214.5pt;height:26.25pt;z-index:251692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">
                <v:textbox>
                  <w:txbxContent>
                    <w:p w:rsidR="007956B6" w:rsidRDefault="007956B6" w:rsidP="007956B6">
                      <w:pPr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>Схема КП с.Староустье, ул.Калинина, 36</w:t>
                      </w:r>
                    </w:p>
                    <w:p w:rsidR="007956B6" w:rsidRDefault="007956B6"/>
                  </w:txbxContent>
                </v:textbox>
              </v:shape>
            </w:pict>
          </mc:Fallback>
        </mc:AlternateContent>
      </w:r>
      <w:r w:rsidR="00D078FC">
        <w:rPr>
          <w:noProof/>
          <w:lang w:eastAsia="ru-RU"/>
        </w:rPr>
        <w:drawing>
          <wp:inline distT="0" distB="0" distL="0" distR="0" wp14:anchorId="73A6267F" wp14:editId="481FBC0A">
            <wp:extent cx="4562475" cy="338289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1543" cy="338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800" w:rsidRDefault="00685800"/>
    <w:sectPr w:rsidR="0068580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ED" w:rsidRDefault="009338ED" w:rsidP="00E2797A">
      <w:pPr>
        <w:spacing w:after="0" w:line="240" w:lineRule="auto"/>
      </w:pPr>
      <w:r>
        <w:separator/>
      </w:r>
    </w:p>
  </w:endnote>
  <w:endnote w:type="continuationSeparator" w:id="0">
    <w:p w:rsidR="009338ED" w:rsidRDefault="009338ED" w:rsidP="00E2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ED" w:rsidRDefault="009338ED" w:rsidP="00E2797A">
      <w:pPr>
        <w:spacing w:after="0" w:line="240" w:lineRule="auto"/>
      </w:pPr>
      <w:r>
        <w:separator/>
      </w:r>
    </w:p>
  </w:footnote>
  <w:footnote w:type="continuationSeparator" w:id="0">
    <w:p w:rsidR="009338ED" w:rsidRDefault="009338ED" w:rsidP="00E2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7A" w:rsidRDefault="00E2797A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1310640</wp:posOffset>
              </wp:positionH>
              <wp:positionV relativeFrom="paragraph">
                <wp:posOffset>83819</wp:posOffset>
              </wp:positionV>
              <wp:extent cx="180975" cy="161925"/>
              <wp:effectExtent l="0" t="0" r="28575" b="28575"/>
              <wp:wrapNone/>
              <wp:docPr id="8" name="Правильный пяти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975" cy="161925"/>
                      </a:xfrm>
                      <a:prstGeom prst="pentagon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Правильный пятиугольник 8" o:spid="_x0000_s1026" type="#_x0000_t56" style="position:absolute;margin-left:103.2pt;margin-top:6.6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" fillcolor="#7fd13b [3204]" strokecolor="#3e6b19 [1604]" strokeweight="2pt"/>
          </w:pict>
        </mc:Fallback>
      </mc:AlternateContent>
    </w:r>
    <w:proofErr w:type="gramStart"/>
    <w:r>
      <w:rPr>
        <w:noProof/>
        <w:lang w:eastAsia="ru-RU"/>
      </w:rPr>
      <w:t xml:space="preserve">(обозначение КП-       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A49B7"/>
    <w:multiLevelType w:val="hybridMultilevel"/>
    <w:tmpl w:val="5DDAE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FC"/>
    <w:rsid w:val="000055F1"/>
    <w:rsid w:val="00022F8C"/>
    <w:rsid w:val="00030405"/>
    <w:rsid w:val="00047FFE"/>
    <w:rsid w:val="000574D1"/>
    <w:rsid w:val="000673DD"/>
    <w:rsid w:val="00092F77"/>
    <w:rsid w:val="0011137E"/>
    <w:rsid w:val="0014042C"/>
    <w:rsid w:val="00144C55"/>
    <w:rsid w:val="0014774C"/>
    <w:rsid w:val="001727D1"/>
    <w:rsid w:val="00172E66"/>
    <w:rsid w:val="001D2468"/>
    <w:rsid w:val="001F548D"/>
    <w:rsid w:val="00216475"/>
    <w:rsid w:val="00292314"/>
    <w:rsid w:val="002E0A75"/>
    <w:rsid w:val="002F1279"/>
    <w:rsid w:val="002F7723"/>
    <w:rsid w:val="00320233"/>
    <w:rsid w:val="00327BF2"/>
    <w:rsid w:val="00391FD9"/>
    <w:rsid w:val="003E179A"/>
    <w:rsid w:val="003E28F4"/>
    <w:rsid w:val="004041D7"/>
    <w:rsid w:val="0042123B"/>
    <w:rsid w:val="00433F40"/>
    <w:rsid w:val="00434213"/>
    <w:rsid w:val="00442F56"/>
    <w:rsid w:val="0044650C"/>
    <w:rsid w:val="004876F8"/>
    <w:rsid w:val="004E5771"/>
    <w:rsid w:val="004E5780"/>
    <w:rsid w:val="00585D53"/>
    <w:rsid w:val="005929C0"/>
    <w:rsid w:val="005B4FC2"/>
    <w:rsid w:val="005D74D6"/>
    <w:rsid w:val="006167A5"/>
    <w:rsid w:val="00617109"/>
    <w:rsid w:val="00685800"/>
    <w:rsid w:val="006B7FA3"/>
    <w:rsid w:val="00722A61"/>
    <w:rsid w:val="0073529D"/>
    <w:rsid w:val="00752A0D"/>
    <w:rsid w:val="007544C9"/>
    <w:rsid w:val="007956B6"/>
    <w:rsid w:val="007A6FF1"/>
    <w:rsid w:val="007D5F70"/>
    <w:rsid w:val="0080364E"/>
    <w:rsid w:val="00843B8D"/>
    <w:rsid w:val="00846415"/>
    <w:rsid w:val="00865F57"/>
    <w:rsid w:val="00870E6B"/>
    <w:rsid w:val="0087259B"/>
    <w:rsid w:val="008C797F"/>
    <w:rsid w:val="008F745C"/>
    <w:rsid w:val="009338ED"/>
    <w:rsid w:val="00950B64"/>
    <w:rsid w:val="0096012C"/>
    <w:rsid w:val="0098655B"/>
    <w:rsid w:val="009A43E0"/>
    <w:rsid w:val="009B571E"/>
    <w:rsid w:val="00A17487"/>
    <w:rsid w:val="00A221FC"/>
    <w:rsid w:val="00A343F4"/>
    <w:rsid w:val="00A765F2"/>
    <w:rsid w:val="00A77CE5"/>
    <w:rsid w:val="00A817FD"/>
    <w:rsid w:val="00A87413"/>
    <w:rsid w:val="00AC2F46"/>
    <w:rsid w:val="00AE19E1"/>
    <w:rsid w:val="00B26B15"/>
    <w:rsid w:val="00B6623C"/>
    <w:rsid w:val="00B716A4"/>
    <w:rsid w:val="00B91D81"/>
    <w:rsid w:val="00BA298C"/>
    <w:rsid w:val="00C05E66"/>
    <w:rsid w:val="00C203FF"/>
    <w:rsid w:val="00C21B57"/>
    <w:rsid w:val="00C85535"/>
    <w:rsid w:val="00C86A56"/>
    <w:rsid w:val="00C96102"/>
    <w:rsid w:val="00CB1DB9"/>
    <w:rsid w:val="00CB4B64"/>
    <w:rsid w:val="00CB5842"/>
    <w:rsid w:val="00D078FC"/>
    <w:rsid w:val="00D15545"/>
    <w:rsid w:val="00D207FC"/>
    <w:rsid w:val="00D375B9"/>
    <w:rsid w:val="00D555CD"/>
    <w:rsid w:val="00D572BB"/>
    <w:rsid w:val="00D61DB7"/>
    <w:rsid w:val="00D72387"/>
    <w:rsid w:val="00D91C9F"/>
    <w:rsid w:val="00DD460C"/>
    <w:rsid w:val="00DE0394"/>
    <w:rsid w:val="00DE3998"/>
    <w:rsid w:val="00E03369"/>
    <w:rsid w:val="00E11569"/>
    <w:rsid w:val="00E15057"/>
    <w:rsid w:val="00E2797A"/>
    <w:rsid w:val="00E45E3C"/>
    <w:rsid w:val="00E71BA3"/>
    <w:rsid w:val="00E74991"/>
    <w:rsid w:val="00E77840"/>
    <w:rsid w:val="00EE1FE3"/>
    <w:rsid w:val="00F10B0F"/>
    <w:rsid w:val="00F2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8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797A"/>
  </w:style>
  <w:style w:type="paragraph" w:styleId="a7">
    <w:name w:val="footer"/>
    <w:basedOn w:val="a"/>
    <w:link w:val="a8"/>
    <w:uiPriority w:val="99"/>
    <w:unhideWhenUsed/>
    <w:rsid w:val="00E2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797A"/>
  </w:style>
  <w:style w:type="paragraph" w:styleId="a9">
    <w:name w:val="List Paragraph"/>
    <w:basedOn w:val="a"/>
    <w:uiPriority w:val="34"/>
    <w:qFormat/>
    <w:rsid w:val="00067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8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797A"/>
  </w:style>
  <w:style w:type="paragraph" w:styleId="a7">
    <w:name w:val="footer"/>
    <w:basedOn w:val="a"/>
    <w:link w:val="a8"/>
    <w:uiPriority w:val="99"/>
    <w:unhideWhenUsed/>
    <w:rsid w:val="00E2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797A"/>
  </w:style>
  <w:style w:type="paragraph" w:styleId="a9">
    <w:name w:val="List Paragraph"/>
    <w:basedOn w:val="a"/>
    <w:uiPriority w:val="34"/>
    <w:qFormat/>
    <w:rsid w:val="0006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ОКС</cp:lastModifiedBy>
  <cp:revision>3</cp:revision>
  <dcterms:created xsi:type="dcterms:W3CDTF">2019-07-01T13:18:00Z</dcterms:created>
  <dcterms:modified xsi:type="dcterms:W3CDTF">2019-07-01T13:20:00Z</dcterms:modified>
</cp:coreProperties>
</file>