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22D49" w14:textId="0EA59CE3" w:rsidR="00466A9F" w:rsidRDefault="00466A9F" w:rsidP="00466A9F">
      <w:pPr>
        <w:spacing w:before="161" w:after="16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Прес</w:t>
      </w:r>
      <w:r w:rsidR="006227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-релиз</w:t>
      </w:r>
    </w:p>
    <w:p w14:paraId="6800429A" w14:textId="77777777" w:rsidR="000D744C" w:rsidRDefault="000D744C" w:rsidP="000D744C">
      <w:pPr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D74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Получи награду за творческий подход: </w:t>
      </w:r>
    </w:p>
    <w:p w14:paraId="6D07FC2A" w14:textId="77777777" w:rsidR="000D744C" w:rsidRPr="000D744C" w:rsidRDefault="000D744C" w:rsidP="000D744C">
      <w:pPr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D74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молодежный конкурс «Стать предпринимателем – просто!»</w:t>
      </w:r>
    </w:p>
    <w:p w14:paraId="6661B883" w14:textId="50C10E8F" w:rsidR="000D744C" w:rsidRPr="000D744C" w:rsidRDefault="000D744C" w:rsidP="00466A9F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Молодость и свежие </w:t>
      </w:r>
      <w:r w:rsidR="00626613" w:rsidRPr="000D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идеи — две</w:t>
      </w:r>
      <w:r w:rsidRPr="000D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отличные составляющие для создания бизнеса. Если тебе уже есть </w:t>
      </w:r>
      <w:r w:rsidR="00626613" w:rsidRPr="000D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 лет,</w:t>
      </w:r>
      <w:r w:rsidRPr="000D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ты хочешь быть успешным человеком, самое время заявить о себе. Мы знаем, ты можешь всех удивить!</w:t>
      </w:r>
    </w:p>
    <w:p w14:paraId="4DF0711A" w14:textId="0C8A63EF" w:rsidR="000D744C" w:rsidRPr="000D744C" w:rsidRDefault="000D744C" w:rsidP="00466A9F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Медиа-конкурс «Стать предпринимателем – просто!», который стартует в ходе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районного</w:t>
      </w:r>
      <w:r w:rsidRPr="000D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бизнес-марафона «</w:t>
      </w:r>
      <w:r w:rsidR="00BE3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первый бизнес</w:t>
      </w:r>
      <w:r w:rsidRPr="000D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это прекрасная возможность проявить себя и выиграть ценные призы. Организаторы конкурса приглаша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0D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к участию молодежь </w:t>
      </w:r>
      <w:r w:rsidR="00404AF1" w:rsidRPr="0046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Воскресенского муниципального </w:t>
      </w:r>
      <w:r w:rsidR="00626613" w:rsidRPr="0046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="00626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0D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возрасте от 14 до 30 лет. </w:t>
      </w:r>
    </w:p>
    <w:p w14:paraId="1C2FC16C" w14:textId="77777777" w:rsidR="000D744C" w:rsidRPr="000D744C" w:rsidRDefault="000D744C" w:rsidP="00466A9F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Чтобы принять участие в конкурсе, нужно:</w:t>
      </w:r>
    </w:p>
    <w:p w14:paraId="6F1C10F1" w14:textId="7B77324B" w:rsidR="000D744C" w:rsidRPr="000D744C" w:rsidRDefault="000D744C" w:rsidP="00466A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D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Репостнуть</w:t>
      </w:r>
      <w:proofErr w:type="spellEnd"/>
      <w:r w:rsidRPr="000D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запись о проведении Конкурса из официальных сообществ Организаторов в социальной сети «В</w:t>
      </w:r>
      <w:r w:rsidR="00AD3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67B7" w:rsidRPr="000D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Контакте» </w:t>
      </w:r>
      <w:r w:rsidR="00AD67B7" w:rsidRPr="00AD6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vk.com/club126042630 </w:t>
      </w:r>
      <w:r w:rsidRPr="000D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свою страницу</w:t>
      </w:r>
      <w:r w:rsidR="00771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наличии личной страницы в Контакте</w:t>
      </w:r>
      <w:r w:rsidR="00DC5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0D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22C2DD0C" w14:textId="119AB227" w:rsidR="000D744C" w:rsidRPr="000D744C" w:rsidRDefault="000D744C" w:rsidP="00466A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 </w:t>
      </w:r>
      <w:r w:rsidR="00626613" w:rsidRPr="00466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6266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 </w:t>
      </w:r>
      <w:r w:rsidR="00626613" w:rsidRPr="00466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мая</w:t>
      </w:r>
      <w:r w:rsidR="00DC50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66A9F" w:rsidRPr="00466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2021 года</w:t>
      </w:r>
      <w:r w:rsidR="00DE2D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D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создать конкурсную работу </w:t>
      </w:r>
      <w:r w:rsidR="00AD3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настоящего Положения о проведении Конкурса </w:t>
      </w:r>
      <w:r w:rsidRPr="000D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27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защитить ее 26 мая 2021 года</w:t>
      </w:r>
      <w:r w:rsidR="00BE3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71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8A6D3A0" w14:textId="77777777" w:rsidR="00466A9F" w:rsidRDefault="000D744C" w:rsidP="00466A9F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должна быть посвящена молодежному предпринимательству и его роли в социально-экономическом развитии </w:t>
      </w:r>
      <w:r w:rsidR="00404AF1" w:rsidRPr="0046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Воскресенского муниципального района</w:t>
      </w:r>
      <w:r w:rsidR="0046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31178CB" w14:textId="4BA3F60A" w:rsidR="000D744C" w:rsidRPr="000D744C" w:rsidRDefault="000D744C" w:rsidP="00466A9F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</w:t>
      </w:r>
      <w:r w:rsidR="0046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инальный подход приветствуется! </w:t>
      </w:r>
      <w:r w:rsidRPr="000D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Сохранить репост анонса на своей странице</w:t>
      </w:r>
      <w:r w:rsidR="00771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Контакте (при наличии такой страницы)</w:t>
      </w:r>
      <w:r w:rsidRPr="000D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менее чем </w:t>
      </w:r>
      <w:r w:rsidRPr="00466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 25 мая 2021 года.</w:t>
      </w:r>
    </w:p>
    <w:p w14:paraId="7053CB26" w14:textId="77777777" w:rsidR="000D744C" w:rsidRPr="000D744C" w:rsidRDefault="000D744C" w:rsidP="00466A9F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Остались вопросы? Все подробности об этапах и условиях конкурса читай в </w:t>
      </w:r>
      <w:r w:rsidR="00BE3D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Положении о проведении конкурса</w:t>
      </w:r>
      <w:r w:rsidR="00BE3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9A574FA" w14:textId="77777777" w:rsidR="000D744C" w:rsidRPr="000D744C" w:rsidRDefault="000D744C" w:rsidP="00466A9F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ждём тебя и твою работу. Покажи, на что способна молодёжь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Воскресенского</w:t>
      </w:r>
      <w:r w:rsidRPr="000D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14:paraId="3B85848B" w14:textId="77777777" w:rsidR="000D744C" w:rsidRPr="00A2685D" w:rsidRDefault="000D744C" w:rsidP="00466A9F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Организаторы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Воскресенского муниципального района, </w:t>
      </w:r>
      <w:r w:rsidRPr="000D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Фонд поддержки предпринимательства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Воскресенского района</w:t>
      </w:r>
      <w:r w:rsidRPr="000D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268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предприниматели района.</w:t>
      </w:r>
    </w:p>
    <w:p w14:paraId="0C3AADA7" w14:textId="77777777" w:rsidR="00466A9F" w:rsidRDefault="00466A9F" w:rsidP="000D744C">
      <w:pPr>
        <w:pStyle w:val="Default"/>
        <w:jc w:val="center"/>
        <w:rPr>
          <w:b/>
          <w:bCs/>
          <w:sz w:val="30"/>
          <w:szCs w:val="30"/>
        </w:rPr>
      </w:pPr>
    </w:p>
    <w:p w14:paraId="42249B63" w14:textId="77777777" w:rsidR="00BE3D52" w:rsidRDefault="00BE3D52" w:rsidP="000D744C">
      <w:pPr>
        <w:pStyle w:val="Default"/>
        <w:jc w:val="center"/>
        <w:rPr>
          <w:b/>
          <w:bCs/>
          <w:sz w:val="30"/>
          <w:szCs w:val="30"/>
        </w:rPr>
      </w:pPr>
    </w:p>
    <w:p w14:paraId="1169F5E4" w14:textId="77777777" w:rsidR="00BE3D52" w:rsidRDefault="00BE3D52" w:rsidP="000D744C">
      <w:pPr>
        <w:pStyle w:val="Default"/>
        <w:jc w:val="center"/>
        <w:rPr>
          <w:b/>
          <w:bCs/>
          <w:sz w:val="30"/>
          <w:szCs w:val="30"/>
        </w:rPr>
      </w:pPr>
    </w:p>
    <w:p w14:paraId="290AE5E6" w14:textId="77777777" w:rsidR="00BE3D52" w:rsidRDefault="00BE3D52" w:rsidP="000D744C">
      <w:pPr>
        <w:pStyle w:val="Default"/>
        <w:jc w:val="center"/>
        <w:rPr>
          <w:b/>
          <w:bCs/>
          <w:sz w:val="30"/>
          <w:szCs w:val="30"/>
        </w:rPr>
      </w:pPr>
    </w:p>
    <w:p w14:paraId="222279A1" w14:textId="77777777" w:rsidR="00BE3D52" w:rsidRDefault="00BE3D52" w:rsidP="000D744C">
      <w:pPr>
        <w:pStyle w:val="Default"/>
        <w:jc w:val="center"/>
        <w:rPr>
          <w:b/>
          <w:bCs/>
          <w:sz w:val="30"/>
          <w:szCs w:val="30"/>
        </w:rPr>
      </w:pPr>
    </w:p>
    <w:p w14:paraId="1FA0DD7F" w14:textId="77777777" w:rsidR="00BE3D52" w:rsidRDefault="00BE3D52" w:rsidP="000D744C">
      <w:pPr>
        <w:pStyle w:val="Default"/>
        <w:jc w:val="center"/>
        <w:rPr>
          <w:b/>
          <w:bCs/>
          <w:sz w:val="30"/>
          <w:szCs w:val="30"/>
        </w:rPr>
      </w:pPr>
    </w:p>
    <w:p w14:paraId="795E19F7" w14:textId="77777777" w:rsidR="00BE3D52" w:rsidRDefault="00BE3D52" w:rsidP="000D744C">
      <w:pPr>
        <w:pStyle w:val="Default"/>
        <w:jc w:val="center"/>
        <w:rPr>
          <w:b/>
          <w:bCs/>
          <w:sz w:val="30"/>
          <w:szCs w:val="30"/>
        </w:rPr>
      </w:pPr>
    </w:p>
    <w:p w14:paraId="2A1707DA" w14:textId="77777777" w:rsidR="00BE3D52" w:rsidRDefault="00BE3D52" w:rsidP="000D744C">
      <w:pPr>
        <w:pStyle w:val="Default"/>
        <w:jc w:val="center"/>
        <w:rPr>
          <w:b/>
          <w:bCs/>
          <w:sz w:val="30"/>
          <w:szCs w:val="30"/>
        </w:rPr>
      </w:pPr>
    </w:p>
    <w:p w14:paraId="5094F80E" w14:textId="77777777" w:rsidR="00BE3D52" w:rsidRDefault="00BE3D52" w:rsidP="000D744C">
      <w:pPr>
        <w:pStyle w:val="Default"/>
        <w:jc w:val="center"/>
        <w:rPr>
          <w:b/>
          <w:bCs/>
          <w:sz w:val="30"/>
          <w:szCs w:val="30"/>
        </w:rPr>
      </w:pPr>
    </w:p>
    <w:p w14:paraId="34F42030" w14:textId="77777777" w:rsidR="00DC50EB" w:rsidRDefault="00DC50EB" w:rsidP="00057172">
      <w:pPr>
        <w:spacing w:after="30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51C841" w14:textId="6A9A1A69" w:rsidR="00057172" w:rsidRPr="00DC50EB" w:rsidRDefault="00057172" w:rsidP="00057172">
      <w:pPr>
        <w:spacing w:after="30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50E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Утверждено ____________________</w:t>
      </w:r>
    </w:p>
    <w:p w14:paraId="18488D2E" w14:textId="77777777" w:rsidR="00057172" w:rsidRPr="00DC50EB" w:rsidRDefault="00057172" w:rsidP="00057172">
      <w:pPr>
        <w:spacing w:after="30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50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Глава местного самоуправления </w:t>
      </w:r>
    </w:p>
    <w:p w14:paraId="2EA8EDF5" w14:textId="08968F26" w:rsidR="00057172" w:rsidRPr="00DC50EB" w:rsidRDefault="00057172" w:rsidP="00057172">
      <w:pPr>
        <w:spacing w:after="30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50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Воскресенского муниципального района Горячев </w:t>
      </w:r>
      <w:r w:rsidR="00626613" w:rsidRPr="00DC50EB">
        <w:rPr>
          <w:rFonts w:ascii="Times New Roman" w:eastAsia="Times New Roman" w:hAnsi="Times New Roman" w:cs="Times New Roman"/>
          <w:b/>
          <w:bCs/>
          <w:sz w:val="24"/>
          <w:szCs w:val="24"/>
        </w:rPr>
        <w:t>Н. В.</w:t>
      </w:r>
    </w:p>
    <w:p w14:paraId="64E34A99" w14:textId="77777777" w:rsidR="00057172" w:rsidRDefault="00057172" w:rsidP="00B72EE3">
      <w:pPr>
        <w:spacing w:after="30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DFD2452" w14:textId="6C2D8290" w:rsidR="006D47E5" w:rsidRPr="00BE44DE" w:rsidRDefault="006D47E5" w:rsidP="00057172">
      <w:pPr>
        <w:spacing w:after="30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44DE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 о проведении медиа -конкурса "Стать предпринимателем просто!" в рамках проведения марафона «Мой первый бизнес» среди учащихся общеобразовательных учебных заведений и молодежи Воскресенского района</w:t>
      </w:r>
      <w:r w:rsidR="00BE44DE" w:rsidRPr="00BE44D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780FAEE9" w14:textId="15EFEC06" w:rsidR="000D744C" w:rsidRDefault="000D744C" w:rsidP="0068351D">
      <w:pPr>
        <w:pStyle w:val="Default"/>
        <w:numPr>
          <w:ilvl w:val="1"/>
          <w:numId w:val="4"/>
        </w:numPr>
        <w:spacing w:line="360" w:lineRule="auto"/>
        <w:jc w:val="both"/>
        <w:rPr>
          <w:b/>
          <w:bCs/>
          <w:sz w:val="28"/>
          <w:szCs w:val="28"/>
          <w:lang w:val="en-US"/>
        </w:rPr>
      </w:pPr>
      <w:r w:rsidRPr="00B72EE3">
        <w:rPr>
          <w:b/>
          <w:bCs/>
          <w:sz w:val="28"/>
          <w:szCs w:val="28"/>
        </w:rPr>
        <w:t>Организаторы и цели Конкурса</w:t>
      </w:r>
      <w:r w:rsidR="0068351D">
        <w:rPr>
          <w:b/>
          <w:bCs/>
          <w:sz w:val="28"/>
          <w:szCs w:val="28"/>
          <w:lang w:val="en-US"/>
        </w:rPr>
        <w:t xml:space="preserve"> </w:t>
      </w:r>
    </w:p>
    <w:p w14:paraId="3FB871CB" w14:textId="3D6CAA36" w:rsidR="000D744C" w:rsidRPr="00B72EE3" w:rsidRDefault="000D744C" w:rsidP="00B72EE3">
      <w:pPr>
        <w:pStyle w:val="Default"/>
        <w:spacing w:after="30" w:line="360" w:lineRule="auto"/>
        <w:jc w:val="both"/>
      </w:pPr>
      <w:r w:rsidRPr="00B72EE3">
        <w:t>1.</w:t>
      </w:r>
      <w:r w:rsidR="0068351D" w:rsidRPr="0068351D">
        <w:t>1</w:t>
      </w:r>
      <w:r w:rsidRPr="00B72EE3">
        <w:t xml:space="preserve"> Медиа-конкурс «Стать предпринимателем – просто!» (далее – Конкурс) проводится в рамках районного бизнес-марафона «</w:t>
      </w:r>
      <w:r w:rsidR="00E22BF1" w:rsidRPr="00B72EE3">
        <w:t>Мой первый бизнес"</w:t>
      </w:r>
      <w:r w:rsidR="00287E6C" w:rsidRPr="00B72EE3">
        <w:t>.</w:t>
      </w:r>
    </w:p>
    <w:p w14:paraId="21F24553" w14:textId="55D51260" w:rsidR="000D744C" w:rsidRPr="00A2685D" w:rsidRDefault="000D744C" w:rsidP="00B72EE3">
      <w:pPr>
        <w:pStyle w:val="Default"/>
        <w:spacing w:after="30" w:line="360" w:lineRule="auto"/>
        <w:jc w:val="both"/>
        <w:rPr>
          <w:color w:val="auto"/>
        </w:rPr>
      </w:pPr>
      <w:r w:rsidRPr="00B72EE3">
        <w:t xml:space="preserve">1.2 Организаторами Конкурса являются </w:t>
      </w:r>
      <w:r w:rsidR="00404AF1" w:rsidRPr="00B72EE3">
        <w:rPr>
          <w:rFonts w:eastAsia="Times New Roman"/>
          <w:lang w:eastAsia="ru-RU"/>
        </w:rPr>
        <w:t xml:space="preserve">Администрация Воскресенского муниципального района, Фонд поддержки предпринимательства Воскресенского района, </w:t>
      </w:r>
      <w:r w:rsidR="00404AF1" w:rsidRPr="00A2685D">
        <w:rPr>
          <w:rFonts w:eastAsia="Times New Roman"/>
          <w:color w:val="auto"/>
          <w:lang w:eastAsia="ru-RU"/>
        </w:rPr>
        <w:t>предприниматели района</w:t>
      </w:r>
      <w:r w:rsidRPr="00A2685D">
        <w:rPr>
          <w:color w:val="auto"/>
        </w:rPr>
        <w:t xml:space="preserve"> (далее – Организаторы). </w:t>
      </w:r>
    </w:p>
    <w:p w14:paraId="665A4D0D" w14:textId="211F79EB" w:rsidR="000D744C" w:rsidRPr="00B72EE3" w:rsidRDefault="000D744C" w:rsidP="00B72EE3">
      <w:pPr>
        <w:pStyle w:val="Default"/>
        <w:spacing w:after="30" w:line="360" w:lineRule="auto"/>
        <w:jc w:val="both"/>
      </w:pPr>
      <w:r w:rsidRPr="00B72EE3">
        <w:t xml:space="preserve">1.3 Конкурс базируется на принципах общедоступности, технического развития личности и творческого самовыражения участников Конкурса. </w:t>
      </w:r>
    </w:p>
    <w:p w14:paraId="314AEC00" w14:textId="223341C4" w:rsidR="000D744C" w:rsidRPr="00A2685D" w:rsidRDefault="000D744C" w:rsidP="00B72EE3">
      <w:pPr>
        <w:pStyle w:val="Default"/>
        <w:spacing w:line="360" w:lineRule="auto"/>
        <w:jc w:val="both"/>
        <w:rPr>
          <w:color w:val="auto"/>
        </w:rPr>
      </w:pPr>
      <w:r w:rsidRPr="00B72EE3">
        <w:t xml:space="preserve">1.4 Конкурс проводится на всей территории </w:t>
      </w:r>
      <w:r w:rsidR="00404AF1" w:rsidRPr="00B72EE3">
        <w:t>Воскресенского муниципального района</w:t>
      </w:r>
      <w:r w:rsidR="006D47E5" w:rsidRPr="00B72EE3">
        <w:t xml:space="preserve"> </w:t>
      </w:r>
      <w:r w:rsidRPr="00A2685D">
        <w:rPr>
          <w:color w:val="auto"/>
        </w:rPr>
        <w:t xml:space="preserve">в </w:t>
      </w:r>
      <w:r w:rsidR="00404AF1" w:rsidRPr="00A2685D">
        <w:rPr>
          <w:color w:val="auto"/>
        </w:rPr>
        <w:t xml:space="preserve">три </w:t>
      </w:r>
      <w:r w:rsidRPr="00A2685D">
        <w:rPr>
          <w:color w:val="auto"/>
        </w:rPr>
        <w:t xml:space="preserve">этапа: </w:t>
      </w:r>
    </w:p>
    <w:p w14:paraId="224C94A4" w14:textId="1DECF9E5" w:rsidR="000D744C" w:rsidRPr="00B72EE3" w:rsidRDefault="000D744C" w:rsidP="00B72EE3">
      <w:pPr>
        <w:pStyle w:val="Default"/>
        <w:spacing w:line="360" w:lineRule="auto"/>
        <w:jc w:val="both"/>
      </w:pPr>
      <w:r w:rsidRPr="00B72EE3">
        <w:rPr>
          <w:b/>
          <w:bCs/>
        </w:rPr>
        <w:t xml:space="preserve">1 этап </w:t>
      </w:r>
      <w:r w:rsidRPr="00B72EE3">
        <w:t xml:space="preserve">— с </w:t>
      </w:r>
      <w:r w:rsidR="00404AF1" w:rsidRPr="00B72EE3">
        <w:t>1</w:t>
      </w:r>
      <w:r w:rsidR="00132736" w:rsidRPr="00B72EE3">
        <w:t>2</w:t>
      </w:r>
      <w:r w:rsidRPr="00B72EE3">
        <w:t xml:space="preserve"> мая по </w:t>
      </w:r>
      <w:r w:rsidR="00404AF1" w:rsidRPr="00B72EE3">
        <w:t>25</w:t>
      </w:r>
      <w:r w:rsidRPr="00B72EE3">
        <w:t xml:space="preserve"> мая 20</w:t>
      </w:r>
      <w:r w:rsidR="00404AF1" w:rsidRPr="00B72EE3">
        <w:t>2</w:t>
      </w:r>
      <w:r w:rsidRPr="00B72EE3">
        <w:t>1 г.</w:t>
      </w:r>
      <w:r w:rsidR="000D06CF" w:rsidRPr="00B72EE3">
        <w:t xml:space="preserve"> Подача заявки на электронную почту</w:t>
      </w:r>
      <w:r w:rsidR="0068351D">
        <w:t xml:space="preserve"> </w:t>
      </w:r>
      <w:proofErr w:type="spellStart"/>
      <w:r w:rsidR="0068351D">
        <w:rPr>
          <w:lang w:val="en-US"/>
        </w:rPr>
        <w:t>fppvos</w:t>
      </w:r>
      <w:proofErr w:type="spellEnd"/>
      <w:r w:rsidR="0068351D" w:rsidRPr="0068351D">
        <w:t>@</w:t>
      </w:r>
      <w:r w:rsidR="0068351D">
        <w:rPr>
          <w:lang w:val="en-US"/>
        </w:rPr>
        <w:t>mail</w:t>
      </w:r>
      <w:r w:rsidR="0068351D" w:rsidRPr="0068351D">
        <w:t>.</w:t>
      </w:r>
      <w:proofErr w:type="spellStart"/>
      <w:r w:rsidR="0068351D">
        <w:rPr>
          <w:lang w:val="en-US"/>
        </w:rPr>
        <w:t>ru</w:t>
      </w:r>
      <w:proofErr w:type="spellEnd"/>
      <w:r w:rsidR="000D06CF" w:rsidRPr="00B72EE3">
        <w:t xml:space="preserve"> согласно приложению</w:t>
      </w:r>
      <w:r w:rsidR="0068351D">
        <w:t xml:space="preserve"> № 1 настоящего Положения о проведении Конкурса. </w:t>
      </w:r>
    </w:p>
    <w:p w14:paraId="6EEF2CD8" w14:textId="0FB2F8C3" w:rsidR="000D744C" w:rsidRPr="00B72EE3" w:rsidRDefault="000D744C" w:rsidP="00B72EE3">
      <w:pPr>
        <w:pStyle w:val="Default"/>
        <w:spacing w:line="360" w:lineRule="auto"/>
        <w:jc w:val="both"/>
      </w:pPr>
      <w:r w:rsidRPr="00B72EE3">
        <w:rPr>
          <w:b/>
          <w:bCs/>
        </w:rPr>
        <w:t xml:space="preserve">2 этап </w:t>
      </w:r>
      <w:r w:rsidRPr="00B72EE3">
        <w:t xml:space="preserve">— </w:t>
      </w:r>
      <w:r w:rsidR="00404AF1" w:rsidRPr="00B72EE3">
        <w:t>26 мая</w:t>
      </w:r>
      <w:r w:rsidRPr="00B72EE3">
        <w:t xml:space="preserve"> 20</w:t>
      </w:r>
      <w:r w:rsidR="00404AF1" w:rsidRPr="00B72EE3">
        <w:t>2</w:t>
      </w:r>
      <w:r w:rsidRPr="00B72EE3">
        <w:t>1 г. Работа Жюри Конкурса</w:t>
      </w:r>
      <w:r w:rsidR="00404AF1" w:rsidRPr="00B72EE3">
        <w:t>: приветствие участников конкурса, «защита» своих работ участниками конкурса, оценка жюри, п</w:t>
      </w:r>
      <w:r w:rsidRPr="00B72EE3">
        <w:t>одведение итогов и объявление призеров</w:t>
      </w:r>
      <w:r w:rsidR="00BE44DE">
        <w:t>.</w:t>
      </w:r>
    </w:p>
    <w:p w14:paraId="68984F6E" w14:textId="77777777" w:rsidR="000D744C" w:rsidRPr="00B72EE3" w:rsidRDefault="00404AF1" w:rsidP="00B72EE3">
      <w:pPr>
        <w:pStyle w:val="Default"/>
        <w:spacing w:line="360" w:lineRule="auto"/>
        <w:jc w:val="both"/>
      </w:pPr>
      <w:r w:rsidRPr="00B72EE3">
        <w:rPr>
          <w:b/>
          <w:bCs/>
        </w:rPr>
        <w:t>3</w:t>
      </w:r>
      <w:r w:rsidR="000D744C" w:rsidRPr="00B72EE3">
        <w:rPr>
          <w:b/>
          <w:bCs/>
        </w:rPr>
        <w:t xml:space="preserve"> этап </w:t>
      </w:r>
      <w:r w:rsidR="000D744C" w:rsidRPr="00B72EE3">
        <w:t xml:space="preserve">— </w:t>
      </w:r>
      <w:r w:rsidRPr="00B72EE3">
        <w:t>12</w:t>
      </w:r>
      <w:r w:rsidR="000D744C" w:rsidRPr="00B72EE3">
        <w:t xml:space="preserve"> июня 20</w:t>
      </w:r>
      <w:r w:rsidRPr="00B72EE3">
        <w:t>2</w:t>
      </w:r>
      <w:r w:rsidR="000D744C" w:rsidRPr="00B72EE3">
        <w:t xml:space="preserve">1 г. Награждение победителей в рамках </w:t>
      </w:r>
      <w:r w:rsidRPr="00B72EE3">
        <w:t>празднования «Дня России»</w:t>
      </w:r>
      <w:r w:rsidR="000D744C" w:rsidRPr="00B72EE3">
        <w:t xml:space="preserve">. </w:t>
      </w:r>
    </w:p>
    <w:p w14:paraId="55798E31" w14:textId="013B31BB" w:rsidR="000D744C" w:rsidRPr="00B72EE3" w:rsidRDefault="000D744C" w:rsidP="00B72EE3">
      <w:pPr>
        <w:pStyle w:val="Default"/>
        <w:spacing w:line="360" w:lineRule="auto"/>
        <w:jc w:val="both"/>
        <w:rPr>
          <w:b/>
        </w:rPr>
      </w:pPr>
      <w:r w:rsidRPr="0068351D">
        <w:rPr>
          <w:bCs/>
        </w:rPr>
        <w:t>1.</w:t>
      </w:r>
      <w:r w:rsidR="0068351D" w:rsidRPr="0068351D">
        <w:rPr>
          <w:bCs/>
        </w:rPr>
        <w:t>5</w:t>
      </w:r>
      <w:r w:rsidRPr="00B72EE3">
        <w:rPr>
          <w:b/>
        </w:rPr>
        <w:t xml:space="preserve"> Цели и задачи Конкурса: </w:t>
      </w:r>
    </w:p>
    <w:p w14:paraId="3DBFA7F9" w14:textId="56EF76C0" w:rsidR="000D744C" w:rsidRPr="00B72EE3" w:rsidRDefault="000D744C" w:rsidP="00B72EE3">
      <w:pPr>
        <w:pStyle w:val="Default"/>
        <w:spacing w:line="360" w:lineRule="auto"/>
        <w:jc w:val="both"/>
      </w:pPr>
      <w:r w:rsidRPr="00B72EE3">
        <w:rPr>
          <w:b/>
        </w:rPr>
        <w:t>Цель:</w:t>
      </w:r>
      <w:r w:rsidRPr="00B72EE3">
        <w:t xml:space="preserve"> привлечение внимания молодежи к предпринимательству, активизации творческой и общественной деятельности молодежи </w:t>
      </w:r>
      <w:r w:rsidR="00404AF1" w:rsidRPr="00B72EE3">
        <w:t>Воскресенского муниципального района</w:t>
      </w:r>
      <w:r w:rsidRPr="00B72EE3">
        <w:t xml:space="preserve">, направленной на вовлечение в предпринимательскую деятельность; </w:t>
      </w:r>
    </w:p>
    <w:p w14:paraId="7C9BD9A3" w14:textId="77777777" w:rsidR="000D744C" w:rsidRPr="00B72EE3" w:rsidRDefault="000D744C" w:rsidP="00B72EE3">
      <w:pPr>
        <w:pStyle w:val="Default"/>
        <w:spacing w:after="42" w:line="360" w:lineRule="auto"/>
        <w:jc w:val="both"/>
      </w:pPr>
      <w:r w:rsidRPr="00B72EE3">
        <w:t xml:space="preserve">• Повышение интереса и формирование технической и творческой активности молодежи, проявление активной гражданской позиции; </w:t>
      </w:r>
    </w:p>
    <w:p w14:paraId="01F94EC9" w14:textId="77777777" w:rsidR="000D744C" w:rsidRPr="00B72EE3" w:rsidRDefault="000D744C" w:rsidP="00B72EE3">
      <w:pPr>
        <w:pStyle w:val="Default"/>
        <w:spacing w:line="360" w:lineRule="auto"/>
        <w:jc w:val="both"/>
      </w:pPr>
      <w:r w:rsidRPr="00B72EE3">
        <w:lastRenderedPageBreak/>
        <w:t xml:space="preserve">• Поддержка талантливой молодежи и совершенствование личности. </w:t>
      </w:r>
    </w:p>
    <w:p w14:paraId="54501F34" w14:textId="77777777" w:rsidR="00E2176E" w:rsidRPr="00B72EE3" w:rsidRDefault="00E2176E" w:rsidP="00B72EE3">
      <w:pPr>
        <w:pStyle w:val="Default"/>
        <w:spacing w:line="360" w:lineRule="auto"/>
        <w:jc w:val="both"/>
        <w:rPr>
          <w:b/>
        </w:rPr>
      </w:pPr>
    </w:p>
    <w:p w14:paraId="20C9F1D9" w14:textId="03366260" w:rsidR="007B2030" w:rsidRPr="00AD3C73" w:rsidRDefault="007B2030" w:rsidP="00B72EE3">
      <w:pPr>
        <w:spacing w:after="30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3C73">
        <w:rPr>
          <w:rFonts w:ascii="Times New Roman" w:eastAsia="Times New Roman" w:hAnsi="Times New Roman" w:cs="Times New Roman"/>
          <w:b/>
          <w:sz w:val="28"/>
          <w:szCs w:val="28"/>
        </w:rPr>
        <w:t xml:space="preserve">2. Основные понятия, термины и функции </w:t>
      </w:r>
    </w:p>
    <w:p w14:paraId="7E4FE825" w14:textId="77777777" w:rsidR="007B2030" w:rsidRPr="00AD3C73" w:rsidRDefault="007B2030" w:rsidP="00AD3C73">
      <w:pPr>
        <w:spacing w:after="3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C73">
        <w:rPr>
          <w:rFonts w:ascii="Times New Roman" w:eastAsia="Times New Roman" w:hAnsi="Times New Roman" w:cs="Times New Roman"/>
          <w:b/>
          <w:sz w:val="24"/>
          <w:szCs w:val="24"/>
        </w:rPr>
        <w:t>2.1. Организатор</w:t>
      </w:r>
      <w:r w:rsidR="000D06CF" w:rsidRPr="00AD3C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72EE3" w:rsidRPr="00AD3C73">
        <w:rPr>
          <w:rFonts w:ascii="Times New Roman" w:eastAsia="Times New Roman" w:hAnsi="Times New Roman" w:cs="Times New Roman"/>
          <w:b/>
          <w:sz w:val="24"/>
          <w:szCs w:val="24"/>
        </w:rPr>
        <w:t>Конкурса</w:t>
      </w:r>
      <w:r w:rsidRPr="00AD3C73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C5751C" w:rsidRPr="00AD3C73">
        <w:rPr>
          <w:rFonts w:ascii="Times New Roman" w:hAnsi="Times New Roman" w:cs="Times New Roman"/>
          <w:sz w:val="24"/>
          <w:szCs w:val="24"/>
        </w:rPr>
        <w:t xml:space="preserve"> </w:t>
      </w:r>
      <w:r w:rsidRPr="00AD3C73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Pr="00AD3C7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Воскресенского муниципального района, Фонд поддержки предпринимательства Воскресенского района, предприниматели района</w:t>
      </w:r>
      <w:r w:rsidRPr="00AD3C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A89DD3C" w14:textId="77777777" w:rsidR="007B2030" w:rsidRPr="00AD3C73" w:rsidRDefault="007B2030" w:rsidP="00AD3C73">
      <w:pPr>
        <w:spacing w:after="3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3C73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Организатор Конкурса: </w:t>
      </w:r>
    </w:p>
    <w:p w14:paraId="75F92222" w14:textId="77777777" w:rsidR="007B2030" w:rsidRPr="00AD3C73" w:rsidRDefault="007B2030" w:rsidP="00AD3C73">
      <w:pPr>
        <w:spacing w:after="3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C73">
        <w:rPr>
          <w:rFonts w:ascii="Times New Roman" w:eastAsia="Times New Roman" w:hAnsi="Times New Roman" w:cs="Times New Roman"/>
          <w:sz w:val="24"/>
          <w:szCs w:val="24"/>
        </w:rPr>
        <w:t xml:space="preserve">- утверждает Положение о Конкурсе, в котором определяют порядок проведения Конкурса, порядок отбора финалистов, порядок формирования Конкурсной комиссии; </w:t>
      </w:r>
    </w:p>
    <w:p w14:paraId="719F5C4C" w14:textId="77777777" w:rsidR="007B2030" w:rsidRPr="00AD3C73" w:rsidRDefault="007B2030" w:rsidP="00AD3C73">
      <w:pPr>
        <w:spacing w:after="3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C73">
        <w:rPr>
          <w:rFonts w:ascii="Times New Roman" w:eastAsia="Times New Roman" w:hAnsi="Times New Roman" w:cs="Times New Roman"/>
          <w:sz w:val="24"/>
          <w:szCs w:val="24"/>
        </w:rPr>
        <w:t xml:space="preserve">-формирует Конкурсную комиссию; </w:t>
      </w:r>
    </w:p>
    <w:p w14:paraId="09A4C9D2" w14:textId="77777777" w:rsidR="007B2030" w:rsidRPr="00AD3C73" w:rsidRDefault="007B2030" w:rsidP="00AD3C73">
      <w:pPr>
        <w:spacing w:after="3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C73">
        <w:rPr>
          <w:rFonts w:ascii="Times New Roman" w:eastAsia="Times New Roman" w:hAnsi="Times New Roman" w:cs="Times New Roman"/>
          <w:sz w:val="24"/>
          <w:szCs w:val="24"/>
        </w:rPr>
        <w:t xml:space="preserve">-разделяет единую информационную позицию и осуществляет информационный обмен в рамках вопросов, предполагающих совместное взаимодействие в процессе подготовки мероприятий Конкурса, подготовке публикаций в СМИ; </w:t>
      </w:r>
    </w:p>
    <w:p w14:paraId="11DF3AA9" w14:textId="77777777" w:rsidR="007B2030" w:rsidRPr="00AD3C73" w:rsidRDefault="007B2030" w:rsidP="00AD3C73">
      <w:pPr>
        <w:spacing w:after="3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C73">
        <w:rPr>
          <w:rFonts w:ascii="Times New Roman" w:eastAsia="Times New Roman" w:hAnsi="Times New Roman" w:cs="Times New Roman"/>
          <w:sz w:val="24"/>
          <w:szCs w:val="24"/>
        </w:rPr>
        <w:t xml:space="preserve">-проводит мероприятия по информированию о проведении Конкурса; </w:t>
      </w:r>
    </w:p>
    <w:p w14:paraId="3BDA0FCE" w14:textId="77777777" w:rsidR="007B2030" w:rsidRPr="00AD3C73" w:rsidRDefault="007B2030" w:rsidP="00AD3C73">
      <w:pPr>
        <w:spacing w:after="3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C73">
        <w:rPr>
          <w:rFonts w:ascii="Times New Roman" w:eastAsia="Times New Roman" w:hAnsi="Times New Roman" w:cs="Times New Roman"/>
          <w:sz w:val="24"/>
          <w:szCs w:val="24"/>
        </w:rPr>
        <w:t xml:space="preserve">-осуществляет все необходимые действия в разумные сроки для совместной подготовки и проведения всех этапов Конкурса. </w:t>
      </w:r>
    </w:p>
    <w:p w14:paraId="379D2455" w14:textId="77777777" w:rsidR="007B2030" w:rsidRPr="00AD3C73" w:rsidRDefault="007B2030" w:rsidP="00AD3C73">
      <w:pPr>
        <w:spacing w:after="3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C73">
        <w:rPr>
          <w:rFonts w:ascii="Times New Roman" w:eastAsia="Times New Roman" w:hAnsi="Times New Roman" w:cs="Times New Roman"/>
          <w:b/>
          <w:sz w:val="24"/>
          <w:szCs w:val="24"/>
        </w:rPr>
        <w:t>2.2. Оргкомитет</w:t>
      </w:r>
      <w:r w:rsidRPr="00AD3C73">
        <w:rPr>
          <w:rFonts w:ascii="Times New Roman" w:eastAsia="Times New Roman" w:hAnsi="Times New Roman" w:cs="Times New Roman"/>
          <w:sz w:val="24"/>
          <w:szCs w:val="24"/>
        </w:rPr>
        <w:t xml:space="preserve"> – исполнительный орган, осуществляющий контроль и координацию проведения Конкурса. Оргкомитет формируется Организатором Конкурса. </w:t>
      </w:r>
    </w:p>
    <w:p w14:paraId="2287AA32" w14:textId="0E5469AF" w:rsidR="007B2030" w:rsidRPr="00AD3C73" w:rsidRDefault="007B2030" w:rsidP="00AD3C73">
      <w:pPr>
        <w:spacing w:after="3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C73">
        <w:rPr>
          <w:rFonts w:ascii="Times New Roman" w:eastAsia="Times New Roman" w:hAnsi="Times New Roman" w:cs="Times New Roman"/>
          <w:b/>
          <w:sz w:val="24"/>
          <w:szCs w:val="24"/>
        </w:rPr>
        <w:t>2.3. Конкурсная комиссия (жюри Конкурса)</w:t>
      </w:r>
      <w:r w:rsidRPr="00AD3C73">
        <w:rPr>
          <w:rFonts w:ascii="Times New Roman" w:eastAsia="Times New Roman" w:hAnsi="Times New Roman" w:cs="Times New Roman"/>
          <w:sz w:val="24"/>
          <w:szCs w:val="24"/>
        </w:rPr>
        <w:t xml:space="preserve"> - коллегиальный орган, формируемый Организатором Конкурса из числа </w:t>
      </w:r>
      <w:r w:rsidR="00626613">
        <w:rPr>
          <w:rFonts w:ascii="Times New Roman" w:eastAsia="Times New Roman" w:hAnsi="Times New Roman" w:cs="Times New Roman"/>
          <w:sz w:val="24"/>
          <w:szCs w:val="24"/>
        </w:rPr>
        <w:t>организаторов,</w:t>
      </w:r>
      <w:r w:rsidR="00716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3C73">
        <w:rPr>
          <w:rFonts w:ascii="Times New Roman" w:eastAsia="Times New Roman" w:hAnsi="Times New Roman" w:cs="Times New Roman"/>
          <w:sz w:val="24"/>
          <w:szCs w:val="24"/>
        </w:rPr>
        <w:t xml:space="preserve">приглашенных экспертов, представителей Организатора. </w:t>
      </w:r>
    </w:p>
    <w:p w14:paraId="4999076C" w14:textId="77777777" w:rsidR="007B2030" w:rsidRPr="00716562" w:rsidRDefault="007B2030" w:rsidP="00AD3C73">
      <w:pPr>
        <w:spacing w:after="3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562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0A4FEC" w:rsidRPr="0071656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16562">
        <w:rPr>
          <w:rFonts w:ascii="Times New Roman" w:eastAsia="Times New Roman" w:hAnsi="Times New Roman" w:cs="Times New Roman"/>
          <w:b/>
          <w:sz w:val="24"/>
          <w:szCs w:val="24"/>
        </w:rPr>
        <w:t>. Заявка</w:t>
      </w:r>
      <w:r w:rsidRPr="00716562">
        <w:rPr>
          <w:rFonts w:ascii="Times New Roman" w:eastAsia="Times New Roman" w:hAnsi="Times New Roman" w:cs="Times New Roman"/>
          <w:sz w:val="24"/>
          <w:szCs w:val="24"/>
        </w:rPr>
        <w:t xml:space="preserve"> – анкета, включающая сведения об Участнике Конкурса, информации о выдвигаемой бизнес-идее, чек-бокс ознакомления с данным Положением о конкурсе, прикрепленный файл согласия на обработку персональных данных, подписанного собственноручно родителем/законным представителем участника Конкурса (фото или скан-образец заполненного согласия). </w:t>
      </w:r>
    </w:p>
    <w:p w14:paraId="0EBE8A1C" w14:textId="3BFB32A2" w:rsidR="007B2030" w:rsidRPr="00716562" w:rsidRDefault="007B2030" w:rsidP="00AD3C73">
      <w:pPr>
        <w:spacing w:after="3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56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</w:t>
      </w:r>
      <w:r w:rsidR="000A4FEC" w:rsidRPr="00716562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716562">
        <w:rPr>
          <w:rFonts w:ascii="Times New Roman" w:eastAsia="Times New Roman" w:hAnsi="Times New Roman" w:cs="Times New Roman"/>
          <w:b/>
          <w:sz w:val="24"/>
          <w:szCs w:val="24"/>
        </w:rPr>
        <w:t>. Участники Конкурса</w:t>
      </w:r>
      <w:r w:rsidRPr="00716562">
        <w:rPr>
          <w:rFonts w:ascii="Times New Roman" w:eastAsia="Times New Roman" w:hAnsi="Times New Roman" w:cs="Times New Roman"/>
          <w:sz w:val="24"/>
          <w:szCs w:val="24"/>
        </w:rPr>
        <w:t xml:space="preserve"> – учащиеся </w:t>
      </w:r>
      <w:r w:rsidR="000A4FEC" w:rsidRPr="00716562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общеобразовательных </w:t>
      </w:r>
      <w:r w:rsidR="00716562">
        <w:rPr>
          <w:rFonts w:ascii="Times New Roman" w:eastAsia="Times New Roman" w:hAnsi="Times New Roman" w:cs="Times New Roman"/>
          <w:sz w:val="24"/>
          <w:szCs w:val="24"/>
        </w:rPr>
        <w:t xml:space="preserve">учебных заведений </w:t>
      </w:r>
      <w:r w:rsidR="000A4FEC" w:rsidRPr="00716562">
        <w:rPr>
          <w:rFonts w:ascii="Times New Roman" w:eastAsia="Times New Roman" w:hAnsi="Times New Roman" w:cs="Times New Roman"/>
          <w:sz w:val="24"/>
          <w:szCs w:val="24"/>
        </w:rPr>
        <w:t>и молодеж</w:t>
      </w:r>
      <w:r w:rsidR="00BE44DE" w:rsidRPr="00716562">
        <w:rPr>
          <w:rFonts w:ascii="Times New Roman" w:eastAsia="Times New Roman" w:hAnsi="Times New Roman" w:cs="Times New Roman"/>
          <w:sz w:val="24"/>
          <w:szCs w:val="24"/>
        </w:rPr>
        <w:t>ь</w:t>
      </w:r>
      <w:r w:rsidR="000A4FEC" w:rsidRPr="00716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26DD" w:rsidRPr="00716562">
        <w:rPr>
          <w:rFonts w:ascii="Times New Roman" w:eastAsia="Times New Roman" w:hAnsi="Times New Roman" w:cs="Times New Roman"/>
          <w:sz w:val="24"/>
          <w:szCs w:val="24"/>
        </w:rPr>
        <w:t>Воскресенского района в возрасте от 14 до 30 лет</w:t>
      </w:r>
      <w:r w:rsidRPr="00716562">
        <w:rPr>
          <w:rFonts w:ascii="Times New Roman" w:eastAsia="Times New Roman" w:hAnsi="Times New Roman" w:cs="Times New Roman"/>
          <w:sz w:val="24"/>
          <w:szCs w:val="24"/>
        </w:rPr>
        <w:t xml:space="preserve">, направившие заявку и прошедшие отбор в установленном настоящим Положением порядке. </w:t>
      </w:r>
    </w:p>
    <w:p w14:paraId="3EC51FC6" w14:textId="47EAE148" w:rsidR="007B2030" w:rsidRPr="00716562" w:rsidRDefault="007B2030" w:rsidP="00AD3C73">
      <w:pPr>
        <w:spacing w:after="3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562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6F1BD3" w:rsidRPr="00716562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716562">
        <w:rPr>
          <w:rFonts w:ascii="Times New Roman" w:eastAsia="Times New Roman" w:hAnsi="Times New Roman" w:cs="Times New Roman"/>
          <w:b/>
          <w:sz w:val="24"/>
          <w:szCs w:val="24"/>
        </w:rPr>
        <w:t>. Победитель</w:t>
      </w:r>
      <w:r w:rsidRPr="00716562">
        <w:rPr>
          <w:rFonts w:ascii="Times New Roman" w:eastAsia="Times New Roman" w:hAnsi="Times New Roman" w:cs="Times New Roman"/>
          <w:sz w:val="24"/>
          <w:szCs w:val="24"/>
        </w:rPr>
        <w:t xml:space="preserve"> – участник Конкурса, прошедший </w:t>
      </w:r>
      <w:r w:rsidR="00893D47">
        <w:rPr>
          <w:rFonts w:ascii="Times New Roman" w:eastAsia="Times New Roman" w:hAnsi="Times New Roman" w:cs="Times New Roman"/>
          <w:sz w:val="24"/>
          <w:szCs w:val="24"/>
        </w:rPr>
        <w:t>все этапы</w:t>
      </w:r>
      <w:r w:rsidRPr="00716562">
        <w:rPr>
          <w:rFonts w:ascii="Times New Roman" w:eastAsia="Times New Roman" w:hAnsi="Times New Roman" w:cs="Times New Roman"/>
          <w:sz w:val="24"/>
          <w:szCs w:val="24"/>
        </w:rPr>
        <w:t xml:space="preserve"> Конкурса, итоговый отбор Конкурсной комиссии, и выбранный в качестве Победителя Конкурсной комиссией. </w:t>
      </w:r>
    </w:p>
    <w:p w14:paraId="3263753E" w14:textId="77777777" w:rsidR="00893D47" w:rsidRDefault="00893D47" w:rsidP="00AD3C73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14:paraId="0269044F" w14:textId="77777777" w:rsidR="00893D47" w:rsidRDefault="00893D47" w:rsidP="00AD3C73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14:paraId="2B60D356" w14:textId="2C959B06" w:rsidR="000D744C" w:rsidRPr="006F17F0" w:rsidRDefault="00A26195" w:rsidP="00AD3C73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6F17F0">
        <w:rPr>
          <w:b/>
          <w:bCs/>
          <w:sz w:val="28"/>
          <w:szCs w:val="28"/>
        </w:rPr>
        <w:t>3</w:t>
      </w:r>
      <w:r w:rsidR="000D744C" w:rsidRPr="006F17F0">
        <w:rPr>
          <w:b/>
          <w:bCs/>
          <w:sz w:val="28"/>
          <w:szCs w:val="28"/>
        </w:rPr>
        <w:t xml:space="preserve">. Предмет </w:t>
      </w:r>
      <w:r w:rsidRPr="006F17F0">
        <w:rPr>
          <w:b/>
          <w:bCs/>
          <w:sz w:val="28"/>
          <w:szCs w:val="28"/>
        </w:rPr>
        <w:t>Конкурса</w:t>
      </w:r>
    </w:p>
    <w:p w14:paraId="3C984D01" w14:textId="17FB7EB1" w:rsidR="000D744C" w:rsidRPr="00B72EE3" w:rsidRDefault="00A26195" w:rsidP="00AD3C73">
      <w:pPr>
        <w:pStyle w:val="Default"/>
        <w:spacing w:line="360" w:lineRule="auto"/>
        <w:jc w:val="both"/>
      </w:pPr>
      <w:r w:rsidRPr="00B72EE3">
        <w:t>3.1</w:t>
      </w:r>
      <w:r w:rsidR="000D744C" w:rsidRPr="00B72EE3">
        <w:t xml:space="preserve">. </w:t>
      </w:r>
      <w:r w:rsidR="009A5D21" w:rsidRPr="007407DE">
        <w:rPr>
          <w:rFonts w:eastAsia="Times New Roman"/>
          <w:b/>
          <w:bCs/>
          <w:color w:val="auto"/>
        </w:rPr>
        <w:t>Предметом Конкурса</w:t>
      </w:r>
      <w:r w:rsidR="009A5D21" w:rsidRPr="007407DE">
        <w:rPr>
          <w:rFonts w:eastAsia="Times New Roman"/>
          <w:color w:val="auto"/>
        </w:rPr>
        <w:t xml:space="preserve"> </w:t>
      </w:r>
      <w:r w:rsidR="009A5D21" w:rsidRPr="00B72EE3">
        <w:rPr>
          <w:rFonts w:eastAsia="Times New Roman"/>
        </w:rPr>
        <w:t>является выбор предложенных бизнес-идей (коммерческих проектов), разработанных Участником Конкурса</w:t>
      </w:r>
      <w:r w:rsidR="00EF546B" w:rsidRPr="00B72EE3">
        <w:rPr>
          <w:rFonts w:eastAsia="Times New Roman"/>
        </w:rPr>
        <w:t xml:space="preserve">, </w:t>
      </w:r>
      <w:r w:rsidR="00EF546B" w:rsidRPr="006F17F0">
        <w:t xml:space="preserve">а также </w:t>
      </w:r>
      <w:r w:rsidR="000D744C" w:rsidRPr="006F17F0">
        <w:t>публикация на личной странице участника в социальной сети «в</w:t>
      </w:r>
      <w:r w:rsidR="00EF546B" w:rsidRPr="006F17F0">
        <w:t xml:space="preserve"> </w:t>
      </w:r>
      <w:r w:rsidR="000D744C" w:rsidRPr="006F17F0">
        <w:t>Контакте»</w:t>
      </w:r>
      <w:r w:rsidR="006227CF">
        <w:t xml:space="preserve"> (при наличии такой страницы)</w:t>
      </w:r>
      <w:r w:rsidR="000D744C" w:rsidRPr="006F17F0">
        <w:t>:</w:t>
      </w:r>
      <w:r w:rsidR="000D744C" w:rsidRPr="00B72EE3">
        <w:t xml:space="preserve"> </w:t>
      </w:r>
    </w:p>
    <w:p w14:paraId="39CEF322" w14:textId="77777777" w:rsidR="000D744C" w:rsidRPr="00B72EE3" w:rsidRDefault="000D744C" w:rsidP="00AD3C73">
      <w:pPr>
        <w:pStyle w:val="Default"/>
        <w:spacing w:line="360" w:lineRule="auto"/>
        <w:jc w:val="both"/>
      </w:pPr>
      <w:r w:rsidRPr="00B72EE3">
        <w:t xml:space="preserve">- рекламного плаката; </w:t>
      </w:r>
    </w:p>
    <w:p w14:paraId="53523C09" w14:textId="77777777" w:rsidR="000D744C" w:rsidRPr="00B72EE3" w:rsidRDefault="000D744C" w:rsidP="00AD3C73">
      <w:pPr>
        <w:pStyle w:val="Default"/>
        <w:spacing w:line="360" w:lineRule="auto"/>
        <w:jc w:val="both"/>
      </w:pPr>
      <w:r w:rsidRPr="00B72EE3">
        <w:t xml:space="preserve">- видеоролика; </w:t>
      </w:r>
    </w:p>
    <w:p w14:paraId="14D61990" w14:textId="77777777" w:rsidR="000D744C" w:rsidRPr="00B72EE3" w:rsidRDefault="000D744C" w:rsidP="00AD3C73">
      <w:pPr>
        <w:pStyle w:val="Default"/>
        <w:spacing w:line="360" w:lineRule="auto"/>
        <w:jc w:val="both"/>
      </w:pPr>
      <w:r w:rsidRPr="00B72EE3">
        <w:t xml:space="preserve">- статьи/публикации; </w:t>
      </w:r>
    </w:p>
    <w:p w14:paraId="749F5930" w14:textId="77777777" w:rsidR="000D744C" w:rsidRPr="00B72EE3" w:rsidRDefault="000D744C" w:rsidP="00AD3C73">
      <w:pPr>
        <w:pStyle w:val="Default"/>
        <w:spacing w:line="360" w:lineRule="auto"/>
        <w:jc w:val="both"/>
      </w:pPr>
      <w:r w:rsidRPr="00B72EE3">
        <w:t xml:space="preserve">- рисунка; </w:t>
      </w:r>
    </w:p>
    <w:p w14:paraId="202D8944" w14:textId="77777777" w:rsidR="000D744C" w:rsidRPr="00B72EE3" w:rsidRDefault="000D744C" w:rsidP="00AD3C73">
      <w:pPr>
        <w:pStyle w:val="Default"/>
        <w:spacing w:line="360" w:lineRule="auto"/>
        <w:jc w:val="both"/>
      </w:pPr>
      <w:r w:rsidRPr="00B72EE3">
        <w:t xml:space="preserve">- фоторепортажа, </w:t>
      </w:r>
    </w:p>
    <w:p w14:paraId="0DF7AEE0" w14:textId="77777777" w:rsidR="000D744C" w:rsidRPr="00B72EE3" w:rsidRDefault="000D744C" w:rsidP="00AD3C73">
      <w:pPr>
        <w:pStyle w:val="Default"/>
        <w:spacing w:line="360" w:lineRule="auto"/>
        <w:jc w:val="both"/>
        <w:rPr>
          <w:color w:val="FF0000"/>
        </w:rPr>
      </w:pPr>
      <w:r w:rsidRPr="00B72EE3">
        <w:t>соответствующих тематике молодежного предпринимательства</w:t>
      </w:r>
      <w:r w:rsidR="006D47E5" w:rsidRPr="00B72EE3">
        <w:t>.</w:t>
      </w:r>
      <w:r w:rsidRPr="00B72EE3">
        <w:rPr>
          <w:color w:val="FF0000"/>
        </w:rPr>
        <w:t xml:space="preserve"> </w:t>
      </w:r>
    </w:p>
    <w:p w14:paraId="71FC918D" w14:textId="2400E540" w:rsidR="000D744C" w:rsidRPr="00B72EE3" w:rsidRDefault="00A26195" w:rsidP="00AD3C73">
      <w:pPr>
        <w:pStyle w:val="Default"/>
        <w:spacing w:after="23" w:line="360" w:lineRule="auto"/>
        <w:jc w:val="both"/>
      </w:pPr>
      <w:r w:rsidRPr="00B72EE3">
        <w:t>3.2</w:t>
      </w:r>
      <w:r w:rsidR="000D744C" w:rsidRPr="00B72EE3">
        <w:t xml:space="preserve">. </w:t>
      </w:r>
      <w:r w:rsidR="000D744C" w:rsidRPr="007407DE">
        <w:rPr>
          <w:b/>
          <w:bCs/>
        </w:rPr>
        <w:t>Участники Конкурса</w:t>
      </w:r>
      <w:r w:rsidR="000D744C" w:rsidRPr="00B72EE3">
        <w:t>:</w:t>
      </w:r>
      <w:r w:rsidR="007F40AE" w:rsidRPr="00B72EE3">
        <w:t xml:space="preserve"> Учащиеся общеобразовательных </w:t>
      </w:r>
      <w:r w:rsidR="007407DE">
        <w:t xml:space="preserve">учебных заведений </w:t>
      </w:r>
      <w:r w:rsidR="007F40AE" w:rsidRPr="00B72EE3">
        <w:t xml:space="preserve">и </w:t>
      </w:r>
      <w:r w:rsidR="000D744C" w:rsidRPr="00B72EE3">
        <w:t xml:space="preserve">молодежь </w:t>
      </w:r>
      <w:r w:rsidR="00404AF1" w:rsidRPr="00B72EE3">
        <w:t xml:space="preserve">Воскресенского муниципального района </w:t>
      </w:r>
      <w:r w:rsidR="000D744C" w:rsidRPr="00B72EE3">
        <w:t xml:space="preserve">в возрасте от 14 до 30 лет. </w:t>
      </w:r>
    </w:p>
    <w:p w14:paraId="0168C7B0" w14:textId="2932FC2C" w:rsidR="000D744C" w:rsidRPr="00B72EE3" w:rsidRDefault="00A26195" w:rsidP="00AD3C73">
      <w:pPr>
        <w:pStyle w:val="Default"/>
        <w:spacing w:after="23" w:line="360" w:lineRule="auto"/>
        <w:jc w:val="both"/>
      </w:pPr>
      <w:r w:rsidRPr="00B72EE3">
        <w:t>3.</w:t>
      </w:r>
      <w:r w:rsidR="006F17F0">
        <w:t>3</w:t>
      </w:r>
      <w:r w:rsidRPr="00B72EE3">
        <w:t xml:space="preserve"> </w:t>
      </w:r>
      <w:r w:rsidR="000D744C" w:rsidRPr="00B72EE3">
        <w:t xml:space="preserve">Работы должны быть посвящены молодежному предпринимательству и его роли в социально-экономическом развитии </w:t>
      </w:r>
      <w:r w:rsidR="00404AF1" w:rsidRPr="00B72EE3">
        <w:t>Воскресенского муниципального района</w:t>
      </w:r>
      <w:r w:rsidR="000D744C" w:rsidRPr="00B72EE3">
        <w:t xml:space="preserve">. </w:t>
      </w:r>
    </w:p>
    <w:p w14:paraId="2BC148FC" w14:textId="77777777" w:rsidR="006F17F0" w:rsidRDefault="006F17F0" w:rsidP="00AD3C73">
      <w:pPr>
        <w:spacing w:after="300" w:line="360" w:lineRule="auto"/>
        <w:jc w:val="both"/>
        <w:rPr>
          <w:rFonts w:ascii="Times New Roman" w:eastAsia="Times New Roman" w:hAnsi="Times New Roman" w:cs="Times New Roman"/>
          <w:color w:val="282A30"/>
          <w:sz w:val="24"/>
          <w:szCs w:val="24"/>
        </w:rPr>
      </w:pPr>
    </w:p>
    <w:p w14:paraId="3119BF2B" w14:textId="77777777" w:rsidR="00A26195" w:rsidRPr="00057172" w:rsidRDefault="00A26195" w:rsidP="00AD3C73">
      <w:pPr>
        <w:spacing w:after="3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7172">
        <w:rPr>
          <w:rFonts w:ascii="Times New Roman" w:eastAsia="Times New Roman" w:hAnsi="Times New Roman" w:cs="Times New Roman"/>
          <w:b/>
          <w:sz w:val="28"/>
          <w:szCs w:val="28"/>
        </w:rPr>
        <w:t xml:space="preserve">4. Участники Конкурса </w:t>
      </w:r>
    </w:p>
    <w:p w14:paraId="43C7AEDF" w14:textId="32D9A4D4" w:rsidR="00A26195" w:rsidRPr="00057172" w:rsidRDefault="00A26195" w:rsidP="00AD3C73">
      <w:pPr>
        <w:pStyle w:val="Default"/>
        <w:spacing w:after="23" w:line="360" w:lineRule="auto"/>
        <w:jc w:val="both"/>
        <w:rPr>
          <w:color w:val="auto"/>
        </w:rPr>
      </w:pPr>
      <w:r w:rsidRPr="00057172">
        <w:rPr>
          <w:rFonts w:eastAsia="Times New Roman"/>
          <w:color w:val="auto"/>
        </w:rPr>
        <w:t xml:space="preserve">4.1. </w:t>
      </w:r>
      <w:r w:rsidRPr="00057172">
        <w:rPr>
          <w:color w:val="auto"/>
        </w:rPr>
        <w:t>Участники Конкурса: Учащиеся общеобразовательных школ</w:t>
      </w:r>
      <w:r w:rsidR="00BE44DE" w:rsidRPr="00057172">
        <w:rPr>
          <w:color w:val="auto"/>
        </w:rPr>
        <w:t xml:space="preserve"> Воскресенского </w:t>
      </w:r>
      <w:r w:rsidR="00626613" w:rsidRPr="00057172">
        <w:rPr>
          <w:color w:val="auto"/>
        </w:rPr>
        <w:t>района и</w:t>
      </w:r>
      <w:r w:rsidRPr="00057172">
        <w:rPr>
          <w:color w:val="auto"/>
        </w:rPr>
        <w:t xml:space="preserve"> молодежь Воскресенского муниципального района в возрасте от 14 до 30 лет. </w:t>
      </w:r>
    </w:p>
    <w:p w14:paraId="47E3E3B2" w14:textId="77777777" w:rsidR="00BE44DE" w:rsidRPr="00057172" w:rsidRDefault="00A26195" w:rsidP="00AD3C73">
      <w:pPr>
        <w:spacing w:after="3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172">
        <w:rPr>
          <w:rFonts w:ascii="Times New Roman" w:eastAsia="Times New Roman" w:hAnsi="Times New Roman" w:cs="Times New Roman"/>
          <w:sz w:val="24"/>
          <w:szCs w:val="24"/>
        </w:rPr>
        <w:t xml:space="preserve">4.2 Участник Конкурса должен заполнить анкету в электронном виде и отправить на электронную почту </w:t>
      </w:r>
      <w:proofErr w:type="spellStart"/>
      <w:r w:rsidRPr="00057172">
        <w:rPr>
          <w:rFonts w:ascii="Times New Roman" w:eastAsia="Times New Roman" w:hAnsi="Times New Roman" w:cs="Times New Roman"/>
          <w:sz w:val="24"/>
          <w:szCs w:val="24"/>
          <w:lang w:val="en-US"/>
        </w:rPr>
        <w:t>fppvos</w:t>
      </w:r>
      <w:proofErr w:type="spellEnd"/>
      <w:r w:rsidRPr="00057172">
        <w:rPr>
          <w:rFonts w:ascii="Times New Roman" w:eastAsia="Times New Roman" w:hAnsi="Times New Roman" w:cs="Times New Roman"/>
          <w:sz w:val="24"/>
          <w:szCs w:val="24"/>
        </w:rPr>
        <w:t>@</w:t>
      </w:r>
      <w:r w:rsidRPr="00057172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05717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057172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057172">
        <w:rPr>
          <w:rFonts w:ascii="Times New Roman" w:eastAsia="Times New Roman" w:hAnsi="Times New Roman" w:cs="Times New Roman"/>
          <w:sz w:val="24"/>
          <w:szCs w:val="24"/>
        </w:rPr>
        <w:t xml:space="preserve"> автоматически соглашаясь с условиями настоящего Положения, прикрепив файл согласия на обработку персональных данных Участника Конкурса, подписанный его родителем или иным законным представителем (Приложение 2); </w:t>
      </w:r>
    </w:p>
    <w:p w14:paraId="4FF6EBE2" w14:textId="4755F6A5" w:rsidR="00A26195" w:rsidRPr="00057172" w:rsidRDefault="00A26195" w:rsidP="00AD3C73">
      <w:pPr>
        <w:spacing w:after="3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172">
        <w:rPr>
          <w:rFonts w:ascii="Times New Roman" w:eastAsia="Times New Roman" w:hAnsi="Times New Roman" w:cs="Times New Roman"/>
          <w:sz w:val="24"/>
          <w:szCs w:val="24"/>
        </w:rPr>
        <w:t xml:space="preserve">- наличие доступа в интернет для возможности прохождения конкурса. </w:t>
      </w:r>
    </w:p>
    <w:p w14:paraId="4EC41D16" w14:textId="77777777" w:rsidR="00A26195" w:rsidRPr="006F17F0" w:rsidRDefault="00A26195" w:rsidP="00AD3C73">
      <w:pPr>
        <w:spacing w:after="3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172">
        <w:rPr>
          <w:rFonts w:ascii="Times New Roman" w:eastAsia="Times New Roman" w:hAnsi="Times New Roman" w:cs="Times New Roman"/>
          <w:sz w:val="24"/>
          <w:szCs w:val="24"/>
        </w:rPr>
        <w:lastRenderedPageBreak/>
        <w:t>4.3. Лица, не отвечающие требованиям, указанным в п.4.1. настоящего Положения, не являются Участниками Конкурса и подлежат отстранению от участия в Конкурса на любом этапе его проведения без возмещения каких-либо расходов или убытков</w:t>
      </w:r>
      <w:r w:rsidRPr="006F17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49CA29E" w14:textId="77777777" w:rsidR="00A26195" w:rsidRPr="006F17F0" w:rsidRDefault="00A26195" w:rsidP="00AD3C73">
      <w:pPr>
        <w:spacing w:after="3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7F0">
        <w:rPr>
          <w:rFonts w:ascii="Times New Roman" w:eastAsia="Times New Roman" w:hAnsi="Times New Roman" w:cs="Times New Roman"/>
          <w:sz w:val="24"/>
          <w:szCs w:val="24"/>
        </w:rPr>
        <w:t xml:space="preserve">4.4. При наличии сомнений в том, что участник Конкурса соответствует требованиям, указанным в п.4.1. настоящего Положения, Организатор Конкурса имеет право потребовать от Участника предъявления документов, подтверждающих его соответствие вышеуказанным требованиям. В случае непредставления таких документов участником Конкурса Организатор Конкурса вправе отстранить Участника Конкурса от участия в Конкурса на любом этапе ее проведения без возмещения каких-либо расходов или убытков. </w:t>
      </w:r>
    </w:p>
    <w:p w14:paraId="18176822" w14:textId="77777777" w:rsidR="00A26195" w:rsidRPr="006F17F0" w:rsidRDefault="00A26195" w:rsidP="00AD3C73">
      <w:pPr>
        <w:spacing w:after="3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7F0">
        <w:rPr>
          <w:rFonts w:ascii="Times New Roman" w:eastAsia="Times New Roman" w:hAnsi="Times New Roman" w:cs="Times New Roman"/>
          <w:sz w:val="24"/>
          <w:szCs w:val="24"/>
        </w:rPr>
        <w:t xml:space="preserve">4.5. Участник Конкурса подлежит отстранению от участия в Конкурса на любом этапе проведения Конкурса в случае представления им недостоверных, неполных, противоправных сведений или осуществлении им незаконных действий при подаче заявки или демонстрации проекта. </w:t>
      </w:r>
    </w:p>
    <w:p w14:paraId="5502A6EF" w14:textId="291F2A58" w:rsidR="000D744C" w:rsidRPr="00B72EE3" w:rsidRDefault="00A26195" w:rsidP="00AD3C73">
      <w:pPr>
        <w:pStyle w:val="Default"/>
        <w:spacing w:line="360" w:lineRule="auto"/>
        <w:jc w:val="both"/>
      </w:pPr>
      <w:r w:rsidRPr="00B72EE3">
        <w:t>4.6</w:t>
      </w:r>
      <w:r w:rsidR="004D4128" w:rsidRPr="00771809">
        <w:t>.</w:t>
      </w:r>
      <w:r w:rsidRPr="00B72EE3">
        <w:t xml:space="preserve"> </w:t>
      </w:r>
      <w:r w:rsidR="000D744C" w:rsidRPr="00B72EE3">
        <w:t xml:space="preserve"> Все Участники, соглашаются с условиями Конкурса, указанными в данном </w:t>
      </w:r>
      <w:r w:rsidR="00F93B8F" w:rsidRPr="00B72EE3">
        <w:t>Положении</w:t>
      </w:r>
      <w:r w:rsidR="000D744C" w:rsidRPr="00B72EE3">
        <w:t xml:space="preserve">, в том числе дают согласие: </w:t>
      </w:r>
    </w:p>
    <w:p w14:paraId="61CAFCB5" w14:textId="77777777" w:rsidR="000D744C" w:rsidRPr="00B72EE3" w:rsidRDefault="000D744C" w:rsidP="00AD3C73">
      <w:pPr>
        <w:pStyle w:val="Default"/>
        <w:spacing w:after="22" w:line="360" w:lineRule="auto"/>
        <w:jc w:val="both"/>
      </w:pPr>
      <w:r w:rsidRPr="00B72EE3">
        <w:t xml:space="preserve">• на возможное размещение работ на корпоративных сайтах Организаторов; </w:t>
      </w:r>
    </w:p>
    <w:p w14:paraId="434D9C72" w14:textId="77777777" w:rsidR="000D744C" w:rsidRPr="00B72EE3" w:rsidRDefault="000D744C" w:rsidP="00AD3C73">
      <w:pPr>
        <w:pStyle w:val="Default"/>
        <w:spacing w:after="22" w:line="360" w:lineRule="auto"/>
        <w:jc w:val="both"/>
      </w:pPr>
      <w:r w:rsidRPr="00B72EE3">
        <w:t xml:space="preserve">• на возможную публикацию работ в </w:t>
      </w:r>
      <w:r w:rsidR="00404AF1" w:rsidRPr="00B72EE3">
        <w:t>районных</w:t>
      </w:r>
      <w:r w:rsidRPr="00B72EE3">
        <w:t xml:space="preserve"> электронных и печатных СМИ; </w:t>
      </w:r>
    </w:p>
    <w:p w14:paraId="1377A273" w14:textId="77777777" w:rsidR="000D744C" w:rsidRPr="00B72EE3" w:rsidRDefault="000D744C" w:rsidP="00AD3C73">
      <w:pPr>
        <w:pStyle w:val="Default"/>
        <w:spacing w:after="22" w:line="360" w:lineRule="auto"/>
        <w:jc w:val="both"/>
      </w:pPr>
      <w:r w:rsidRPr="00B72EE3">
        <w:t xml:space="preserve">• на использование работ для подготовки внутренних отчетов Организатора; </w:t>
      </w:r>
    </w:p>
    <w:p w14:paraId="6F9FD1DE" w14:textId="77777777" w:rsidR="000D744C" w:rsidRPr="00B72EE3" w:rsidRDefault="000D744C" w:rsidP="00AD3C73">
      <w:pPr>
        <w:pStyle w:val="Default"/>
        <w:spacing w:line="360" w:lineRule="auto"/>
        <w:jc w:val="both"/>
      </w:pPr>
      <w:r w:rsidRPr="00B72EE3">
        <w:t xml:space="preserve">• на использование работ в печатных и рекламных материалах Организаторов. </w:t>
      </w:r>
    </w:p>
    <w:p w14:paraId="61432569" w14:textId="7A056A2D" w:rsidR="000D744C" w:rsidRPr="00B72EE3" w:rsidRDefault="00F93B8F" w:rsidP="00AD3C73">
      <w:pPr>
        <w:pStyle w:val="Default"/>
        <w:spacing w:line="360" w:lineRule="auto"/>
        <w:jc w:val="both"/>
        <w:rPr>
          <w:color w:val="auto"/>
        </w:rPr>
      </w:pPr>
      <w:r w:rsidRPr="00B72EE3">
        <w:rPr>
          <w:color w:val="auto"/>
        </w:rPr>
        <w:t xml:space="preserve">4.7 </w:t>
      </w:r>
      <w:r w:rsidR="000D744C" w:rsidRPr="00B72EE3">
        <w:rPr>
          <w:color w:val="auto"/>
        </w:rPr>
        <w:t xml:space="preserve">Количество поданных работ от каждого Участника, представленных </w:t>
      </w:r>
      <w:r w:rsidR="00626613" w:rsidRPr="00B72EE3">
        <w:rPr>
          <w:color w:val="auto"/>
        </w:rPr>
        <w:t>на Конкурс,</w:t>
      </w:r>
      <w:r w:rsidR="000D744C" w:rsidRPr="00B72EE3">
        <w:rPr>
          <w:color w:val="auto"/>
        </w:rPr>
        <w:t xml:space="preserve"> не ограничивается. </w:t>
      </w:r>
    </w:p>
    <w:p w14:paraId="67FF1F68" w14:textId="77777777" w:rsidR="00B76D2A" w:rsidRPr="00B72EE3" w:rsidRDefault="00B76D2A" w:rsidP="00AD3C73">
      <w:pPr>
        <w:pStyle w:val="Default"/>
        <w:spacing w:line="360" w:lineRule="auto"/>
        <w:jc w:val="both"/>
        <w:rPr>
          <w:color w:val="auto"/>
        </w:rPr>
      </w:pPr>
    </w:p>
    <w:p w14:paraId="4164D90F" w14:textId="77777777" w:rsidR="000D744C" w:rsidRPr="00B72EE3" w:rsidRDefault="00F93B8F" w:rsidP="00AD3C73">
      <w:pPr>
        <w:pStyle w:val="Default"/>
        <w:spacing w:line="360" w:lineRule="auto"/>
        <w:jc w:val="both"/>
        <w:rPr>
          <w:b/>
          <w:bCs/>
          <w:color w:val="auto"/>
        </w:rPr>
      </w:pPr>
      <w:r w:rsidRPr="00B72EE3">
        <w:rPr>
          <w:b/>
          <w:bCs/>
          <w:color w:val="auto"/>
        </w:rPr>
        <w:t>5</w:t>
      </w:r>
      <w:r w:rsidR="000D744C" w:rsidRPr="00B72EE3">
        <w:rPr>
          <w:b/>
          <w:bCs/>
          <w:color w:val="auto"/>
        </w:rPr>
        <w:t xml:space="preserve">. НАГРАДЫ КОНКУРСА </w:t>
      </w:r>
    </w:p>
    <w:p w14:paraId="54E7ED17" w14:textId="77777777" w:rsidR="00A03135" w:rsidRPr="00B72EE3" w:rsidRDefault="00A03135" w:rsidP="00AD3C73">
      <w:pPr>
        <w:pStyle w:val="Default"/>
        <w:spacing w:line="360" w:lineRule="auto"/>
        <w:jc w:val="both"/>
        <w:rPr>
          <w:color w:val="auto"/>
        </w:rPr>
      </w:pPr>
    </w:p>
    <w:p w14:paraId="607F609F" w14:textId="14EFCFC2" w:rsidR="000D744C" w:rsidRPr="00B72EE3" w:rsidRDefault="00F93B8F" w:rsidP="00AD3C73">
      <w:pPr>
        <w:pStyle w:val="Default"/>
        <w:spacing w:line="360" w:lineRule="auto"/>
        <w:jc w:val="both"/>
        <w:rPr>
          <w:color w:val="auto"/>
        </w:rPr>
      </w:pPr>
      <w:r w:rsidRPr="00B72EE3">
        <w:rPr>
          <w:color w:val="auto"/>
        </w:rPr>
        <w:t>5</w:t>
      </w:r>
      <w:r w:rsidR="000D744C" w:rsidRPr="00B72EE3">
        <w:rPr>
          <w:color w:val="auto"/>
        </w:rPr>
        <w:t>.1 В рамках Конкурса учреждаются следующие премии для победителей: Авторы лучших Работ</w:t>
      </w:r>
      <w:r w:rsidR="00BE44DE">
        <w:rPr>
          <w:color w:val="auto"/>
        </w:rPr>
        <w:t xml:space="preserve"> </w:t>
      </w:r>
      <w:r w:rsidR="000D744C" w:rsidRPr="00B72EE3">
        <w:rPr>
          <w:color w:val="auto"/>
        </w:rPr>
        <w:t xml:space="preserve">признанных решением Жюри Конкурса победителями, награждаются ценными призами, </w:t>
      </w:r>
      <w:r w:rsidR="00466A9F" w:rsidRPr="00B72EE3">
        <w:t>в рамках празднования «Дня России»</w:t>
      </w:r>
      <w:r w:rsidR="000D744C" w:rsidRPr="00B72EE3">
        <w:rPr>
          <w:color w:val="auto"/>
        </w:rPr>
        <w:t xml:space="preserve">, а также дипломами. </w:t>
      </w:r>
    </w:p>
    <w:p w14:paraId="11AAA8BA" w14:textId="77777777" w:rsidR="000D744C" w:rsidRPr="00B72EE3" w:rsidRDefault="000D744C" w:rsidP="00AD3C73">
      <w:pPr>
        <w:pStyle w:val="Default"/>
        <w:spacing w:line="360" w:lineRule="auto"/>
        <w:jc w:val="both"/>
        <w:rPr>
          <w:color w:val="auto"/>
        </w:rPr>
      </w:pPr>
      <w:r w:rsidRPr="00B72EE3">
        <w:rPr>
          <w:color w:val="auto"/>
        </w:rPr>
        <w:t xml:space="preserve">Образовательные организации, которые представляют победителей, награждаются дипломами и благодарственными письмами от Организаторов. </w:t>
      </w:r>
    </w:p>
    <w:p w14:paraId="5B17AFCD" w14:textId="77777777" w:rsidR="00466A9F" w:rsidRPr="00B72EE3" w:rsidRDefault="00466A9F" w:rsidP="00AD3C73">
      <w:pPr>
        <w:pStyle w:val="Default"/>
        <w:spacing w:line="360" w:lineRule="auto"/>
        <w:jc w:val="both"/>
        <w:rPr>
          <w:b/>
          <w:bCs/>
          <w:color w:val="auto"/>
        </w:rPr>
      </w:pPr>
    </w:p>
    <w:p w14:paraId="36C02935" w14:textId="77777777" w:rsidR="000D744C" w:rsidRPr="00B72EE3" w:rsidRDefault="00F93B8F" w:rsidP="00AD3C73">
      <w:pPr>
        <w:pStyle w:val="Default"/>
        <w:spacing w:line="360" w:lineRule="auto"/>
        <w:jc w:val="both"/>
        <w:rPr>
          <w:b/>
          <w:bCs/>
          <w:color w:val="auto"/>
        </w:rPr>
      </w:pPr>
      <w:r w:rsidRPr="00B72EE3">
        <w:rPr>
          <w:b/>
          <w:bCs/>
          <w:color w:val="auto"/>
        </w:rPr>
        <w:t>6</w:t>
      </w:r>
      <w:r w:rsidR="000D744C" w:rsidRPr="00B72EE3">
        <w:rPr>
          <w:b/>
          <w:bCs/>
          <w:color w:val="auto"/>
        </w:rPr>
        <w:t xml:space="preserve">. ПОРЯДОК, СРОКИ И МЕСТО ПОДАЧИ РАБОТ НА УЧАСТИЕ В КОНКУРСЕ </w:t>
      </w:r>
    </w:p>
    <w:p w14:paraId="04F9B903" w14:textId="77777777" w:rsidR="00E4248C" w:rsidRPr="00B72EE3" w:rsidRDefault="00E4248C" w:rsidP="00AD3C73">
      <w:pPr>
        <w:pStyle w:val="Default"/>
        <w:spacing w:line="360" w:lineRule="auto"/>
        <w:jc w:val="both"/>
        <w:rPr>
          <w:color w:val="auto"/>
        </w:rPr>
      </w:pPr>
    </w:p>
    <w:p w14:paraId="7B3B6AFF" w14:textId="77777777" w:rsidR="000D744C" w:rsidRPr="004D4128" w:rsidRDefault="000D744C" w:rsidP="00AD3C73">
      <w:pPr>
        <w:pStyle w:val="Default"/>
        <w:spacing w:line="360" w:lineRule="auto"/>
        <w:jc w:val="both"/>
        <w:rPr>
          <w:color w:val="auto"/>
        </w:rPr>
      </w:pPr>
      <w:r w:rsidRPr="004D4128">
        <w:rPr>
          <w:color w:val="auto"/>
        </w:rPr>
        <w:t xml:space="preserve">Чтобы принять участие в Конкурсе необходимо: </w:t>
      </w:r>
    </w:p>
    <w:p w14:paraId="3184C0B5" w14:textId="630C3F3F" w:rsidR="00C5751C" w:rsidRPr="004D4128" w:rsidRDefault="00F93B8F" w:rsidP="00AD3C73">
      <w:pPr>
        <w:pStyle w:val="Default"/>
        <w:spacing w:line="360" w:lineRule="auto"/>
        <w:jc w:val="both"/>
        <w:rPr>
          <w:color w:val="auto"/>
        </w:rPr>
      </w:pPr>
      <w:r w:rsidRPr="004D4128">
        <w:rPr>
          <w:color w:val="auto"/>
        </w:rPr>
        <w:lastRenderedPageBreak/>
        <w:t>6</w:t>
      </w:r>
      <w:r w:rsidR="00C5751C" w:rsidRPr="004D4128">
        <w:rPr>
          <w:color w:val="auto"/>
        </w:rPr>
        <w:t>.</w:t>
      </w:r>
      <w:r w:rsidRPr="004D4128">
        <w:rPr>
          <w:color w:val="auto"/>
        </w:rPr>
        <w:t>1</w:t>
      </w:r>
      <w:r w:rsidR="00C5751C" w:rsidRPr="004D4128">
        <w:rPr>
          <w:color w:val="auto"/>
        </w:rPr>
        <w:t xml:space="preserve"> Подать заявку </w:t>
      </w:r>
      <w:r w:rsidRPr="004D4128">
        <w:rPr>
          <w:color w:val="auto"/>
        </w:rPr>
        <w:t>согласно</w:t>
      </w:r>
      <w:r w:rsidR="006F17F0" w:rsidRPr="004D4128">
        <w:rPr>
          <w:color w:val="auto"/>
        </w:rPr>
        <w:t xml:space="preserve"> Приложения № 1 </w:t>
      </w:r>
      <w:r w:rsidR="00E72F17" w:rsidRPr="004D4128">
        <w:rPr>
          <w:color w:val="auto"/>
        </w:rPr>
        <w:t>н</w:t>
      </w:r>
      <w:r w:rsidR="006F17F0" w:rsidRPr="004D4128">
        <w:rPr>
          <w:color w:val="auto"/>
        </w:rPr>
        <w:t xml:space="preserve">астоящего </w:t>
      </w:r>
      <w:r w:rsidRPr="004D4128">
        <w:rPr>
          <w:color w:val="auto"/>
        </w:rPr>
        <w:t xml:space="preserve">Положения путем отправки на электронную почту </w:t>
      </w:r>
      <w:proofErr w:type="spellStart"/>
      <w:r w:rsidRPr="004D4128">
        <w:rPr>
          <w:color w:val="auto"/>
          <w:lang w:val="en-US"/>
        </w:rPr>
        <w:t>f</w:t>
      </w:r>
      <w:r w:rsidR="00626613">
        <w:rPr>
          <w:color w:val="auto"/>
          <w:lang w:val="en-US"/>
        </w:rPr>
        <w:t>pp</w:t>
      </w:r>
      <w:r w:rsidRPr="004D4128">
        <w:rPr>
          <w:color w:val="auto"/>
          <w:lang w:val="en-US"/>
        </w:rPr>
        <w:t>vos</w:t>
      </w:r>
      <w:proofErr w:type="spellEnd"/>
      <w:r w:rsidRPr="004D4128">
        <w:rPr>
          <w:color w:val="auto"/>
        </w:rPr>
        <w:t>@</w:t>
      </w:r>
      <w:r w:rsidR="00626613" w:rsidRPr="004D4128">
        <w:rPr>
          <w:color w:val="auto"/>
          <w:lang w:val="en-US"/>
        </w:rPr>
        <w:t>mail</w:t>
      </w:r>
      <w:r w:rsidR="00626613" w:rsidRPr="004D4128">
        <w:rPr>
          <w:color w:val="auto"/>
        </w:rPr>
        <w:t>.</w:t>
      </w:r>
      <w:proofErr w:type="spellStart"/>
      <w:r w:rsidR="00626613" w:rsidRPr="004D4128">
        <w:rPr>
          <w:color w:val="auto"/>
          <w:lang w:val="en-US"/>
        </w:rPr>
        <w:t>ru</w:t>
      </w:r>
      <w:proofErr w:type="spellEnd"/>
      <w:r w:rsidR="00626613" w:rsidRPr="004D4128">
        <w:rPr>
          <w:color w:val="auto"/>
        </w:rPr>
        <w:t>.</w:t>
      </w:r>
    </w:p>
    <w:p w14:paraId="4CE1B433" w14:textId="4EAA0D93" w:rsidR="00A70907" w:rsidRPr="004D4128" w:rsidRDefault="00F93B8F" w:rsidP="00AD3C73">
      <w:pPr>
        <w:pStyle w:val="Default"/>
        <w:spacing w:line="360" w:lineRule="auto"/>
        <w:jc w:val="both"/>
        <w:rPr>
          <w:color w:val="auto"/>
        </w:rPr>
      </w:pPr>
      <w:r w:rsidRPr="004D4128">
        <w:rPr>
          <w:color w:val="auto"/>
        </w:rPr>
        <w:t>6</w:t>
      </w:r>
      <w:r w:rsidR="000D744C" w:rsidRPr="004D4128">
        <w:rPr>
          <w:color w:val="auto"/>
        </w:rPr>
        <w:t>.</w:t>
      </w:r>
      <w:r w:rsidRPr="004D4128">
        <w:rPr>
          <w:color w:val="auto"/>
        </w:rPr>
        <w:t>2</w:t>
      </w:r>
      <w:r w:rsidR="000D744C" w:rsidRPr="004D4128">
        <w:rPr>
          <w:color w:val="auto"/>
        </w:rPr>
        <w:t xml:space="preserve"> </w:t>
      </w:r>
      <w:proofErr w:type="spellStart"/>
      <w:r w:rsidR="000D744C" w:rsidRPr="004D4128">
        <w:rPr>
          <w:color w:val="auto"/>
        </w:rPr>
        <w:t>Репостнуть</w:t>
      </w:r>
      <w:proofErr w:type="spellEnd"/>
      <w:r w:rsidR="000D744C" w:rsidRPr="004D4128">
        <w:rPr>
          <w:color w:val="auto"/>
        </w:rPr>
        <w:t xml:space="preserve"> на личную страницу запись о проведении Конкурса из официальных сообществ Организаторов в социальной сети «в</w:t>
      </w:r>
      <w:r w:rsidR="00A70907" w:rsidRPr="004D4128">
        <w:rPr>
          <w:color w:val="auto"/>
        </w:rPr>
        <w:t xml:space="preserve"> </w:t>
      </w:r>
      <w:r w:rsidR="000D744C" w:rsidRPr="004D4128">
        <w:rPr>
          <w:color w:val="auto"/>
        </w:rPr>
        <w:t xml:space="preserve">Контакте» </w:t>
      </w:r>
      <w:r w:rsidR="00AD67B7" w:rsidRPr="00AD67B7">
        <w:rPr>
          <w:color w:val="auto"/>
        </w:rPr>
        <w:t xml:space="preserve">vk.com/club126042630 </w:t>
      </w:r>
      <w:r w:rsidR="000D744C" w:rsidRPr="004D4128">
        <w:rPr>
          <w:color w:val="auto"/>
        </w:rPr>
        <w:t>на свою страницу</w:t>
      </w:r>
      <w:r w:rsidR="00C22F8B" w:rsidRPr="004D4128">
        <w:rPr>
          <w:color w:val="auto"/>
        </w:rPr>
        <w:t xml:space="preserve"> (при наличии личной страницы </w:t>
      </w:r>
      <w:r w:rsidR="00F83CF3" w:rsidRPr="004D4128">
        <w:rPr>
          <w:color w:val="auto"/>
        </w:rPr>
        <w:t>«в Контакте»</w:t>
      </w:r>
      <w:r w:rsidR="00A70907" w:rsidRPr="004D4128">
        <w:rPr>
          <w:color w:val="auto"/>
        </w:rPr>
        <w:t>.</w:t>
      </w:r>
    </w:p>
    <w:p w14:paraId="09CAD735" w14:textId="019AE105" w:rsidR="006F17F0" w:rsidRPr="004D4128" w:rsidRDefault="00F93B8F" w:rsidP="00AD3C73">
      <w:pPr>
        <w:pStyle w:val="Default"/>
        <w:spacing w:line="360" w:lineRule="auto"/>
        <w:jc w:val="both"/>
        <w:rPr>
          <w:color w:val="auto"/>
        </w:rPr>
      </w:pPr>
      <w:r w:rsidRPr="004D4128">
        <w:rPr>
          <w:color w:val="auto"/>
        </w:rPr>
        <w:t>6</w:t>
      </w:r>
      <w:r w:rsidR="000D744C" w:rsidRPr="004D4128">
        <w:rPr>
          <w:color w:val="auto"/>
        </w:rPr>
        <w:t>.</w:t>
      </w:r>
      <w:r w:rsidRPr="004D4128">
        <w:rPr>
          <w:color w:val="auto"/>
        </w:rPr>
        <w:t>3</w:t>
      </w:r>
      <w:r w:rsidR="000D744C" w:rsidRPr="004D4128">
        <w:rPr>
          <w:color w:val="auto"/>
        </w:rPr>
        <w:t xml:space="preserve"> Участнику Конкурса создать конкурсную работу</w:t>
      </w:r>
      <w:r w:rsidRPr="004D4128">
        <w:rPr>
          <w:color w:val="auto"/>
        </w:rPr>
        <w:t xml:space="preserve"> согласно</w:t>
      </w:r>
      <w:r w:rsidR="00AD3C73" w:rsidRPr="004D4128">
        <w:rPr>
          <w:color w:val="auto"/>
        </w:rPr>
        <w:t xml:space="preserve"> данного Положения</w:t>
      </w:r>
      <w:r w:rsidR="00BE44DE" w:rsidRPr="004D4128">
        <w:rPr>
          <w:color w:val="auto"/>
        </w:rPr>
        <w:t xml:space="preserve"> </w:t>
      </w:r>
      <w:r w:rsidR="000D744C" w:rsidRPr="004D4128">
        <w:rPr>
          <w:color w:val="auto"/>
        </w:rPr>
        <w:t>и разместить на личной странице в социальной сети «в</w:t>
      </w:r>
      <w:r w:rsidR="00A70907" w:rsidRPr="004D4128">
        <w:rPr>
          <w:color w:val="auto"/>
        </w:rPr>
        <w:t xml:space="preserve"> </w:t>
      </w:r>
      <w:r w:rsidR="006F17F0" w:rsidRPr="004D4128">
        <w:rPr>
          <w:color w:val="auto"/>
        </w:rPr>
        <w:t xml:space="preserve">Контакте» </w:t>
      </w:r>
    </w:p>
    <w:p w14:paraId="45AEB517" w14:textId="77777777" w:rsidR="006F17F0" w:rsidRPr="004D4128" w:rsidRDefault="006F17F0" w:rsidP="00AD3C73">
      <w:pPr>
        <w:pStyle w:val="Default"/>
        <w:spacing w:line="360" w:lineRule="auto"/>
        <w:jc w:val="both"/>
        <w:rPr>
          <w:color w:val="auto"/>
        </w:rPr>
      </w:pPr>
      <w:r w:rsidRPr="004D4128">
        <w:rPr>
          <w:color w:val="auto"/>
        </w:rPr>
        <w:t xml:space="preserve">- рекламного плаката; </w:t>
      </w:r>
    </w:p>
    <w:p w14:paraId="5A660CF8" w14:textId="77777777" w:rsidR="006F17F0" w:rsidRPr="004D4128" w:rsidRDefault="006F17F0" w:rsidP="00AD3C73">
      <w:pPr>
        <w:pStyle w:val="Default"/>
        <w:spacing w:line="360" w:lineRule="auto"/>
        <w:jc w:val="both"/>
        <w:rPr>
          <w:color w:val="auto"/>
        </w:rPr>
      </w:pPr>
      <w:r w:rsidRPr="004D4128">
        <w:rPr>
          <w:color w:val="auto"/>
        </w:rPr>
        <w:t xml:space="preserve">- видеоролика; </w:t>
      </w:r>
    </w:p>
    <w:p w14:paraId="180C693A" w14:textId="77777777" w:rsidR="006F17F0" w:rsidRPr="004D4128" w:rsidRDefault="006F17F0" w:rsidP="00AD3C73">
      <w:pPr>
        <w:pStyle w:val="Default"/>
        <w:spacing w:line="360" w:lineRule="auto"/>
        <w:jc w:val="both"/>
        <w:rPr>
          <w:color w:val="auto"/>
        </w:rPr>
      </w:pPr>
      <w:r w:rsidRPr="004D4128">
        <w:rPr>
          <w:color w:val="auto"/>
        </w:rPr>
        <w:t xml:space="preserve">- статьи/публикации; </w:t>
      </w:r>
    </w:p>
    <w:p w14:paraId="2F2D9576" w14:textId="77777777" w:rsidR="006F17F0" w:rsidRPr="004D4128" w:rsidRDefault="006F17F0" w:rsidP="00AD3C73">
      <w:pPr>
        <w:pStyle w:val="Default"/>
        <w:spacing w:line="360" w:lineRule="auto"/>
        <w:jc w:val="both"/>
        <w:rPr>
          <w:color w:val="auto"/>
        </w:rPr>
      </w:pPr>
      <w:r w:rsidRPr="004D4128">
        <w:rPr>
          <w:color w:val="auto"/>
        </w:rPr>
        <w:t xml:space="preserve">- рисунка; </w:t>
      </w:r>
    </w:p>
    <w:p w14:paraId="02CB9CF9" w14:textId="77777777" w:rsidR="006F17F0" w:rsidRPr="004D4128" w:rsidRDefault="006F17F0" w:rsidP="00AD3C73">
      <w:pPr>
        <w:pStyle w:val="Default"/>
        <w:spacing w:line="360" w:lineRule="auto"/>
        <w:jc w:val="both"/>
        <w:rPr>
          <w:color w:val="auto"/>
        </w:rPr>
      </w:pPr>
      <w:r w:rsidRPr="004D4128">
        <w:rPr>
          <w:color w:val="auto"/>
        </w:rPr>
        <w:t xml:space="preserve">- фоторепортажа, </w:t>
      </w:r>
    </w:p>
    <w:p w14:paraId="5851AC69" w14:textId="77777777" w:rsidR="006F17F0" w:rsidRPr="004D4128" w:rsidRDefault="006F17F0" w:rsidP="00AD3C73">
      <w:pPr>
        <w:pStyle w:val="Default"/>
        <w:spacing w:line="360" w:lineRule="auto"/>
        <w:jc w:val="both"/>
        <w:rPr>
          <w:color w:val="auto"/>
        </w:rPr>
      </w:pPr>
      <w:r w:rsidRPr="004D4128">
        <w:rPr>
          <w:color w:val="auto"/>
        </w:rPr>
        <w:t xml:space="preserve">соответствующих тематике молодежного предпринимательства. </w:t>
      </w:r>
    </w:p>
    <w:p w14:paraId="2C3EC8AB" w14:textId="02806225" w:rsidR="000D744C" w:rsidRPr="004D4128" w:rsidRDefault="000D744C" w:rsidP="00AD3C73">
      <w:pPr>
        <w:pStyle w:val="Default"/>
        <w:spacing w:line="360" w:lineRule="auto"/>
        <w:jc w:val="both"/>
        <w:rPr>
          <w:color w:val="auto"/>
        </w:rPr>
      </w:pPr>
      <w:r w:rsidRPr="004D4128">
        <w:rPr>
          <w:color w:val="auto"/>
        </w:rPr>
        <w:t xml:space="preserve">Сохранить репост анонса Конкурса и конкурсную работу на своей странице до </w:t>
      </w:r>
      <w:r w:rsidR="00466A9F" w:rsidRPr="004D4128">
        <w:rPr>
          <w:b/>
          <w:bCs/>
          <w:color w:val="auto"/>
        </w:rPr>
        <w:t>25 мая 2021 года</w:t>
      </w:r>
      <w:r w:rsidRPr="004D4128">
        <w:rPr>
          <w:color w:val="auto"/>
        </w:rPr>
        <w:t xml:space="preserve">. </w:t>
      </w:r>
    </w:p>
    <w:p w14:paraId="1241E954" w14:textId="303A1338" w:rsidR="006227CF" w:rsidRPr="004D4128" w:rsidRDefault="006227CF" w:rsidP="00AD3C73">
      <w:pPr>
        <w:pStyle w:val="Default"/>
        <w:spacing w:line="360" w:lineRule="auto"/>
        <w:jc w:val="both"/>
        <w:rPr>
          <w:color w:val="auto"/>
        </w:rPr>
      </w:pPr>
      <w:r w:rsidRPr="004D4128">
        <w:rPr>
          <w:color w:val="auto"/>
        </w:rPr>
        <w:t>6.4 Работа должна содержать сформулированную идею по развитию направлений бизнеса, возможные варианты реализации идеи. Экономических расчетов не требуется</w:t>
      </w:r>
      <w:r w:rsidR="003B61F4" w:rsidRPr="004D4128">
        <w:rPr>
          <w:color w:val="auto"/>
        </w:rPr>
        <w:t xml:space="preserve">. Творческий подход к оформлению конкурсной работы возможен. </w:t>
      </w:r>
    </w:p>
    <w:p w14:paraId="7FA52208" w14:textId="2839CF4E" w:rsidR="006F17F0" w:rsidRPr="004D4128" w:rsidRDefault="00F93B8F" w:rsidP="00AD3C73">
      <w:pPr>
        <w:pStyle w:val="Default"/>
        <w:spacing w:line="360" w:lineRule="auto"/>
        <w:jc w:val="both"/>
        <w:rPr>
          <w:color w:val="auto"/>
        </w:rPr>
      </w:pPr>
      <w:r w:rsidRPr="004D4128">
        <w:rPr>
          <w:color w:val="auto"/>
        </w:rPr>
        <w:t>6</w:t>
      </w:r>
      <w:r w:rsidR="000D744C" w:rsidRPr="004D4128">
        <w:rPr>
          <w:color w:val="auto"/>
        </w:rPr>
        <w:t>.</w:t>
      </w:r>
      <w:r w:rsidR="006227CF" w:rsidRPr="004D4128">
        <w:rPr>
          <w:color w:val="auto"/>
        </w:rPr>
        <w:t>5</w:t>
      </w:r>
      <w:r w:rsidR="000D744C" w:rsidRPr="004D4128">
        <w:rPr>
          <w:color w:val="auto"/>
        </w:rPr>
        <w:t xml:space="preserve"> Работы, не соответствующие тематике Конкурса или требованиям, указанным в </w:t>
      </w:r>
    </w:p>
    <w:p w14:paraId="7D178BE8" w14:textId="77777777" w:rsidR="000D744C" w:rsidRPr="004D4128" w:rsidRDefault="000D744C" w:rsidP="00AD3C73">
      <w:pPr>
        <w:pStyle w:val="Default"/>
        <w:spacing w:line="360" w:lineRule="auto"/>
        <w:jc w:val="both"/>
        <w:rPr>
          <w:color w:val="auto"/>
        </w:rPr>
      </w:pPr>
      <w:r w:rsidRPr="004D4128">
        <w:rPr>
          <w:color w:val="auto"/>
        </w:rPr>
        <w:t>данно</w:t>
      </w:r>
      <w:r w:rsidR="006F17F0" w:rsidRPr="004D4128">
        <w:rPr>
          <w:color w:val="auto"/>
        </w:rPr>
        <w:t>м</w:t>
      </w:r>
      <w:r w:rsidRPr="004D4128">
        <w:rPr>
          <w:color w:val="auto"/>
        </w:rPr>
        <w:t xml:space="preserve"> Положени</w:t>
      </w:r>
      <w:r w:rsidR="006F17F0" w:rsidRPr="004D4128">
        <w:rPr>
          <w:color w:val="auto"/>
        </w:rPr>
        <w:t>и</w:t>
      </w:r>
      <w:r w:rsidRPr="004D4128">
        <w:rPr>
          <w:color w:val="auto"/>
        </w:rPr>
        <w:t xml:space="preserve">, к участию в Конкурсе не допускаются и не рассматриваются. </w:t>
      </w:r>
    </w:p>
    <w:p w14:paraId="0B5F3EFE" w14:textId="77777777" w:rsidR="00B015F7" w:rsidRPr="004D4128" w:rsidRDefault="00B015F7" w:rsidP="00AD3C73">
      <w:pPr>
        <w:pStyle w:val="Default"/>
        <w:spacing w:line="360" w:lineRule="auto"/>
        <w:jc w:val="both"/>
        <w:rPr>
          <w:rFonts w:eastAsia="Times New Roman"/>
          <w:color w:val="auto"/>
        </w:rPr>
      </w:pPr>
    </w:p>
    <w:p w14:paraId="6000458D" w14:textId="7B1489FB" w:rsidR="000D744C" w:rsidRPr="004D4128" w:rsidRDefault="00F93B8F" w:rsidP="00AD3C73">
      <w:pPr>
        <w:pStyle w:val="Default"/>
        <w:spacing w:line="360" w:lineRule="auto"/>
        <w:jc w:val="both"/>
        <w:rPr>
          <w:b/>
          <w:bCs/>
          <w:color w:val="auto"/>
        </w:rPr>
      </w:pPr>
      <w:r w:rsidRPr="004D4128">
        <w:rPr>
          <w:b/>
          <w:bCs/>
          <w:color w:val="auto"/>
        </w:rPr>
        <w:t>7</w:t>
      </w:r>
      <w:r w:rsidR="000D744C" w:rsidRPr="004D4128">
        <w:rPr>
          <w:b/>
          <w:bCs/>
          <w:color w:val="auto"/>
        </w:rPr>
        <w:t xml:space="preserve">. ЖЮРИ КОНКУРСА </w:t>
      </w:r>
    </w:p>
    <w:p w14:paraId="5DFE5040" w14:textId="77777777" w:rsidR="00536A25" w:rsidRPr="004D4128" w:rsidRDefault="00536A25" w:rsidP="00AD3C73">
      <w:pPr>
        <w:pStyle w:val="Default"/>
        <w:spacing w:line="360" w:lineRule="auto"/>
        <w:jc w:val="both"/>
        <w:rPr>
          <w:color w:val="auto"/>
        </w:rPr>
      </w:pPr>
    </w:p>
    <w:p w14:paraId="057923AB" w14:textId="77777777" w:rsidR="000D744C" w:rsidRPr="004D4128" w:rsidRDefault="00F93B8F" w:rsidP="00AD3C73">
      <w:pPr>
        <w:pStyle w:val="Default"/>
        <w:spacing w:after="24" w:line="360" w:lineRule="auto"/>
        <w:jc w:val="both"/>
        <w:rPr>
          <w:color w:val="auto"/>
        </w:rPr>
      </w:pPr>
      <w:r w:rsidRPr="004D4128">
        <w:rPr>
          <w:color w:val="auto"/>
        </w:rPr>
        <w:t>7</w:t>
      </w:r>
      <w:r w:rsidR="000D744C" w:rsidRPr="004D4128">
        <w:rPr>
          <w:color w:val="auto"/>
        </w:rPr>
        <w:t xml:space="preserve">.1. Организаторы Конкурса образует и утверждает состав жюри Конкурса. </w:t>
      </w:r>
    </w:p>
    <w:p w14:paraId="135A0AC0" w14:textId="516783BE" w:rsidR="000D744C" w:rsidRPr="004D4128" w:rsidRDefault="00F93B8F" w:rsidP="00AD3C73">
      <w:pPr>
        <w:pStyle w:val="Default"/>
        <w:spacing w:after="24" w:line="360" w:lineRule="auto"/>
        <w:jc w:val="both"/>
        <w:rPr>
          <w:color w:val="auto"/>
        </w:rPr>
      </w:pPr>
      <w:r w:rsidRPr="004D4128">
        <w:rPr>
          <w:color w:val="auto"/>
        </w:rPr>
        <w:t>7</w:t>
      </w:r>
      <w:r w:rsidR="000D744C" w:rsidRPr="004D4128">
        <w:rPr>
          <w:color w:val="auto"/>
        </w:rPr>
        <w:t xml:space="preserve">.2. В состав жюри Конкурса включены </w:t>
      </w:r>
      <w:r w:rsidR="00BE44DE" w:rsidRPr="004D4128">
        <w:rPr>
          <w:color w:val="auto"/>
        </w:rPr>
        <w:t xml:space="preserve">Организаторы </w:t>
      </w:r>
      <w:r w:rsidR="000D744C" w:rsidRPr="004D4128">
        <w:rPr>
          <w:color w:val="auto"/>
        </w:rPr>
        <w:t xml:space="preserve">и представители партнеров Организаторов. </w:t>
      </w:r>
    </w:p>
    <w:p w14:paraId="005B2100" w14:textId="77777777" w:rsidR="000D744C" w:rsidRPr="004D4128" w:rsidRDefault="00F93B8F" w:rsidP="00AD3C73">
      <w:pPr>
        <w:pStyle w:val="Default"/>
        <w:spacing w:after="24" w:line="360" w:lineRule="auto"/>
        <w:jc w:val="both"/>
        <w:rPr>
          <w:color w:val="auto"/>
        </w:rPr>
      </w:pPr>
      <w:r w:rsidRPr="004D4128">
        <w:rPr>
          <w:color w:val="auto"/>
        </w:rPr>
        <w:t>7</w:t>
      </w:r>
      <w:r w:rsidR="000D744C" w:rsidRPr="004D4128">
        <w:rPr>
          <w:color w:val="auto"/>
        </w:rPr>
        <w:t xml:space="preserve">.3. Численный состав жюри не менее 5 человек. </w:t>
      </w:r>
    </w:p>
    <w:p w14:paraId="430DA7C9" w14:textId="77777777" w:rsidR="000D744C" w:rsidRPr="004D4128" w:rsidRDefault="00F93B8F" w:rsidP="00AD3C73">
      <w:pPr>
        <w:pStyle w:val="Default"/>
        <w:spacing w:after="24" w:line="360" w:lineRule="auto"/>
        <w:jc w:val="both"/>
        <w:rPr>
          <w:color w:val="auto"/>
        </w:rPr>
      </w:pPr>
      <w:r w:rsidRPr="004D4128">
        <w:rPr>
          <w:color w:val="auto"/>
        </w:rPr>
        <w:t>7</w:t>
      </w:r>
      <w:r w:rsidR="000D744C" w:rsidRPr="004D4128">
        <w:rPr>
          <w:color w:val="auto"/>
        </w:rPr>
        <w:t xml:space="preserve">.4. Жюри оценивает представленные Работы участников Конкурса и определяет победителей. </w:t>
      </w:r>
    </w:p>
    <w:p w14:paraId="7DEA98FE" w14:textId="77777777" w:rsidR="000D744C" w:rsidRPr="004D4128" w:rsidRDefault="00F93B8F" w:rsidP="00AD3C73">
      <w:pPr>
        <w:pStyle w:val="Default"/>
        <w:spacing w:line="360" w:lineRule="auto"/>
        <w:jc w:val="both"/>
        <w:rPr>
          <w:color w:val="auto"/>
        </w:rPr>
      </w:pPr>
      <w:r w:rsidRPr="004D4128">
        <w:rPr>
          <w:color w:val="auto"/>
        </w:rPr>
        <w:t>7</w:t>
      </w:r>
      <w:r w:rsidR="000D744C" w:rsidRPr="004D4128">
        <w:rPr>
          <w:color w:val="auto"/>
        </w:rPr>
        <w:t>.5. Результаты Конкурса оформляются протоколом, который подписывается членами Жюри. Результаты Конкурса публикуются на официальных сайтах или сообществах Организаторов в социальной сети «в</w:t>
      </w:r>
      <w:r w:rsidR="00BE232D" w:rsidRPr="004D4128">
        <w:rPr>
          <w:color w:val="auto"/>
        </w:rPr>
        <w:t xml:space="preserve"> </w:t>
      </w:r>
      <w:r w:rsidR="000D744C" w:rsidRPr="004D4128">
        <w:rPr>
          <w:color w:val="auto"/>
        </w:rPr>
        <w:t xml:space="preserve">Контакте». </w:t>
      </w:r>
    </w:p>
    <w:p w14:paraId="2BFC41BC" w14:textId="77777777" w:rsidR="000D744C" w:rsidRPr="004D4128" w:rsidRDefault="000D744C" w:rsidP="00AD3C73">
      <w:pPr>
        <w:pStyle w:val="Default"/>
        <w:spacing w:line="360" w:lineRule="auto"/>
        <w:jc w:val="both"/>
        <w:rPr>
          <w:color w:val="auto"/>
        </w:rPr>
      </w:pPr>
    </w:p>
    <w:p w14:paraId="07728DB6" w14:textId="77777777" w:rsidR="000D744C" w:rsidRPr="004D4128" w:rsidRDefault="00F93B8F" w:rsidP="00AD3C73">
      <w:pPr>
        <w:pStyle w:val="Default"/>
        <w:spacing w:line="360" w:lineRule="auto"/>
        <w:jc w:val="both"/>
        <w:rPr>
          <w:b/>
          <w:bCs/>
          <w:color w:val="auto"/>
        </w:rPr>
      </w:pPr>
      <w:r w:rsidRPr="004D4128">
        <w:rPr>
          <w:b/>
          <w:bCs/>
          <w:color w:val="auto"/>
        </w:rPr>
        <w:t>8</w:t>
      </w:r>
      <w:r w:rsidR="000D744C" w:rsidRPr="004D4128">
        <w:rPr>
          <w:b/>
          <w:bCs/>
          <w:color w:val="auto"/>
        </w:rPr>
        <w:t xml:space="preserve">. ПОРЯДОК И КРИТЕРИИ ВЫБОРА ПОБЕДИТЕЛЯ И ПРИЗЕРОВ КОНКУРСА </w:t>
      </w:r>
    </w:p>
    <w:p w14:paraId="50B32C60" w14:textId="77777777" w:rsidR="0055201F" w:rsidRPr="004D4128" w:rsidRDefault="0055201F" w:rsidP="00AD3C73">
      <w:pPr>
        <w:pStyle w:val="Default"/>
        <w:spacing w:line="360" w:lineRule="auto"/>
        <w:jc w:val="both"/>
        <w:rPr>
          <w:color w:val="auto"/>
        </w:rPr>
      </w:pPr>
    </w:p>
    <w:p w14:paraId="04BA2DA1" w14:textId="77777777" w:rsidR="0055201F" w:rsidRPr="004D4128" w:rsidRDefault="0055201F" w:rsidP="00AD3C73">
      <w:pPr>
        <w:pStyle w:val="Default"/>
        <w:spacing w:line="360" w:lineRule="auto"/>
        <w:jc w:val="both"/>
        <w:rPr>
          <w:color w:val="auto"/>
        </w:rPr>
      </w:pPr>
      <w:r w:rsidRPr="004D4128">
        <w:rPr>
          <w:color w:val="auto"/>
        </w:rPr>
        <w:lastRenderedPageBreak/>
        <w:t xml:space="preserve">8.1. Критериями выбора Победителей Конкурса являются соответствие тематике и оригинальность исполнения Работ, а также: </w:t>
      </w:r>
    </w:p>
    <w:p w14:paraId="7575294A" w14:textId="77777777" w:rsidR="0055201F" w:rsidRPr="004D4128" w:rsidRDefault="00AC16F4" w:rsidP="00AD3C73">
      <w:pPr>
        <w:pStyle w:val="Default"/>
        <w:spacing w:after="25" w:line="360" w:lineRule="auto"/>
        <w:jc w:val="both"/>
        <w:rPr>
          <w:color w:val="auto"/>
        </w:rPr>
      </w:pPr>
      <w:r w:rsidRPr="004D4128">
        <w:rPr>
          <w:color w:val="auto"/>
        </w:rPr>
        <w:t>-</w:t>
      </w:r>
      <w:r w:rsidR="0055201F" w:rsidRPr="004D4128">
        <w:rPr>
          <w:color w:val="auto"/>
        </w:rPr>
        <w:t xml:space="preserve"> активное использование возможностей программного обеспечения; </w:t>
      </w:r>
    </w:p>
    <w:p w14:paraId="2ABDF7BE" w14:textId="77777777" w:rsidR="0055201F" w:rsidRPr="004D4128" w:rsidRDefault="0055201F" w:rsidP="00AD3C73">
      <w:pPr>
        <w:pStyle w:val="Default"/>
        <w:spacing w:after="25" w:line="360" w:lineRule="auto"/>
        <w:jc w:val="both"/>
        <w:rPr>
          <w:color w:val="auto"/>
        </w:rPr>
      </w:pPr>
    </w:p>
    <w:p w14:paraId="54D5F13D" w14:textId="77777777" w:rsidR="0055201F" w:rsidRPr="004D4128" w:rsidRDefault="00AC16F4" w:rsidP="00AD3C73">
      <w:pPr>
        <w:pStyle w:val="Default"/>
        <w:spacing w:after="25" w:line="360" w:lineRule="auto"/>
        <w:jc w:val="both"/>
        <w:rPr>
          <w:color w:val="auto"/>
        </w:rPr>
      </w:pPr>
      <w:r w:rsidRPr="004D4128">
        <w:rPr>
          <w:color w:val="auto"/>
        </w:rPr>
        <w:t>-</w:t>
      </w:r>
      <w:r w:rsidR="0055201F" w:rsidRPr="004D4128">
        <w:rPr>
          <w:color w:val="auto"/>
        </w:rPr>
        <w:t xml:space="preserve"> оригинальность технических решений, согласно тематике Конкурса; </w:t>
      </w:r>
    </w:p>
    <w:p w14:paraId="2E949A5C" w14:textId="77777777" w:rsidR="0055201F" w:rsidRPr="004D4128" w:rsidRDefault="0055201F" w:rsidP="00AD3C73">
      <w:pPr>
        <w:pStyle w:val="Default"/>
        <w:spacing w:after="25" w:line="360" w:lineRule="auto"/>
        <w:jc w:val="both"/>
        <w:rPr>
          <w:color w:val="auto"/>
        </w:rPr>
      </w:pPr>
    </w:p>
    <w:p w14:paraId="15F2962A" w14:textId="77777777" w:rsidR="0055201F" w:rsidRPr="004D4128" w:rsidRDefault="00AC16F4" w:rsidP="00AD3C73">
      <w:pPr>
        <w:pStyle w:val="Default"/>
        <w:spacing w:line="360" w:lineRule="auto"/>
        <w:jc w:val="both"/>
        <w:rPr>
          <w:color w:val="auto"/>
        </w:rPr>
      </w:pPr>
      <w:r w:rsidRPr="004D4128">
        <w:rPr>
          <w:color w:val="auto"/>
        </w:rPr>
        <w:t>-</w:t>
      </w:r>
      <w:r w:rsidR="0055201F" w:rsidRPr="004D4128">
        <w:rPr>
          <w:color w:val="auto"/>
        </w:rPr>
        <w:t xml:space="preserve"> выразительность раскрытия сути предложенных решений. </w:t>
      </w:r>
    </w:p>
    <w:p w14:paraId="16777B76" w14:textId="77777777" w:rsidR="0055201F" w:rsidRPr="00BE61E0" w:rsidRDefault="0055201F" w:rsidP="00AD3C73">
      <w:pPr>
        <w:pStyle w:val="Default"/>
        <w:spacing w:line="360" w:lineRule="auto"/>
        <w:jc w:val="both"/>
        <w:rPr>
          <w:color w:val="auto"/>
        </w:rPr>
      </w:pPr>
    </w:p>
    <w:p w14:paraId="00C82C2C" w14:textId="77777777" w:rsidR="0055201F" w:rsidRPr="00BE61E0" w:rsidRDefault="0055201F" w:rsidP="00AD3C73">
      <w:pPr>
        <w:spacing w:after="3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1E0">
        <w:rPr>
          <w:rFonts w:ascii="Times New Roman" w:eastAsia="Times New Roman" w:hAnsi="Times New Roman" w:cs="Times New Roman"/>
          <w:sz w:val="24"/>
          <w:szCs w:val="24"/>
        </w:rPr>
        <w:t>8</w:t>
      </w:r>
      <w:r w:rsidR="001E57C6" w:rsidRPr="00BE61E0">
        <w:rPr>
          <w:rFonts w:ascii="Times New Roman" w:eastAsia="Times New Roman" w:hAnsi="Times New Roman" w:cs="Times New Roman"/>
          <w:sz w:val="24"/>
          <w:szCs w:val="24"/>
        </w:rPr>
        <w:t xml:space="preserve">.2. Оценка презентаций проектов финалистов проводится с учетом следующих критериев: </w:t>
      </w:r>
    </w:p>
    <w:p w14:paraId="1A534058" w14:textId="77777777" w:rsidR="001E57C6" w:rsidRPr="00BE61E0" w:rsidRDefault="00AC16F4" w:rsidP="00AD3C73">
      <w:pPr>
        <w:spacing w:after="3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1E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E57C6" w:rsidRPr="00BE61E0">
        <w:rPr>
          <w:rFonts w:ascii="Times New Roman" w:eastAsia="Times New Roman" w:hAnsi="Times New Roman" w:cs="Times New Roman"/>
          <w:sz w:val="24"/>
          <w:szCs w:val="24"/>
        </w:rPr>
        <w:t xml:space="preserve">Актуальность идеи; </w:t>
      </w:r>
    </w:p>
    <w:p w14:paraId="06D837D4" w14:textId="77777777" w:rsidR="001E57C6" w:rsidRPr="00BE61E0" w:rsidRDefault="00AC16F4" w:rsidP="00AD3C73">
      <w:pPr>
        <w:spacing w:after="3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1E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E57C6" w:rsidRPr="00BE61E0">
        <w:rPr>
          <w:rFonts w:ascii="Times New Roman" w:eastAsia="Times New Roman" w:hAnsi="Times New Roman" w:cs="Times New Roman"/>
          <w:sz w:val="24"/>
          <w:szCs w:val="24"/>
        </w:rPr>
        <w:t xml:space="preserve">Сложность реализации идеи; </w:t>
      </w:r>
    </w:p>
    <w:p w14:paraId="2FE28669" w14:textId="77777777" w:rsidR="001E57C6" w:rsidRPr="00BE61E0" w:rsidRDefault="00AC16F4" w:rsidP="00AD3C73">
      <w:pPr>
        <w:spacing w:after="3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1E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E57C6" w:rsidRPr="00BE61E0">
        <w:rPr>
          <w:rFonts w:ascii="Times New Roman" w:eastAsia="Times New Roman" w:hAnsi="Times New Roman" w:cs="Times New Roman"/>
          <w:sz w:val="24"/>
          <w:szCs w:val="24"/>
        </w:rPr>
        <w:t xml:space="preserve"> Презентация проекта. </w:t>
      </w:r>
    </w:p>
    <w:p w14:paraId="204B49CB" w14:textId="77777777" w:rsidR="000D744C" w:rsidRPr="00B72EE3" w:rsidRDefault="00F93B8F" w:rsidP="00AD3C73">
      <w:pPr>
        <w:pStyle w:val="Default"/>
        <w:spacing w:line="360" w:lineRule="auto"/>
        <w:jc w:val="both"/>
        <w:rPr>
          <w:color w:val="auto"/>
        </w:rPr>
      </w:pPr>
      <w:r w:rsidRPr="00B72EE3">
        <w:rPr>
          <w:color w:val="auto"/>
        </w:rPr>
        <w:t>8</w:t>
      </w:r>
      <w:r w:rsidR="000D744C" w:rsidRPr="00B72EE3">
        <w:rPr>
          <w:color w:val="auto"/>
        </w:rPr>
        <w:t>.</w:t>
      </w:r>
      <w:r w:rsidR="00AC16F4" w:rsidRPr="00B72EE3">
        <w:rPr>
          <w:color w:val="auto"/>
        </w:rPr>
        <w:t>3</w:t>
      </w:r>
      <w:r w:rsidR="000D744C" w:rsidRPr="00B72EE3">
        <w:rPr>
          <w:color w:val="auto"/>
        </w:rPr>
        <w:t xml:space="preserve">. Оценка работ участников Конкурса и выявления победителей осуществляется членами жюри Конкурса. </w:t>
      </w:r>
    </w:p>
    <w:p w14:paraId="035AB233" w14:textId="77777777" w:rsidR="00466A9F" w:rsidRPr="00B72EE3" w:rsidRDefault="00466A9F" w:rsidP="00AD3C73">
      <w:pPr>
        <w:pStyle w:val="Default"/>
        <w:spacing w:line="360" w:lineRule="auto"/>
        <w:jc w:val="both"/>
        <w:rPr>
          <w:b/>
        </w:rPr>
      </w:pPr>
    </w:p>
    <w:p w14:paraId="49730842" w14:textId="77777777" w:rsidR="000D744C" w:rsidRPr="00B72EE3" w:rsidRDefault="00F93B8F" w:rsidP="00AD3C73">
      <w:pPr>
        <w:pStyle w:val="Default"/>
        <w:spacing w:line="360" w:lineRule="auto"/>
        <w:jc w:val="both"/>
        <w:rPr>
          <w:color w:val="auto"/>
        </w:rPr>
      </w:pPr>
      <w:r w:rsidRPr="00B72EE3">
        <w:rPr>
          <w:b/>
          <w:bCs/>
          <w:color w:val="auto"/>
        </w:rPr>
        <w:t>9</w:t>
      </w:r>
      <w:r w:rsidR="000D744C" w:rsidRPr="00B72EE3">
        <w:rPr>
          <w:b/>
          <w:bCs/>
          <w:color w:val="auto"/>
        </w:rPr>
        <w:t xml:space="preserve">. ПОДВЕДЕНИЕ ИТОГОВ КОНКУРСА </w:t>
      </w:r>
    </w:p>
    <w:p w14:paraId="5D10B73C" w14:textId="77777777" w:rsidR="00466A9F" w:rsidRPr="00B72EE3" w:rsidRDefault="00F93B8F" w:rsidP="00AD3C73">
      <w:pPr>
        <w:pStyle w:val="Default"/>
        <w:spacing w:line="360" w:lineRule="auto"/>
        <w:jc w:val="both"/>
        <w:rPr>
          <w:color w:val="auto"/>
        </w:rPr>
      </w:pPr>
      <w:r w:rsidRPr="00B72EE3">
        <w:rPr>
          <w:color w:val="auto"/>
        </w:rPr>
        <w:t>9</w:t>
      </w:r>
      <w:r w:rsidR="000D744C" w:rsidRPr="00B72EE3">
        <w:rPr>
          <w:color w:val="auto"/>
        </w:rPr>
        <w:t xml:space="preserve">.1. Итоги Конкурса должны быть подведены и объявлены не позднее </w:t>
      </w:r>
      <w:r w:rsidR="00466A9F" w:rsidRPr="00B72EE3">
        <w:rPr>
          <w:color w:val="auto"/>
        </w:rPr>
        <w:t xml:space="preserve">26 мая 2021 года. </w:t>
      </w:r>
    </w:p>
    <w:p w14:paraId="6552667D" w14:textId="77777777" w:rsidR="00466A9F" w:rsidRPr="00B72EE3" w:rsidRDefault="00466A9F" w:rsidP="00AD3C73">
      <w:pPr>
        <w:pStyle w:val="Default"/>
        <w:spacing w:line="360" w:lineRule="auto"/>
        <w:jc w:val="both"/>
        <w:rPr>
          <w:b/>
          <w:bCs/>
          <w:color w:val="auto"/>
        </w:rPr>
      </w:pPr>
    </w:p>
    <w:p w14:paraId="2532C69E" w14:textId="77777777" w:rsidR="000D744C" w:rsidRPr="00BE61E0" w:rsidRDefault="00F93B8F" w:rsidP="00AD3C73">
      <w:pPr>
        <w:pStyle w:val="Default"/>
        <w:spacing w:line="360" w:lineRule="auto"/>
        <w:jc w:val="both"/>
        <w:rPr>
          <w:color w:val="auto"/>
        </w:rPr>
      </w:pPr>
      <w:r w:rsidRPr="00BE61E0">
        <w:rPr>
          <w:b/>
          <w:bCs/>
          <w:color w:val="auto"/>
        </w:rPr>
        <w:t>10</w:t>
      </w:r>
      <w:r w:rsidR="000D744C" w:rsidRPr="00BE61E0">
        <w:rPr>
          <w:b/>
          <w:bCs/>
          <w:color w:val="auto"/>
        </w:rPr>
        <w:t xml:space="preserve">. НАГРАЖДЕНИЕ ПОБЕДИТЕЛЕЙ КОНКУРСА </w:t>
      </w:r>
    </w:p>
    <w:p w14:paraId="27FA62E2" w14:textId="77777777" w:rsidR="00DD7503" w:rsidRPr="00BE61E0" w:rsidRDefault="00F93B8F" w:rsidP="00AD3C73">
      <w:pPr>
        <w:pStyle w:val="Default"/>
        <w:spacing w:line="360" w:lineRule="auto"/>
        <w:jc w:val="both"/>
        <w:rPr>
          <w:color w:val="auto"/>
        </w:rPr>
      </w:pPr>
      <w:r w:rsidRPr="00BE61E0">
        <w:rPr>
          <w:color w:val="auto"/>
        </w:rPr>
        <w:t>10</w:t>
      </w:r>
      <w:r w:rsidR="000D744C" w:rsidRPr="00BE61E0">
        <w:rPr>
          <w:color w:val="auto"/>
        </w:rPr>
        <w:t xml:space="preserve">.1 Вручение призов и наград победителям состоится </w:t>
      </w:r>
      <w:r w:rsidR="00466A9F" w:rsidRPr="00BE61E0">
        <w:rPr>
          <w:color w:val="auto"/>
        </w:rPr>
        <w:t>12 июня 2021 года</w:t>
      </w:r>
      <w:r w:rsidRPr="00BE61E0">
        <w:rPr>
          <w:color w:val="auto"/>
        </w:rPr>
        <w:t xml:space="preserve"> </w:t>
      </w:r>
      <w:r w:rsidR="00466A9F" w:rsidRPr="00BE61E0">
        <w:rPr>
          <w:color w:val="auto"/>
        </w:rPr>
        <w:t xml:space="preserve">в рамках празднования «Дня России». </w:t>
      </w:r>
    </w:p>
    <w:p w14:paraId="4BB03684" w14:textId="77777777" w:rsidR="0055201F" w:rsidRPr="00BE61E0" w:rsidRDefault="0055201F" w:rsidP="00AD3C73">
      <w:pPr>
        <w:pStyle w:val="Default"/>
        <w:spacing w:line="360" w:lineRule="auto"/>
        <w:jc w:val="both"/>
        <w:rPr>
          <w:color w:val="auto"/>
        </w:rPr>
      </w:pPr>
    </w:p>
    <w:p w14:paraId="42284B8E" w14:textId="77777777" w:rsidR="0055201F" w:rsidRPr="00BE61E0" w:rsidRDefault="00BE61E0" w:rsidP="00AD3C73">
      <w:pPr>
        <w:spacing w:after="3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55201F" w:rsidRPr="00BE61E0">
        <w:rPr>
          <w:rFonts w:ascii="Times New Roman" w:eastAsia="Times New Roman" w:hAnsi="Times New Roman" w:cs="Times New Roman"/>
          <w:sz w:val="24"/>
          <w:szCs w:val="24"/>
        </w:rPr>
        <w:t xml:space="preserve">. Контактная информация </w:t>
      </w:r>
    </w:p>
    <w:p w14:paraId="1EE76C1E" w14:textId="164351DC" w:rsidR="0055201F" w:rsidRPr="00BE61E0" w:rsidRDefault="00BE61E0" w:rsidP="00AD3C73">
      <w:pPr>
        <w:spacing w:after="3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B72EE3" w:rsidRPr="00BE61E0">
        <w:rPr>
          <w:rFonts w:ascii="Times New Roman" w:eastAsia="Times New Roman" w:hAnsi="Times New Roman" w:cs="Times New Roman"/>
          <w:sz w:val="24"/>
          <w:szCs w:val="24"/>
        </w:rPr>
        <w:t xml:space="preserve">.1. Адрес для подачи </w:t>
      </w:r>
      <w:r w:rsidR="00626613" w:rsidRPr="00BE61E0">
        <w:rPr>
          <w:rFonts w:ascii="Times New Roman" w:eastAsia="Times New Roman" w:hAnsi="Times New Roman" w:cs="Times New Roman"/>
          <w:sz w:val="24"/>
          <w:szCs w:val="24"/>
        </w:rPr>
        <w:t>заявок:</w:t>
      </w:r>
      <w:r w:rsidR="00B72EE3" w:rsidRPr="00BE61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2B7319" w14:textId="77777777" w:rsidR="00AC16F4" w:rsidRPr="00BE61E0" w:rsidRDefault="0055201F" w:rsidP="00AD3C73">
      <w:pPr>
        <w:spacing w:after="3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1E0">
        <w:rPr>
          <w:rFonts w:ascii="Times New Roman" w:eastAsia="Times New Roman" w:hAnsi="Times New Roman" w:cs="Times New Roman"/>
          <w:sz w:val="24"/>
          <w:szCs w:val="24"/>
        </w:rPr>
        <w:t xml:space="preserve">Контактные телефоны и адреса электронной почты оргкомитета Конкурса: </w:t>
      </w:r>
    </w:p>
    <w:p w14:paraId="30EB4267" w14:textId="77777777" w:rsidR="00B72EE3" w:rsidRPr="00B57821" w:rsidRDefault="00B72EE3" w:rsidP="00AD3C73">
      <w:pPr>
        <w:spacing w:after="3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1E0">
        <w:rPr>
          <w:rFonts w:ascii="Times New Roman" w:eastAsia="Times New Roman" w:hAnsi="Times New Roman" w:cs="Times New Roman"/>
          <w:sz w:val="24"/>
          <w:szCs w:val="24"/>
        </w:rPr>
        <w:t xml:space="preserve">Электронная почта </w:t>
      </w:r>
      <w:proofErr w:type="spellStart"/>
      <w:r w:rsidRPr="00BE61E0">
        <w:rPr>
          <w:rFonts w:ascii="Times New Roman" w:eastAsia="Times New Roman" w:hAnsi="Times New Roman" w:cs="Times New Roman"/>
          <w:sz w:val="24"/>
          <w:szCs w:val="24"/>
          <w:lang w:val="en-US"/>
        </w:rPr>
        <w:t>fppvos</w:t>
      </w:r>
      <w:proofErr w:type="spellEnd"/>
      <w:r w:rsidRPr="00B57821">
        <w:rPr>
          <w:rFonts w:ascii="Times New Roman" w:eastAsia="Times New Roman" w:hAnsi="Times New Roman" w:cs="Times New Roman"/>
          <w:sz w:val="24"/>
          <w:szCs w:val="24"/>
        </w:rPr>
        <w:t>@</w:t>
      </w:r>
      <w:r w:rsidRPr="00BE61E0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B5782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BE61E0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B5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5F255C" w14:textId="77777777" w:rsidR="00B72EE3" w:rsidRPr="00BE61E0" w:rsidRDefault="00B72EE3" w:rsidP="00AD3C73">
      <w:pPr>
        <w:spacing w:after="3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1E0">
        <w:rPr>
          <w:rFonts w:ascii="Times New Roman" w:eastAsia="Times New Roman" w:hAnsi="Times New Roman" w:cs="Times New Roman"/>
          <w:sz w:val="24"/>
          <w:szCs w:val="24"/>
        </w:rPr>
        <w:t xml:space="preserve">+7 (904) 904 76 23 - Савченко Светлана Николаевна </w:t>
      </w:r>
    </w:p>
    <w:p w14:paraId="7929203F" w14:textId="77777777" w:rsidR="00B72EE3" w:rsidRPr="00BE61E0" w:rsidRDefault="00B72EE3" w:rsidP="00AD3C73">
      <w:pPr>
        <w:spacing w:after="3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0A1B23" w14:textId="4E300F30" w:rsidR="0055201F" w:rsidRPr="00705DD8" w:rsidRDefault="0055201F" w:rsidP="00057172">
      <w:pPr>
        <w:spacing w:after="300" w:line="240" w:lineRule="auto"/>
        <w:jc w:val="right"/>
        <w:rPr>
          <w:rFonts w:ascii="Arial" w:eastAsia="Times New Roman" w:hAnsi="Arial" w:cs="Arial"/>
          <w:color w:val="282A30"/>
          <w:sz w:val="23"/>
          <w:szCs w:val="23"/>
        </w:rPr>
      </w:pPr>
      <w:r w:rsidRPr="00705DD8">
        <w:rPr>
          <w:rFonts w:ascii="Arial" w:eastAsia="Times New Roman" w:hAnsi="Arial" w:cs="Arial"/>
          <w:color w:val="282A30"/>
          <w:sz w:val="23"/>
          <w:szCs w:val="23"/>
        </w:rPr>
        <w:lastRenderedPageBreak/>
        <w:t xml:space="preserve">Приложение 1 </w:t>
      </w:r>
    </w:p>
    <w:p w14:paraId="32BFD918" w14:textId="1BA625DE" w:rsidR="0055201F" w:rsidRPr="00705DD8" w:rsidRDefault="0055201F" w:rsidP="0055201F">
      <w:pPr>
        <w:spacing w:after="300" w:line="240" w:lineRule="auto"/>
        <w:jc w:val="center"/>
        <w:rPr>
          <w:rFonts w:ascii="Arial" w:eastAsia="Times New Roman" w:hAnsi="Arial" w:cs="Arial"/>
          <w:color w:val="282A30"/>
          <w:sz w:val="23"/>
          <w:szCs w:val="23"/>
        </w:rPr>
      </w:pPr>
      <w:r w:rsidRPr="00705DD8">
        <w:rPr>
          <w:rFonts w:ascii="Arial" w:eastAsia="Times New Roman" w:hAnsi="Arial" w:cs="Arial"/>
          <w:color w:val="282A30"/>
          <w:sz w:val="23"/>
          <w:szCs w:val="23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14:paraId="04F83D39" w14:textId="77777777" w:rsidR="0055201F" w:rsidRPr="00705DD8" w:rsidRDefault="0055201F" w:rsidP="0055201F">
      <w:pPr>
        <w:spacing w:after="300" w:line="240" w:lineRule="auto"/>
        <w:jc w:val="center"/>
        <w:rPr>
          <w:rFonts w:ascii="Arial" w:eastAsia="Times New Roman" w:hAnsi="Arial" w:cs="Arial"/>
          <w:color w:val="282A30"/>
          <w:sz w:val="23"/>
          <w:szCs w:val="23"/>
        </w:rPr>
      </w:pPr>
      <w:r w:rsidRPr="00705DD8">
        <w:rPr>
          <w:rFonts w:ascii="Arial" w:eastAsia="Times New Roman" w:hAnsi="Arial" w:cs="Arial"/>
          <w:color w:val="282A30"/>
          <w:sz w:val="23"/>
          <w:szCs w:val="23"/>
        </w:rPr>
        <w:t xml:space="preserve">Заявка на участие в конкурсе бизнес-идей «Мой первый бизнес» среди учащихся общеобразовательных учебных заведений </w:t>
      </w:r>
      <w:r w:rsidR="00AD3C73">
        <w:rPr>
          <w:rFonts w:ascii="Arial" w:eastAsia="Times New Roman" w:hAnsi="Arial" w:cs="Arial"/>
          <w:color w:val="282A30"/>
          <w:sz w:val="23"/>
          <w:szCs w:val="23"/>
        </w:rPr>
        <w:t xml:space="preserve">и молодежи Воскресенского района </w:t>
      </w:r>
      <w:r w:rsidRPr="00705DD8">
        <w:rPr>
          <w:rFonts w:ascii="Arial" w:eastAsia="Times New Roman" w:hAnsi="Arial" w:cs="Arial"/>
          <w:color w:val="282A30"/>
          <w:sz w:val="23"/>
          <w:szCs w:val="23"/>
        </w:rPr>
        <w:t xml:space="preserve"> </w:t>
      </w:r>
    </w:p>
    <w:p w14:paraId="42515C78" w14:textId="77777777" w:rsidR="0055201F" w:rsidRPr="00705DD8" w:rsidRDefault="0055201F" w:rsidP="0055201F">
      <w:pPr>
        <w:spacing w:after="300" w:line="240" w:lineRule="auto"/>
        <w:jc w:val="center"/>
        <w:rPr>
          <w:rFonts w:ascii="Arial" w:eastAsia="Times New Roman" w:hAnsi="Arial" w:cs="Arial"/>
          <w:color w:val="282A30"/>
          <w:sz w:val="23"/>
          <w:szCs w:val="23"/>
        </w:rPr>
      </w:pPr>
      <w:r w:rsidRPr="00705DD8">
        <w:rPr>
          <w:rFonts w:ascii="Arial" w:eastAsia="Times New Roman" w:hAnsi="Arial" w:cs="Arial"/>
          <w:color w:val="282A30"/>
          <w:sz w:val="23"/>
          <w:szCs w:val="23"/>
        </w:rPr>
        <w:t xml:space="preserve">Информация об Участнике </w:t>
      </w:r>
    </w:p>
    <w:p w14:paraId="46553A3D" w14:textId="77777777" w:rsidR="0055201F" w:rsidRPr="00705DD8" w:rsidRDefault="0055201F" w:rsidP="0055201F">
      <w:pPr>
        <w:spacing w:after="300" w:line="240" w:lineRule="auto"/>
        <w:rPr>
          <w:rFonts w:ascii="Arial" w:eastAsia="Times New Roman" w:hAnsi="Arial" w:cs="Arial"/>
          <w:color w:val="282A30"/>
          <w:sz w:val="23"/>
          <w:szCs w:val="23"/>
        </w:rPr>
      </w:pPr>
      <w:r w:rsidRPr="00705DD8">
        <w:rPr>
          <w:rFonts w:ascii="Arial" w:eastAsia="Times New Roman" w:hAnsi="Arial" w:cs="Arial"/>
          <w:color w:val="282A30"/>
          <w:sz w:val="23"/>
          <w:szCs w:val="23"/>
        </w:rPr>
        <w:t xml:space="preserve">Фамилия Имя Отчество Участника _____________________________________ </w:t>
      </w:r>
    </w:p>
    <w:p w14:paraId="4EA81D69" w14:textId="77777777" w:rsidR="0055201F" w:rsidRPr="00705DD8" w:rsidRDefault="0055201F" w:rsidP="0055201F">
      <w:pPr>
        <w:spacing w:after="300" w:line="240" w:lineRule="auto"/>
        <w:rPr>
          <w:rFonts w:ascii="Arial" w:eastAsia="Times New Roman" w:hAnsi="Arial" w:cs="Arial"/>
          <w:color w:val="282A30"/>
          <w:sz w:val="23"/>
          <w:szCs w:val="23"/>
        </w:rPr>
      </w:pPr>
      <w:r w:rsidRPr="00705DD8">
        <w:rPr>
          <w:rFonts w:ascii="Arial" w:eastAsia="Times New Roman" w:hAnsi="Arial" w:cs="Arial"/>
          <w:color w:val="282A30"/>
          <w:sz w:val="23"/>
          <w:szCs w:val="23"/>
        </w:rPr>
        <w:t xml:space="preserve">Дата рождения                                     ______________________________________ </w:t>
      </w:r>
    </w:p>
    <w:p w14:paraId="227D2A86" w14:textId="77777777" w:rsidR="0055201F" w:rsidRPr="00705DD8" w:rsidRDefault="0055201F" w:rsidP="0055201F">
      <w:pPr>
        <w:spacing w:after="300" w:line="240" w:lineRule="auto"/>
        <w:rPr>
          <w:rFonts w:ascii="Arial" w:eastAsia="Times New Roman" w:hAnsi="Arial" w:cs="Arial"/>
          <w:color w:val="282A30"/>
          <w:sz w:val="23"/>
          <w:szCs w:val="23"/>
        </w:rPr>
      </w:pPr>
      <w:r w:rsidRPr="00705DD8">
        <w:rPr>
          <w:rFonts w:ascii="Arial" w:eastAsia="Times New Roman" w:hAnsi="Arial" w:cs="Arial"/>
          <w:color w:val="282A30"/>
          <w:sz w:val="23"/>
          <w:szCs w:val="23"/>
        </w:rPr>
        <w:t xml:space="preserve">Укажите Ваш пол                                 _____________________________________ </w:t>
      </w:r>
    </w:p>
    <w:p w14:paraId="36D5274E" w14:textId="77777777" w:rsidR="0055201F" w:rsidRPr="00705DD8" w:rsidRDefault="0055201F" w:rsidP="0055201F">
      <w:pPr>
        <w:spacing w:after="300" w:line="240" w:lineRule="auto"/>
        <w:rPr>
          <w:rFonts w:ascii="Arial" w:eastAsia="Times New Roman" w:hAnsi="Arial" w:cs="Arial"/>
          <w:color w:val="282A30"/>
          <w:sz w:val="23"/>
          <w:szCs w:val="23"/>
        </w:rPr>
      </w:pPr>
      <w:r w:rsidRPr="00705DD8">
        <w:rPr>
          <w:rFonts w:ascii="Arial" w:eastAsia="Times New Roman" w:hAnsi="Arial" w:cs="Arial"/>
          <w:color w:val="282A30"/>
          <w:sz w:val="23"/>
          <w:szCs w:val="23"/>
        </w:rPr>
        <w:t xml:space="preserve">Телефон Участника конкурса          ________________________________________ </w:t>
      </w:r>
    </w:p>
    <w:p w14:paraId="2A519FE6" w14:textId="77777777" w:rsidR="0055201F" w:rsidRPr="00705DD8" w:rsidRDefault="0055201F" w:rsidP="0055201F">
      <w:pPr>
        <w:spacing w:after="300" w:line="240" w:lineRule="auto"/>
        <w:rPr>
          <w:rFonts w:ascii="Arial" w:eastAsia="Times New Roman" w:hAnsi="Arial" w:cs="Arial"/>
          <w:color w:val="282A30"/>
          <w:sz w:val="23"/>
          <w:szCs w:val="23"/>
        </w:rPr>
      </w:pPr>
      <w:r w:rsidRPr="00705DD8">
        <w:rPr>
          <w:rFonts w:ascii="Arial" w:eastAsia="Times New Roman" w:hAnsi="Arial" w:cs="Arial"/>
          <w:color w:val="282A30"/>
          <w:sz w:val="23"/>
          <w:szCs w:val="23"/>
        </w:rPr>
        <w:t xml:space="preserve">Электронная почта Участника        ________________________________________ </w:t>
      </w:r>
    </w:p>
    <w:p w14:paraId="186FF5C0" w14:textId="77777777" w:rsidR="0055201F" w:rsidRPr="00705DD8" w:rsidRDefault="0055201F" w:rsidP="0055201F">
      <w:pPr>
        <w:spacing w:after="300" w:line="240" w:lineRule="auto"/>
        <w:rPr>
          <w:rFonts w:ascii="Arial" w:eastAsia="Times New Roman" w:hAnsi="Arial" w:cs="Arial"/>
          <w:color w:val="282A30"/>
          <w:sz w:val="23"/>
          <w:szCs w:val="23"/>
        </w:rPr>
      </w:pPr>
      <w:r w:rsidRPr="00705DD8">
        <w:rPr>
          <w:rFonts w:ascii="Arial" w:eastAsia="Times New Roman" w:hAnsi="Arial" w:cs="Arial"/>
          <w:color w:val="282A30"/>
          <w:sz w:val="23"/>
          <w:szCs w:val="23"/>
        </w:rPr>
        <w:t xml:space="preserve">Район проживания                              ______________________________________ </w:t>
      </w:r>
    </w:p>
    <w:p w14:paraId="1A338D43" w14:textId="77777777" w:rsidR="0055201F" w:rsidRPr="00705DD8" w:rsidRDefault="0055201F" w:rsidP="0055201F">
      <w:pPr>
        <w:spacing w:after="300" w:line="240" w:lineRule="auto"/>
        <w:rPr>
          <w:rFonts w:ascii="Arial" w:eastAsia="Times New Roman" w:hAnsi="Arial" w:cs="Arial"/>
          <w:color w:val="282A30"/>
          <w:sz w:val="23"/>
          <w:szCs w:val="23"/>
        </w:rPr>
      </w:pPr>
      <w:r w:rsidRPr="00705DD8">
        <w:rPr>
          <w:rFonts w:ascii="Arial" w:eastAsia="Times New Roman" w:hAnsi="Arial" w:cs="Arial"/>
          <w:color w:val="282A30"/>
          <w:sz w:val="23"/>
          <w:szCs w:val="23"/>
        </w:rPr>
        <w:t xml:space="preserve">Наименование учебного заведения _____________________________________ </w:t>
      </w:r>
    </w:p>
    <w:p w14:paraId="46BEF3E5" w14:textId="77777777" w:rsidR="0055201F" w:rsidRPr="00705DD8" w:rsidRDefault="0055201F" w:rsidP="0055201F">
      <w:pPr>
        <w:spacing w:after="300" w:line="240" w:lineRule="auto"/>
        <w:rPr>
          <w:rFonts w:ascii="Arial" w:eastAsia="Times New Roman" w:hAnsi="Arial" w:cs="Arial"/>
          <w:color w:val="282A30"/>
          <w:sz w:val="23"/>
          <w:szCs w:val="23"/>
        </w:rPr>
      </w:pPr>
      <w:r w:rsidRPr="00705DD8">
        <w:rPr>
          <w:rFonts w:ascii="Arial" w:eastAsia="Times New Roman" w:hAnsi="Arial" w:cs="Arial"/>
          <w:color w:val="282A30"/>
          <w:sz w:val="23"/>
          <w:szCs w:val="23"/>
        </w:rPr>
        <w:t xml:space="preserve">Название бизнес-идеи _________________________________________________________ </w:t>
      </w:r>
    </w:p>
    <w:p w14:paraId="269F66A5" w14:textId="77777777" w:rsidR="0055201F" w:rsidRPr="00705DD8" w:rsidRDefault="0055201F" w:rsidP="0055201F">
      <w:pPr>
        <w:spacing w:after="300" w:line="240" w:lineRule="auto"/>
        <w:rPr>
          <w:rFonts w:ascii="Arial" w:eastAsia="Times New Roman" w:hAnsi="Arial" w:cs="Arial"/>
          <w:color w:val="282A30"/>
          <w:sz w:val="23"/>
          <w:szCs w:val="23"/>
        </w:rPr>
      </w:pPr>
      <w:r w:rsidRPr="00705DD8">
        <w:rPr>
          <w:rFonts w:ascii="Arial" w:eastAsia="Times New Roman" w:hAnsi="Arial" w:cs="Arial"/>
          <w:color w:val="282A30"/>
          <w:sz w:val="23"/>
          <w:szCs w:val="23"/>
        </w:rPr>
        <w:t xml:space="preserve">Краткое описание бизнес-идеи (описать продукт, процесс, монетизацию, способы привлечения клиентов)Дополнительные материалы (если у вас есть какие-то материалы (фото, видео, презентации) можете их загрузить на любое облако и вставить ссылку в это поле)   _______________________________________________________ </w:t>
      </w:r>
    </w:p>
    <w:p w14:paraId="4C31823C" w14:textId="77777777" w:rsidR="0055201F" w:rsidRDefault="0055201F" w:rsidP="0055201F">
      <w:pPr>
        <w:spacing w:after="300" w:line="240" w:lineRule="auto"/>
        <w:jc w:val="center"/>
        <w:rPr>
          <w:rFonts w:ascii="Arial" w:eastAsia="Times New Roman" w:hAnsi="Arial" w:cs="Arial"/>
          <w:color w:val="282A30"/>
          <w:sz w:val="23"/>
          <w:szCs w:val="23"/>
        </w:rPr>
      </w:pPr>
    </w:p>
    <w:p w14:paraId="225E1DC7" w14:textId="77777777" w:rsidR="0055201F" w:rsidRDefault="0055201F" w:rsidP="0055201F">
      <w:pPr>
        <w:spacing w:after="300" w:line="240" w:lineRule="auto"/>
        <w:jc w:val="center"/>
        <w:rPr>
          <w:rFonts w:ascii="Arial" w:eastAsia="Times New Roman" w:hAnsi="Arial" w:cs="Arial"/>
          <w:color w:val="282A30"/>
          <w:sz w:val="23"/>
          <w:szCs w:val="23"/>
        </w:rPr>
      </w:pPr>
    </w:p>
    <w:p w14:paraId="0FA916F0" w14:textId="77777777" w:rsidR="0055201F" w:rsidRPr="00705DD8" w:rsidRDefault="0055201F" w:rsidP="0055201F">
      <w:pPr>
        <w:spacing w:after="300" w:line="240" w:lineRule="auto"/>
        <w:jc w:val="center"/>
        <w:rPr>
          <w:rFonts w:ascii="Arial" w:eastAsia="Times New Roman" w:hAnsi="Arial" w:cs="Arial"/>
          <w:color w:val="282A30"/>
          <w:sz w:val="23"/>
          <w:szCs w:val="23"/>
        </w:rPr>
      </w:pPr>
      <w:r w:rsidRPr="00705DD8">
        <w:rPr>
          <w:rFonts w:ascii="Arial" w:eastAsia="Times New Roman" w:hAnsi="Arial" w:cs="Arial"/>
          <w:color w:val="282A30"/>
          <w:sz w:val="23"/>
          <w:szCs w:val="23"/>
        </w:rPr>
        <w:t xml:space="preserve">Конкурсная работа </w:t>
      </w:r>
    </w:p>
    <w:p w14:paraId="64E1BF24" w14:textId="77777777" w:rsidR="0055201F" w:rsidRPr="00705DD8" w:rsidRDefault="0055201F" w:rsidP="0055201F">
      <w:pPr>
        <w:spacing w:after="300" w:line="240" w:lineRule="auto"/>
        <w:rPr>
          <w:rFonts w:ascii="Arial" w:eastAsia="Times New Roman" w:hAnsi="Arial" w:cs="Arial"/>
          <w:color w:val="282A30"/>
          <w:sz w:val="23"/>
          <w:szCs w:val="23"/>
        </w:rPr>
      </w:pPr>
      <w:r w:rsidRPr="00705DD8">
        <w:rPr>
          <w:rFonts w:ascii="Arial" w:eastAsia="Times New Roman" w:hAnsi="Arial" w:cs="Arial"/>
          <w:color w:val="282A30"/>
          <w:sz w:val="23"/>
          <w:szCs w:val="23"/>
        </w:rPr>
        <w:t xml:space="preserve">Название бизнес-идеи _________________________________________________________ </w:t>
      </w:r>
    </w:p>
    <w:p w14:paraId="436EACA2" w14:textId="77777777" w:rsidR="0055201F" w:rsidRPr="00705DD8" w:rsidRDefault="0055201F" w:rsidP="0055201F">
      <w:pPr>
        <w:spacing w:after="300" w:line="240" w:lineRule="auto"/>
        <w:rPr>
          <w:rFonts w:ascii="Arial" w:eastAsia="Times New Roman" w:hAnsi="Arial" w:cs="Arial"/>
          <w:color w:val="282A30"/>
          <w:sz w:val="23"/>
          <w:szCs w:val="23"/>
        </w:rPr>
      </w:pPr>
      <w:r w:rsidRPr="00705DD8">
        <w:rPr>
          <w:rFonts w:ascii="Arial" w:eastAsia="Times New Roman" w:hAnsi="Arial" w:cs="Arial"/>
          <w:color w:val="282A30"/>
          <w:sz w:val="23"/>
          <w:szCs w:val="23"/>
        </w:rPr>
        <w:t xml:space="preserve">Краткое описание бизнес-идеи (описать продукт, процесс,)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3E653BF" w14:textId="77777777" w:rsidR="00AD3C73" w:rsidRDefault="00AD3C73" w:rsidP="0055201F">
      <w:pPr>
        <w:spacing w:after="300" w:line="240" w:lineRule="auto"/>
        <w:jc w:val="right"/>
        <w:rPr>
          <w:rFonts w:ascii="Arial" w:eastAsia="Times New Roman" w:hAnsi="Arial" w:cs="Arial"/>
          <w:color w:val="282A30"/>
          <w:sz w:val="23"/>
          <w:szCs w:val="23"/>
        </w:rPr>
      </w:pPr>
    </w:p>
    <w:p w14:paraId="1BD97FCC" w14:textId="77777777" w:rsidR="00536A25" w:rsidRDefault="00536A25" w:rsidP="0055201F">
      <w:pPr>
        <w:spacing w:after="300" w:line="240" w:lineRule="auto"/>
        <w:jc w:val="right"/>
        <w:rPr>
          <w:rFonts w:ascii="Arial" w:eastAsia="Times New Roman" w:hAnsi="Arial" w:cs="Arial"/>
          <w:color w:val="282A30"/>
          <w:sz w:val="23"/>
          <w:szCs w:val="23"/>
        </w:rPr>
      </w:pPr>
    </w:p>
    <w:p w14:paraId="6627CA2F" w14:textId="0C14FA78" w:rsidR="0055201F" w:rsidRPr="00705DD8" w:rsidRDefault="0055201F" w:rsidP="0055201F">
      <w:pPr>
        <w:spacing w:after="300" w:line="240" w:lineRule="auto"/>
        <w:jc w:val="right"/>
        <w:rPr>
          <w:rFonts w:ascii="Arial" w:eastAsia="Times New Roman" w:hAnsi="Arial" w:cs="Arial"/>
          <w:color w:val="282A30"/>
          <w:sz w:val="23"/>
          <w:szCs w:val="23"/>
        </w:rPr>
      </w:pPr>
      <w:r w:rsidRPr="00705DD8">
        <w:rPr>
          <w:rFonts w:ascii="Arial" w:eastAsia="Times New Roman" w:hAnsi="Arial" w:cs="Arial"/>
          <w:color w:val="282A30"/>
          <w:sz w:val="23"/>
          <w:szCs w:val="23"/>
        </w:rPr>
        <w:lastRenderedPageBreak/>
        <w:t xml:space="preserve">Приложение 2 </w:t>
      </w:r>
    </w:p>
    <w:p w14:paraId="1F845A66" w14:textId="3E86D789" w:rsidR="0055201F" w:rsidRPr="00705DD8" w:rsidRDefault="0055201F" w:rsidP="0055201F">
      <w:pPr>
        <w:spacing w:after="300" w:line="240" w:lineRule="auto"/>
        <w:jc w:val="center"/>
        <w:rPr>
          <w:rFonts w:ascii="Arial" w:eastAsia="Times New Roman" w:hAnsi="Arial" w:cs="Arial"/>
          <w:color w:val="282A30"/>
          <w:sz w:val="23"/>
          <w:szCs w:val="23"/>
        </w:rPr>
      </w:pPr>
      <w:r w:rsidRPr="00705DD8">
        <w:rPr>
          <w:rFonts w:ascii="Arial" w:eastAsia="Times New Roman" w:hAnsi="Arial" w:cs="Arial"/>
          <w:color w:val="282A30"/>
          <w:sz w:val="23"/>
          <w:szCs w:val="23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14:paraId="338CAF0E" w14:textId="77777777" w:rsidR="0055201F" w:rsidRPr="00705DD8" w:rsidRDefault="0055201F" w:rsidP="0055201F">
      <w:pPr>
        <w:spacing w:after="300" w:line="240" w:lineRule="auto"/>
        <w:jc w:val="center"/>
        <w:rPr>
          <w:rFonts w:ascii="Arial" w:eastAsia="Times New Roman" w:hAnsi="Arial" w:cs="Arial"/>
          <w:color w:val="282A30"/>
          <w:sz w:val="23"/>
          <w:szCs w:val="23"/>
        </w:rPr>
      </w:pPr>
      <w:r w:rsidRPr="00705DD8">
        <w:rPr>
          <w:rFonts w:ascii="Arial" w:eastAsia="Times New Roman" w:hAnsi="Arial" w:cs="Arial"/>
          <w:color w:val="282A30"/>
          <w:sz w:val="23"/>
          <w:szCs w:val="23"/>
        </w:rPr>
        <w:t xml:space="preserve">Согласие на обработку персональных данных </w:t>
      </w:r>
    </w:p>
    <w:p w14:paraId="3724882C" w14:textId="4A5F73F6" w:rsidR="0055201F" w:rsidRPr="00705DD8" w:rsidRDefault="0055201F" w:rsidP="0055201F">
      <w:pPr>
        <w:spacing w:after="300" w:line="240" w:lineRule="auto"/>
        <w:rPr>
          <w:rFonts w:ascii="Arial" w:eastAsia="Times New Roman" w:hAnsi="Arial" w:cs="Arial"/>
          <w:color w:val="282A30"/>
          <w:sz w:val="23"/>
          <w:szCs w:val="23"/>
        </w:rPr>
      </w:pPr>
      <w:r w:rsidRPr="00705DD8">
        <w:rPr>
          <w:rFonts w:ascii="Arial" w:eastAsia="Times New Roman" w:hAnsi="Arial" w:cs="Arial"/>
          <w:color w:val="282A30"/>
          <w:sz w:val="23"/>
          <w:szCs w:val="23"/>
        </w:rPr>
        <w:t xml:space="preserve">Я, _________________________________________________________________________ </w:t>
      </w:r>
    </w:p>
    <w:p w14:paraId="0F88E2E5" w14:textId="77777777" w:rsidR="0055201F" w:rsidRPr="00705DD8" w:rsidRDefault="0055201F" w:rsidP="0055201F">
      <w:pPr>
        <w:spacing w:after="300" w:line="240" w:lineRule="auto"/>
        <w:rPr>
          <w:rFonts w:ascii="Arial" w:eastAsia="Times New Roman" w:hAnsi="Arial" w:cs="Arial"/>
          <w:color w:val="282A30"/>
          <w:sz w:val="23"/>
          <w:szCs w:val="23"/>
        </w:rPr>
      </w:pPr>
      <w:r w:rsidRPr="00705DD8">
        <w:rPr>
          <w:rFonts w:ascii="Arial" w:eastAsia="Times New Roman" w:hAnsi="Arial" w:cs="Arial"/>
          <w:color w:val="282A30"/>
          <w:sz w:val="23"/>
          <w:szCs w:val="23"/>
        </w:rPr>
        <w:t xml:space="preserve">                                                               (ФИО родителя/законного представителя), </w:t>
      </w:r>
    </w:p>
    <w:p w14:paraId="53CD6750" w14:textId="62759503" w:rsidR="0055201F" w:rsidRPr="00705DD8" w:rsidRDefault="0055201F" w:rsidP="0055201F">
      <w:pPr>
        <w:spacing w:after="300" w:line="240" w:lineRule="auto"/>
        <w:rPr>
          <w:rFonts w:ascii="Arial" w:eastAsia="Times New Roman" w:hAnsi="Arial" w:cs="Arial"/>
          <w:color w:val="282A30"/>
          <w:sz w:val="23"/>
          <w:szCs w:val="23"/>
        </w:rPr>
      </w:pPr>
      <w:r w:rsidRPr="00705DD8">
        <w:rPr>
          <w:rFonts w:ascii="Arial" w:eastAsia="Times New Roman" w:hAnsi="Arial" w:cs="Arial"/>
          <w:color w:val="282A30"/>
          <w:sz w:val="23"/>
          <w:szCs w:val="23"/>
        </w:rPr>
        <w:t xml:space="preserve">адрес регистрации ________________________________________________________________________, </w:t>
      </w:r>
    </w:p>
    <w:p w14:paraId="0A013D42" w14:textId="77777777" w:rsidR="0055201F" w:rsidRPr="00705DD8" w:rsidRDefault="0055201F" w:rsidP="0055201F">
      <w:pPr>
        <w:spacing w:after="300" w:line="240" w:lineRule="auto"/>
        <w:rPr>
          <w:rFonts w:ascii="Arial" w:eastAsia="Times New Roman" w:hAnsi="Arial" w:cs="Arial"/>
          <w:color w:val="282A30"/>
          <w:sz w:val="23"/>
          <w:szCs w:val="23"/>
        </w:rPr>
      </w:pPr>
      <w:r w:rsidRPr="00705DD8">
        <w:rPr>
          <w:rFonts w:ascii="Arial" w:eastAsia="Times New Roman" w:hAnsi="Arial" w:cs="Arial"/>
          <w:color w:val="282A30"/>
          <w:sz w:val="23"/>
          <w:szCs w:val="23"/>
        </w:rPr>
        <w:t xml:space="preserve">даю письменное согласие на обработку персональных данных моих и моего ребенка </w:t>
      </w:r>
    </w:p>
    <w:p w14:paraId="6C97D49B" w14:textId="7B591508" w:rsidR="0055201F" w:rsidRPr="00705DD8" w:rsidRDefault="0055201F" w:rsidP="0055201F">
      <w:pPr>
        <w:spacing w:after="300" w:line="240" w:lineRule="auto"/>
        <w:rPr>
          <w:rFonts w:ascii="Arial" w:eastAsia="Times New Roman" w:hAnsi="Arial" w:cs="Arial"/>
          <w:color w:val="282A30"/>
          <w:sz w:val="23"/>
          <w:szCs w:val="23"/>
        </w:rPr>
      </w:pPr>
      <w:r w:rsidRPr="00705DD8">
        <w:rPr>
          <w:rFonts w:ascii="Arial" w:eastAsia="Times New Roman" w:hAnsi="Arial" w:cs="Arial"/>
          <w:color w:val="282A30"/>
          <w:sz w:val="23"/>
          <w:szCs w:val="23"/>
        </w:rPr>
        <w:t xml:space="preserve">________________________________________________________________________ для участия в </w:t>
      </w:r>
      <w:r w:rsidR="007407DE" w:rsidRPr="00705DD8">
        <w:rPr>
          <w:rFonts w:ascii="Arial" w:eastAsia="Times New Roman" w:hAnsi="Arial" w:cs="Arial"/>
          <w:color w:val="282A30"/>
          <w:sz w:val="23"/>
          <w:szCs w:val="23"/>
        </w:rPr>
        <w:t xml:space="preserve">Конкурсе бизнес-идей среди </w:t>
      </w:r>
      <w:r w:rsidR="007407DE">
        <w:rPr>
          <w:rFonts w:ascii="Arial" w:eastAsia="Times New Roman" w:hAnsi="Arial" w:cs="Arial"/>
          <w:color w:val="282A30"/>
          <w:sz w:val="23"/>
          <w:szCs w:val="23"/>
        </w:rPr>
        <w:t xml:space="preserve">учащихся общеобразовательных учреждений </w:t>
      </w:r>
    </w:p>
    <w:p w14:paraId="17C43107" w14:textId="77777777" w:rsidR="0055201F" w:rsidRPr="00705DD8" w:rsidRDefault="0055201F" w:rsidP="0055201F">
      <w:pPr>
        <w:spacing w:after="300" w:line="240" w:lineRule="auto"/>
        <w:rPr>
          <w:rFonts w:ascii="Arial" w:eastAsia="Times New Roman" w:hAnsi="Arial" w:cs="Arial"/>
          <w:color w:val="282A30"/>
          <w:sz w:val="23"/>
          <w:szCs w:val="23"/>
        </w:rPr>
      </w:pPr>
      <w:r w:rsidRPr="00705DD8">
        <w:rPr>
          <w:rFonts w:ascii="Arial" w:eastAsia="Times New Roman" w:hAnsi="Arial" w:cs="Arial"/>
          <w:color w:val="282A30"/>
          <w:sz w:val="23"/>
          <w:szCs w:val="23"/>
        </w:rPr>
        <w:t xml:space="preserve">                                                                      (ФИО ребенка) </w:t>
      </w:r>
    </w:p>
    <w:p w14:paraId="5C99909D" w14:textId="071CADE1" w:rsidR="0055201F" w:rsidRPr="00705DD8" w:rsidRDefault="0055201F" w:rsidP="0055201F">
      <w:pPr>
        <w:spacing w:after="300" w:line="240" w:lineRule="auto"/>
        <w:rPr>
          <w:rFonts w:ascii="Arial" w:eastAsia="Times New Roman" w:hAnsi="Arial" w:cs="Arial"/>
          <w:color w:val="282A30"/>
          <w:sz w:val="23"/>
          <w:szCs w:val="23"/>
        </w:rPr>
      </w:pPr>
      <w:r w:rsidRPr="00705DD8">
        <w:rPr>
          <w:rFonts w:ascii="Arial" w:eastAsia="Times New Roman" w:hAnsi="Arial" w:cs="Arial"/>
          <w:color w:val="282A30"/>
          <w:sz w:val="23"/>
          <w:szCs w:val="23"/>
        </w:rPr>
        <w:t xml:space="preserve">С Положением о Конкурсе ознакомлен. </w:t>
      </w:r>
    </w:p>
    <w:p w14:paraId="0A4DC449" w14:textId="77777777" w:rsidR="0055201F" w:rsidRPr="00705DD8" w:rsidRDefault="0055201F" w:rsidP="0055201F">
      <w:pPr>
        <w:spacing w:after="300" w:line="240" w:lineRule="auto"/>
        <w:rPr>
          <w:rFonts w:ascii="Arial" w:eastAsia="Times New Roman" w:hAnsi="Arial" w:cs="Arial"/>
          <w:color w:val="282A30"/>
          <w:sz w:val="23"/>
          <w:szCs w:val="23"/>
        </w:rPr>
      </w:pPr>
      <w:r w:rsidRPr="00705DD8">
        <w:rPr>
          <w:rFonts w:ascii="Arial" w:eastAsia="Times New Roman" w:hAnsi="Arial" w:cs="Arial"/>
          <w:color w:val="282A30"/>
          <w:sz w:val="23"/>
          <w:szCs w:val="23"/>
        </w:rPr>
        <w:t xml:space="preserve">Подпись законного представителя Участника конкурса: </w:t>
      </w:r>
    </w:p>
    <w:p w14:paraId="646FD18D" w14:textId="77777777" w:rsidR="0055201F" w:rsidRPr="00705DD8" w:rsidRDefault="0055201F" w:rsidP="0055201F">
      <w:pPr>
        <w:spacing w:after="300" w:line="240" w:lineRule="auto"/>
        <w:rPr>
          <w:rFonts w:ascii="Arial" w:eastAsia="Times New Roman" w:hAnsi="Arial" w:cs="Arial"/>
          <w:color w:val="282A30"/>
          <w:sz w:val="23"/>
          <w:szCs w:val="23"/>
        </w:rPr>
      </w:pPr>
      <w:r w:rsidRPr="00705DD8">
        <w:rPr>
          <w:rFonts w:ascii="Arial" w:eastAsia="Times New Roman" w:hAnsi="Arial" w:cs="Arial"/>
          <w:color w:val="282A30"/>
          <w:sz w:val="23"/>
          <w:szCs w:val="23"/>
        </w:rPr>
        <w:t xml:space="preserve">Подпись Участника Конкурса: </w:t>
      </w:r>
    </w:p>
    <w:p w14:paraId="30C6EE6F" w14:textId="77777777" w:rsidR="0055201F" w:rsidRPr="00705DD8" w:rsidRDefault="0055201F" w:rsidP="0055201F">
      <w:pPr>
        <w:spacing w:after="300" w:line="240" w:lineRule="auto"/>
        <w:rPr>
          <w:rFonts w:ascii="Arial" w:eastAsia="Times New Roman" w:hAnsi="Arial" w:cs="Arial"/>
          <w:color w:val="282A30"/>
          <w:sz w:val="23"/>
          <w:szCs w:val="23"/>
        </w:rPr>
      </w:pPr>
      <w:r w:rsidRPr="00705DD8">
        <w:rPr>
          <w:rFonts w:ascii="Arial" w:eastAsia="Times New Roman" w:hAnsi="Arial" w:cs="Arial"/>
          <w:color w:val="282A30"/>
          <w:sz w:val="23"/>
          <w:szCs w:val="23"/>
        </w:rPr>
        <w:t xml:space="preserve">Дата: </w:t>
      </w:r>
    </w:p>
    <w:p w14:paraId="5AB5D47E" w14:textId="77777777" w:rsidR="00AD3C73" w:rsidRDefault="00AD3C73" w:rsidP="0055201F">
      <w:pPr>
        <w:spacing w:after="300" w:line="240" w:lineRule="auto"/>
        <w:jc w:val="right"/>
        <w:rPr>
          <w:rFonts w:ascii="Arial" w:eastAsia="Times New Roman" w:hAnsi="Arial" w:cs="Arial"/>
          <w:color w:val="282A30"/>
          <w:sz w:val="23"/>
          <w:szCs w:val="23"/>
        </w:rPr>
      </w:pPr>
    </w:p>
    <w:p w14:paraId="0CA5BA25" w14:textId="77777777" w:rsidR="00AD3C73" w:rsidRDefault="00AD3C73" w:rsidP="0055201F">
      <w:pPr>
        <w:spacing w:after="300" w:line="240" w:lineRule="auto"/>
        <w:jc w:val="right"/>
        <w:rPr>
          <w:rFonts w:ascii="Arial" w:eastAsia="Times New Roman" w:hAnsi="Arial" w:cs="Arial"/>
          <w:color w:val="282A30"/>
          <w:sz w:val="23"/>
          <w:szCs w:val="23"/>
        </w:rPr>
      </w:pPr>
    </w:p>
    <w:p w14:paraId="4CE2E526" w14:textId="77777777" w:rsidR="00AD3C73" w:rsidRDefault="00AD3C73" w:rsidP="0055201F">
      <w:pPr>
        <w:spacing w:after="300" w:line="240" w:lineRule="auto"/>
        <w:jc w:val="right"/>
        <w:rPr>
          <w:rFonts w:ascii="Arial" w:eastAsia="Times New Roman" w:hAnsi="Arial" w:cs="Arial"/>
          <w:color w:val="282A30"/>
          <w:sz w:val="23"/>
          <w:szCs w:val="23"/>
        </w:rPr>
      </w:pPr>
    </w:p>
    <w:p w14:paraId="377DB620" w14:textId="77777777" w:rsidR="00AD3C73" w:rsidRDefault="00AD3C73" w:rsidP="0055201F">
      <w:pPr>
        <w:spacing w:after="300" w:line="240" w:lineRule="auto"/>
        <w:jc w:val="right"/>
        <w:rPr>
          <w:rFonts w:ascii="Arial" w:eastAsia="Times New Roman" w:hAnsi="Arial" w:cs="Arial"/>
          <w:color w:val="282A30"/>
          <w:sz w:val="23"/>
          <w:szCs w:val="23"/>
        </w:rPr>
      </w:pPr>
    </w:p>
    <w:p w14:paraId="6CC0C2DD" w14:textId="77777777" w:rsidR="00AD3C73" w:rsidRDefault="00AD3C73" w:rsidP="0055201F">
      <w:pPr>
        <w:spacing w:after="300" w:line="240" w:lineRule="auto"/>
        <w:jc w:val="right"/>
        <w:rPr>
          <w:rFonts w:ascii="Arial" w:eastAsia="Times New Roman" w:hAnsi="Arial" w:cs="Arial"/>
          <w:color w:val="282A30"/>
          <w:sz w:val="23"/>
          <w:szCs w:val="23"/>
        </w:rPr>
      </w:pPr>
    </w:p>
    <w:p w14:paraId="3A007EF0" w14:textId="77777777" w:rsidR="00AD3C73" w:rsidRDefault="00AD3C73" w:rsidP="0055201F">
      <w:pPr>
        <w:spacing w:after="300" w:line="240" w:lineRule="auto"/>
        <w:jc w:val="right"/>
        <w:rPr>
          <w:rFonts w:ascii="Arial" w:eastAsia="Times New Roman" w:hAnsi="Arial" w:cs="Arial"/>
          <w:color w:val="282A30"/>
          <w:sz w:val="23"/>
          <w:szCs w:val="23"/>
        </w:rPr>
      </w:pPr>
    </w:p>
    <w:p w14:paraId="50CB641C" w14:textId="77777777" w:rsidR="007407DE" w:rsidRDefault="007407DE" w:rsidP="0055201F">
      <w:pPr>
        <w:spacing w:after="300" w:line="240" w:lineRule="auto"/>
        <w:jc w:val="right"/>
        <w:rPr>
          <w:rFonts w:ascii="Arial" w:eastAsia="Times New Roman" w:hAnsi="Arial" w:cs="Arial"/>
          <w:color w:val="282A30"/>
          <w:sz w:val="23"/>
          <w:szCs w:val="23"/>
        </w:rPr>
      </w:pPr>
    </w:p>
    <w:p w14:paraId="2FED5DD6" w14:textId="77777777" w:rsidR="007407DE" w:rsidRDefault="007407DE" w:rsidP="0055201F">
      <w:pPr>
        <w:spacing w:after="300" w:line="240" w:lineRule="auto"/>
        <w:jc w:val="right"/>
        <w:rPr>
          <w:rFonts w:ascii="Arial" w:eastAsia="Times New Roman" w:hAnsi="Arial" w:cs="Arial"/>
          <w:color w:val="282A30"/>
          <w:sz w:val="23"/>
          <w:szCs w:val="23"/>
        </w:rPr>
      </w:pPr>
    </w:p>
    <w:p w14:paraId="6560C0B1" w14:textId="77777777" w:rsidR="007407DE" w:rsidRDefault="007407DE" w:rsidP="0055201F">
      <w:pPr>
        <w:spacing w:after="300" w:line="240" w:lineRule="auto"/>
        <w:jc w:val="right"/>
        <w:rPr>
          <w:rFonts w:ascii="Arial" w:eastAsia="Times New Roman" w:hAnsi="Arial" w:cs="Arial"/>
          <w:color w:val="282A30"/>
          <w:sz w:val="23"/>
          <w:szCs w:val="23"/>
        </w:rPr>
      </w:pPr>
    </w:p>
    <w:p w14:paraId="1759B6A0" w14:textId="77777777" w:rsidR="007407DE" w:rsidRDefault="007407DE" w:rsidP="0055201F">
      <w:pPr>
        <w:spacing w:after="300" w:line="240" w:lineRule="auto"/>
        <w:jc w:val="right"/>
        <w:rPr>
          <w:rFonts w:ascii="Arial" w:eastAsia="Times New Roman" w:hAnsi="Arial" w:cs="Arial"/>
          <w:color w:val="282A30"/>
          <w:sz w:val="23"/>
          <w:szCs w:val="23"/>
        </w:rPr>
      </w:pPr>
    </w:p>
    <w:p w14:paraId="43434C82" w14:textId="77777777" w:rsidR="007407DE" w:rsidRDefault="007407DE" w:rsidP="0055201F">
      <w:pPr>
        <w:spacing w:after="300" w:line="240" w:lineRule="auto"/>
        <w:jc w:val="right"/>
        <w:rPr>
          <w:rFonts w:ascii="Arial" w:eastAsia="Times New Roman" w:hAnsi="Arial" w:cs="Arial"/>
          <w:color w:val="282A30"/>
          <w:sz w:val="23"/>
          <w:szCs w:val="23"/>
        </w:rPr>
      </w:pPr>
    </w:p>
    <w:p w14:paraId="40129155" w14:textId="07DADF76" w:rsidR="0055201F" w:rsidRPr="00705DD8" w:rsidRDefault="0055201F" w:rsidP="0055201F">
      <w:pPr>
        <w:spacing w:after="300" w:line="240" w:lineRule="auto"/>
        <w:jc w:val="right"/>
        <w:rPr>
          <w:rFonts w:ascii="Arial" w:eastAsia="Times New Roman" w:hAnsi="Arial" w:cs="Arial"/>
          <w:color w:val="282A30"/>
          <w:sz w:val="23"/>
          <w:szCs w:val="23"/>
        </w:rPr>
      </w:pPr>
      <w:r w:rsidRPr="00705DD8">
        <w:rPr>
          <w:rFonts w:ascii="Arial" w:eastAsia="Times New Roman" w:hAnsi="Arial" w:cs="Arial"/>
          <w:color w:val="282A30"/>
          <w:sz w:val="23"/>
          <w:szCs w:val="23"/>
        </w:rPr>
        <w:lastRenderedPageBreak/>
        <w:t xml:space="preserve">Приложение 3 </w:t>
      </w:r>
    </w:p>
    <w:p w14:paraId="723EDCAD" w14:textId="77777777" w:rsidR="0055201F" w:rsidRPr="00705DD8" w:rsidRDefault="0055201F" w:rsidP="0055201F">
      <w:pPr>
        <w:spacing w:after="300" w:line="240" w:lineRule="auto"/>
        <w:jc w:val="center"/>
        <w:rPr>
          <w:rFonts w:ascii="Arial" w:eastAsia="Times New Roman" w:hAnsi="Arial" w:cs="Arial"/>
          <w:color w:val="282A30"/>
          <w:sz w:val="23"/>
          <w:szCs w:val="23"/>
        </w:rPr>
      </w:pPr>
      <w:r w:rsidRPr="00705DD8">
        <w:rPr>
          <w:rFonts w:ascii="Arial" w:eastAsia="Times New Roman" w:hAnsi="Arial" w:cs="Arial"/>
          <w:color w:val="282A30"/>
          <w:sz w:val="23"/>
          <w:szCs w:val="23"/>
        </w:rPr>
        <w:t xml:space="preserve">Разрешение   родителей на использование фотографий/видео ребенка </w:t>
      </w:r>
    </w:p>
    <w:p w14:paraId="70A4D753" w14:textId="77777777" w:rsidR="0055201F" w:rsidRPr="00705DD8" w:rsidRDefault="0055201F" w:rsidP="0055201F">
      <w:pPr>
        <w:spacing w:after="300" w:line="240" w:lineRule="auto"/>
        <w:rPr>
          <w:rFonts w:ascii="Arial" w:eastAsia="Times New Roman" w:hAnsi="Arial" w:cs="Arial"/>
          <w:color w:val="282A30"/>
          <w:sz w:val="23"/>
          <w:szCs w:val="23"/>
        </w:rPr>
      </w:pPr>
      <w:r w:rsidRPr="00705DD8">
        <w:rPr>
          <w:rFonts w:ascii="Arial" w:eastAsia="Times New Roman" w:hAnsi="Arial" w:cs="Arial"/>
          <w:color w:val="282A30"/>
          <w:sz w:val="23"/>
          <w:szCs w:val="23"/>
        </w:rPr>
        <w:t xml:space="preserve">Я, ______________________________________________________________, разрешаю на безвозмездной основе публиковать фотографии моего сына / дочери       </w:t>
      </w:r>
    </w:p>
    <w:p w14:paraId="7EE57C5E" w14:textId="77777777" w:rsidR="0055201F" w:rsidRPr="00705DD8" w:rsidRDefault="0055201F" w:rsidP="0055201F">
      <w:pPr>
        <w:spacing w:after="300" w:line="240" w:lineRule="auto"/>
        <w:rPr>
          <w:rFonts w:ascii="Arial" w:eastAsia="Times New Roman" w:hAnsi="Arial" w:cs="Arial"/>
          <w:color w:val="282A30"/>
          <w:sz w:val="23"/>
          <w:szCs w:val="23"/>
        </w:rPr>
      </w:pPr>
      <w:r w:rsidRPr="00705DD8">
        <w:rPr>
          <w:rFonts w:ascii="Arial" w:eastAsia="Times New Roman" w:hAnsi="Arial" w:cs="Arial"/>
          <w:color w:val="282A30"/>
          <w:sz w:val="23"/>
          <w:szCs w:val="23"/>
        </w:rPr>
        <w:t xml:space="preserve">ФИО: _____________________________________________________________________________ </w:t>
      </w:r>
    </w:p>
    <w:p w14:paraId="44E10DAC" w14:textId="69D67115" w:rsidR="0055201F" w:rsidRPr="00705DD8" w:rsidRDefault="0055201F" w:rsidP="0055201F">
      <w:pPr>
        <w:spacing w:after="300" w:line="240" w:lineRule="auto"/>
        <w:rPr>
          <w:rFonts w:ascii="Arial" w:eastAsia="Times New Roman" w:hAnsi="Arial" w:cs="Arial"/>
          <w:color w:val="282A30"/>
          <w:sz w:val="23"/>
          <w:szCs w:val="23"/>
        </w:rPr>
      </w:pPr>
      <w:r w:rsidRPr="00705DD8">
        <w:rPr>
          <w:rFonts w:ascii="Arial" w:eastAsia="Times New Roman" w:hAnsi="Arial" w:cs="Arial"/>
          <w:color w:val="282A30"/>
          <w:sz w:val="23"/>
          <w:szCs w:val="23"/>
        </w:rPr>
        <w:t>на которых он (она) изображен (а), на официальном сайте образовательного учреждения, на официальном сайте мойбизнес5</w:t>
      </w:r>
      <w:r w:rsidR="007407DE">
        <w:rPr>
          <w:rFonts w:ascii="Arial" w:eastAsia="Times New Roman" w:hAnsi="Arial" w:cs="Arial"/>
          <w:color w:val="282A30"/>
          <w:sz w:val="23"/>
          <w:szCs w:val="23"/>
        </w:rPr>
        <w:t>2</w:t>
      </w:r>
      <w:r w:rsidRPr="00705DD8">
        <w:rPr>
          <w:rFonts w:ascii="Arial" w:eastAsia="Times New Roman" w:hAnsi="Arial" w:cs="Arial"/>
          <w:color w:val="282A30"/>
          <w:sz w:val="23"/>
          <w:szCs w:val="23"/>
        </w:rPr>
        <w:t xml:space="preserve">.рф, в социальной сети </w:t>
      </w:r>
      <w:proofErr w:type="spellStart"/>
      <w:r w:rsidRPr="00705DD8">
        <w:rPr>
          <w:rFonts w:ascii="Arial" w:eastAsia="Times New Roman" w:hAnsi="Arial" w:cs="Arial"/>
          <w:color w:val="282A30"/>
          <w:sz w:val="23"/>
          <w:szCs w:val="23"/>
        </w:rPr>
        <w:t>Instagram</w:t>
      </w:r>
      <w:proofErr w:type="spellEnd"/>
      <w:r w:rsidRPr="00705DD8">
        <w:rPr>
          <w:rFonts w:ascii="Arial" w:eastAsia="Times New Roman" w:hAnsi="Arial" w:cs="Arial"/>
          <w:color w:val="282A30"/>
          <w:sz w:val="23"/>
          <w:szCs w:val="23"/>
        </w:rPr>
        <w:t>, в социальной сети В</w:t>
      </w:r>
      <w:r w:rsidR="007407DE">
        <w:rPr>
          <w:rFonts w:ascii="Arial" w:eastAsia="Times New Roman" w:hAnsi="Arial" w:cs="Arial"/>
          <w:color w:val="282A30"/>
          <w:sz w:val="23"/>
          <w:szCs w:val="23"/>
        </w:rPr>
        <w:t xml:space="preserve"> К</w:t>
      </w:r>
      <w:r w:rsidRPr="00705DD8">
        <w:rPr>
          <w:rFonts w:ascii="Arial" w:eastAsia="Times New Roman" w:hAnsi="Arial" w:cs="Arial"/>
          <w:color w:val="282A30"/>
          <w:sz w:val="23"/>
          <w:szCs w:val="23"/>
        </w:rPr>
        <w:t xml:space="preserve">онтакте, в социальной сети </w:t>
      </w:r>
      <w:proofErr w:type="spellStart"/>
      <w:r w:rsidRPr="00705DD8">
        <w:rPr>
          <w:rFonts w:ascii="Arial" w:eastAsia="Times New Roman" w:hAnsi="Arial" w:cs="Arial"/>
          <w:color w:val="282A30"/>
          <w:sz w:val="23"/>
          <w:szCs w:val="23"/>
        </w:rPr>
        <w:t>Facebook</w:t>
      </w:r>
      <w:proofErr w:type="spellEnd"/>
      <w:r w:rsidRPr="00705DD8">
        <w:rPr>
          <w:rFonts w:ascii="Arial" w:eastAsia="Times New Roman" w:hAnsi="Arial" w:cs="Arial"/>
          <w:color w:val="282A30"/>
          <w:sz w:val="23"/>
          <w:szCs w:val="23"/>
        </w:rPr>
        <w:t xml:space="preserve">, в других средствах массовой информации, в других педагогических изданиях и в качестве иллюстраций на мероприятиях: семинарах, конференциях, мастер-классах, а также использовать в наружной и другой рекламе. </w:t>
      </w:r>
    </w:p>
    <w:p w14:paraId="08D64C24" w14:textId="77777777" w:rsidR="0055201F" w:rsidRPr="00705DD8" w:rsidRDefault="0055201F" w:rsidP="0055201F">
      <w:pPr>
        <w:spacing w:after="300" w:line="240" w:lineRule="auto"/>
        <w:rPr>
          <w:rFonts w:ascii="Arial" w:eastAsia="Times New Roman" w:hAnsi="Arial" w:cs="Arial"/>
          <w:color w:val="282A30"/>
          <w:sz w:val="23"/>
          <w:szCs w:val="23"/>
        </w:rPr>
      </w:pPr>
      <w:r w:rsidRPr="00705DD8">
        <w:rPr>
          <w:rFonts w:ascii="Arial" w:eastAsia="Times New Roman" w:hAnsi="Arial" w:cs="Arial"/>
          <w:color w:val="282A30"/>
          <w:sz w:val="23"/>
          <w:szCs w:val="23"/>
        </w:rPr>
        <w:t xml:space="preserve">     Настоящим я удостоверяю, что являюсь родителем ребенка и имею полное право заключить настоящее соглашение. </w:t>
      </w:r>
    </w:p>
    <w:p w14:paraId="2033AD96" w14:textId="77777777" w:rsidR="0055201F" w:rsidRPr="00705DD8" w:rsidRDefault="0055201F" w:rsidP="0055201F">
      <w:pPr>
        <w:spacing w:after="300" w:line="240" w:lineRule="auto"/>
        <w:rPr>
          <w:rFonts w:ascii="Arial" w:eastAsia="Times New Roman" w:hAnsi="Arial" w:cs="Arial"/>
          <w:color w:val="282A30"/>
          <w:sz w:val="23"/>
          <w:szCs w:val="23"/>
        </w:rPr>
      </w:pPr>
      <w:r w:rsidRPr="00705DD8">
        <w:rPr>
          <w:rFonts w:ascii="Arial" w:eastAsia="Times New Roman" w:hAnsi="Arial" w:cs="Arial"/>
          <w:color w:val="282A30"/>
          <w:sz w:val="23"/>
          <w:szCs w:val="23"/>
        </w:rPr>
        <w:t xml:space="preserve">Я подтверждаю, что полностью ознакомлен (а) с вышеупомянутым разрешением. </w:t>
      </w:r>
    </w:p>
    <w:p w14:paraId="79972948" w14:textId="77777777" w:rsidR="0055201F" w:rsidRPr="00705DD8" w:rsidRDefault="0055201F" w:rsidP="0055201F">
      <w:pPr>
        <w:spacing w:after="300" w:line="240" w:lineRule="auto"/>
        <w:rPr>
          <w:rFonts w:ascii="Arial" w:eastAsia="Times New Roman" w:hAnsi="Arial" w:cs="Arial"/>
          <w:color w:val="282A30"/>
          <w:sz w:val="23"/>
          <w:szCs w:val="23"/>
        </w:rPr>
      </w:pPr>
      <w:r w:rsidRPr="00705DD8">
        <w:rPr>
          <w:rFonts w:ascii="Arial" w:eastAsia="Times New Roman" w:hAnsi="Arial" w:cs="Arial"/>
          <w:color w:val="282A30"/>
          <w:sz w:val="23"/>
          <w:szCs w:val="23"/>
        </w:rPr>
        <w:t xml:space="preserve">Подпись законного представителя Участника конкурса: </w:t>
      </w:r>
    </w:p>
    <w:p w14:paraId="3717AE89" w14:textId="77777777" w:rsidR="0055201F" w:rsidRPr="00705DD8" w:rsidRDefault="0055201F" w:rsidP="0055201F">
      <w:pPr>
        <w:spacing w:after="300" w:line="240" w:lineRule="auto"/>
        <w:rPr>
          <w:rFonts w:ascii="Arial" w:eastAsia="Times New Roman" w:hAnsi="Arial" w:cs="Arial"/>
          <w:color w:val="282A30"/>
          <w:sz w:val="23"/>
          <w:szCs w:val="23"/>
        </w:rPr>
      </w:pPr>
      <w:r w:rsidRPr="00705DD8">
        <w:rPr>
          <w:rFonts w:ascii="Arial" w:eastAsia="Times New Roman" w:hAnsi="Arial" w:cs="Arial"/>
          <w:color w:val="282A30"/>
          <w:sz w:val="23"/>
          <w:szCs w:val="23"/>
        </w:rPr>
        <w:t xml:space="preserve">Подпись Участника Конкурса: </w:t>
      </w:r>
    </w:p>
    <w:p w14:paraId="228F8F85" w14:textId="77777777" w:rsidR="0055201F" w:rsidRPr="00705DD8" w:rsidRDefault="0055201F" w:rsidP="0055201F">
      <w:pPr>
        <w:spacing w:after="300" w:line="240" w:lineRule="auto"/>
        <w:rPr>
          <w:rFonts w:ascii="Arial" w:eastAsia="Times New Roman" w:hAnsi="Arial" w:cs="Arial"/>
          <w:color w:val="282A30"/>
          <w:sz w:val="23"/>
          <w:szCs w:val="23"/>
        </w:rPr>
      </w:pPr>
      <w:r w:rsidRPr="00705DD8">
        <w:rPr>
          <w:rFonts w:ascii="Arial" w:eastAsia="Times New Roman" w:hAnsi="Arial" w:cs="Arial"/>
          <w:color w:val="282A30"/>
          <w:sz w:val="23"/>
          <w:szCs w:val="23"/>
        </w:rPr>
        <w:t xml:space="preserve">Дата: </w:t>
      </w:r>
    </w:p>
    <w:p w14:paraId="78819B4F" w14:textId="77777777" w:rsidR="0055201F" w:rsidRDefault="0055201F" w:rsidP="0055201F"/>
    <w:p w14:paraId="1F30162B" w14:textId="77777777" w:rsidR="0055201F" w:rsidRDefault="0055201F" w:rsidP="004149EC">
      <w:pPr>
        <w:pStyle w:val="Default"/>
        <w:jc w:val="both"/>
        <w:rPr>
          <w:sz w:val="22"/>
          <w:szCs w:val="22"/>
        </w:rPr>
      </w:pPr>
    </w:p>
    <w:p w14:paraId="12CF3BD4" w14:textId="77777777" w:rsidR="001E57C6" w:rsidRDefault="001E57C6" w:rsidP="004149EC">
      <w:pPr>
        <w:pStyle w:val="Default"/>
        <w:jc w:val="both"/>
        <w:rPr>
          <w:sz w:val="22"/>
          <w:szCs w:val="22"/>
        </w:rPr>
      </w:pPr>
    </w:p>
    <w:p w14:paraId="3336DD14" w14:textId="77777777" w:rsidR="001E57C6" w:rsidRDefault="001E57C6" w:rsidP="004149EC">
      <w:pPr>
        <w:pStyle w:val="Default"/>
        <w:jc w:val="both"/>
        <w:rPr>
          <w:sz w:val="22"/>
          <w:szCs w:val="22"/>
        </w:rPr>
      </w:pPr>
    </w:p>
    <w:p w14:paraId="5ACC106C" w14:textId="77777777" w:rsidR="00143B25" w:rsidRDefault="00143B25" w:rsidP="00143B25">
      <w:pPr>
        <w:pStyle w:val="Default"/>
        <w:jc w:val="both"/>
        <w:rPr>
          <w:b/>
          <w:sz w:val="22"/>
          <w:szCs w:val="22"/>
        </w:rPr>
      </w:pPr>
    </w:p>
    <w:p w14:paraId="619ED600" w14:textId="77777777" w:rsidR="00143B25" w:rsidRDefault="00143B25" w:rsidP="004149EC">
      <w:pPr>
        <w:pStyle w:val="Default"/>
        <w:jc w:val="both"/>
      </w:pPr>
      <w:r w:rsidRPr="00466A9F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sectPr w:rsidR="00143B25" w:rsidSect="00710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E6598"/>
    <w:multiLevelType w:val="multilevel"/>
    <w:tmpl w:val="8BD4B5C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D2C148E"/>
    <w:multiLevelType w:val="multilevel"/>
    <w:tmpl w:val="A3766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2A4F1F"/>
    <w:multiLevelType w:val="multilevel"/>
    <w:tmpl w:val="33A83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4E192F"/>
    <w:multiLevelType w:val="multilevel"/>
    <w:tmpl w:val="B05A1D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992"/>
    <w:rsid w:val="00027DCC"/>
    <w:rsid w:val="00057172"/>
    <w:rsid w:val="000A4FEC"/>
    <w:rsid w:val="000B116E"/>
    <w:rsid w:val="000D06CF"/>
    <w:rsid w:val="000D744C"/>
    <w:rsid w:val="00124C17"/>
    <w:rsid w:val="00132736"/>
    <w:rsid w:val="00143B25"/>
    <w:rsid w:val="001E57C6"/>
    <w:rsid w:val="00287E6C"/>
    <w:rsid w:val="002E06AD"/>
    <w:rsid w:val="003364BB"/>
    <w:rsid w:val="003B61F4"/>
    <w:rsid w:val="00404AF1"/>
    <w:rsid w:val="004149EC"/>
    <w:rsid w:val="00466A9F"/>
    <w:rsid w:val="004D4128"/>
    <w:rsid w:val="00536A25"/>
    <w:rsid w:val="0055201F"/>
    <w:rsid w:val="005A33B6"/>
    <w:rsid w:val="006156A0"/>
    <w:rsid w:val="006227CF"/>
    <w:rsid w:val="00626613"/>
    <w:rsid w:val="0063584A"/>
    <w:rsid w:val="00641559"/>
    <w:rsid w:val="0068351D"/>
    <w:rsid w:val="006D47E5"/>
    <w:rsid w:val="006F17F0"/>
    <w:rsid w:val="006F1BD3"/>
    <w:rsid w:val="007108F3"/>
    <w:rsid w:val="00716562"/>
    <w:rsid w:val="007407DE"/>
    <w:rsid w:val="00771809"/>
    <w:rsid w:val="007B2030"/>
    <w:rsid w:val="007F40AE"/>
    <w:rsid w:val="00893D47"/>
    <w:rsid w:val="009A5D21"/>
    <w:rsid w:val="009D5C92"/>
    <w:rsid w:val="00A03135"/>
    <w:rsid w:val="00A26195"/>
    <w:rsid w:val="00A2685D"/>
    <w:rsid w:val="00A53ADD"/>
    <w:rsid w:val="00A70907"/>
    <w:rsid w:val="00AC16F4"/>
    <w:rsid w:val="00AD3C73"/>
    <w:rsid w:val="00AD67B7"/>
    <w:rsid w:val="00AD6C1A"/>
    <w:rsid w:val="00B015F7"/>
    <w:rsid w:val="00B57821"/>
    <w:rsid w:val="00B72EE3"/>
    <w:rsid w:val="00B76D2A"/>
    <w:rsid w:val="00BC1742"/>
    <w:rsid w:val="00BE232D"/>
    <w:rsid w:val="00BE3D52"/>
    <w:rsid w:val="00BE44DE"/>
    <w:rsid w:val="00BE61E0"/>
    <w:rsid w:val="00BF5992"/>
    <w:rsid w:val="00C026DD"/>
    <w:rsid w:val="00C05DAE"/>
    <w:rsid w:val="00C22F8B"/>
    <w:rsid w:val="00C5751C"/>
    <w:rsid w:val="00C61012"/>
    <w:rsid w:val="00CA047E"/>
    <w:rsid w:val="00CF42A8"/>
    <w:rsid w:val="00DC50EB"/>
    <w:rsid w:val="00DD22E8"/>
    <w:rsid w:val="00DD7503"/>
    <w:rsid w:val="00DE2D29"/>
    <w:rsid w:val="00E2176E"/>
    <w:rsid w:val="00E22BF1"/>
    <w:rsid w:val="00E3419A"/>
    <w:rsid w:val="00E4248C"/>
    <w:rsid w:val="00E72F17"/>
    <w:rsid w:val="00E85F26"/>
    <w:rsid w:val="00EC3A78"/>
    <w:rsid w:val="00EF546B"/>
    <w:rsid w:val="00F36833"/>
    <w:rsid w:val="00F5479C"/>
    <w:rsid w:val="00F83CF3"/>
    <w:rsid w:val="00F93B8F"/>
    <w:rsid w:val="00FF7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0E46"/>
  <w15:docId w15:val="{C297EF3A-052B-43BA-9E97-098F9E781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74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4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D7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744C"/>
    <w:rPr>
      <w:color w:val="0000FF"/>
      <w:u w:val="single"/>
    </w:rPr>
  </w:style>
  <w:style w:type="character" w:styleId="a5">
    <w:name w:val="Strong"/>
    <w:basedOn w:val="a0"/>
    <w:uiPriority w:val="22"/>
    <w:qFormat/>
    <w:rsid w:val="000D744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D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4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74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628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DCEDF6"/>
                <w:bottom w:val="none" w:sz="0" w:space="0" w:color="auto"/>
                <w:right w:val="none" w:sz="0" w:space="0" w:color="auto"/>
              </w:divBdr>
              <w:divsChild>
                <w:div w:id="21067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2227</Words>
  <Characters>12698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Voskresenskoe1</cp:lastModifiedBy>
  <cp:revision>28</cp:revision>
  <cp:lastPrinted>2021-05-12T13:41:00Z</cp:lastPrinted>
  <dcterms:created xsi:type="dcterms:W3CDTF">2021-05-11T17:39:00Z</dcterms:created>
  <dcterms:modified xsi:type="dcterms:W3CDTF">2021-05-13T10:59:00Z</dcterms:modified>
</cp:coreProperties>
</file>