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B7" w:rsidRDefault="00E427DD" w:rsidP="007664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DD" w:rsidRPr="00E427DD" w:rsidRDefault="00E427DD" w:rsidP="00E4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СЕЛЬСКИЙ СОВЕТ ГЛУХОВСКОГО СЕЛЬСОВЕТА</w:t>
      </w:r>
    </w:p>
    <w:p w:rsidR="00E427DD" w:rsidRPr="00E427DD" w:rsidRDefault="00E427DD" w:rsidP="00E4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E427DD" w:rsidRPr="00E427DD" w:rsidRDefault="00E427DD" w:rsidP="00E4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766403" w:rsidRDefault="00E427DD" w:rsidP="00E4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27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427DD" w:rsidRDefault="00E427DD" w:rsidP="00E4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5A28" w:rsidRPr="001021FF" w:rsidRDefault="00FA5B9C" w:rsidP="00315A28">
      <w:pPr>
        <w:tabs>
          <w:tab w:val="left" w:pos="78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315A28" w:rsidRPr="001021FF">
        <w:rPr>
          <w:rFonts w:ascii="Times New Roman" w:hAnsi="Times New Roman"/>
          <w:sz w:val="28"/>
          <w:szCs w:val="28"/>
        </w:rPr>
        <w:t xml:space="preserve"> </w:t>
      </w:r>
      <w:r w:rsidR="00315A28">
        <w:rPr>
          <w:rFonts w:ascii="Times New Roman" w:hAnsi="Times New Roman"/>
          <w:sz w:val="28"/>
          <w:szCs w:val="28"/>
        </w:rPr>
        <w:t>ноября</w:t>
      </w:r>
      <w:r w:rsidR="00315A28" w:rsidRPr="001021FF">
        <w:rPr>
          <w:rFonts w:ascii="Times New Roman" w:hAnsi="Times New Roman"/>
          <w:sz w:val="28"/>
          <w:szCs w:val="28"/>
        </w:rPr>
        <w:t xml:space="preserve"> 2019 года</w:t>
      </w:r>
      <w:r w:rsidR="00315A28" w:rsidRPr="001021FF">
        <w:rPr>
          <w:rFonts w:ascii="Times New Roman" w:hAnsi="Times New Roman"/>
          <w:sz w:val="28"/>
          <w:szCs w:val="28"/>
        </w:rPr>
        <w:tab/>
        <w:t xml:space="preserve">№ </w:t>
      </w:r>
      <w:r w:rsidR="00315A28">
        <w:rPr>
          <w:rFonts w:ascii="Times New Roman" w:hAnsi="Times New Roman"/>
          <w:sz w:val="28"/>
          <w:szCs w:val="28"/>
        </w:rPr>
        <w:t>39</w:t>
      </w:r>
    </w:p>
    <w:p w:rsidR="008321A9" w:rsidRPr="00766403" w:rsidRDefault="008321A9" w:rsidP="00766403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403" w:rsidRPr="00A072E0" w:rsidRDefault="00766403" w:rsidP="00766403">
      <w:pPr>
        <w:spacing w:after="150" w:line="240" w:lineRule="auto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A072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</w:t>
      </w:r>
      <w:r w:rsidR="00EC533C" w:rsidRPr="00A072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администрации Глуховского сельсовета</w:t>
      </w:r>
      <w:r w:rsidRPr="00A072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Воскресенского района Нижегородской области</w:t>
      </w:r>
    </w:p>
    <w:p w:rsidR="00766403" w:rsidRPr="00766403" w:rsidRDefault="00766403" w:rsidP="00766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403" w:rsidRPr="00A50138" w:rsidRDefault="00A50138" w:rsidP="00A50138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C11F2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Pr="00C11F20">
        <w:rPr>
          <w:rFonts w:ascii="Times New Roman" w:hAnsi="Times New Roman" w:cs="Times New Roman"/>
          <w:bCs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</w:t>
      </w:r>
      <w:r w:rsidRPr="00C11F20">
        <w:rPr>
          <w:rFonts w:ascii="Times New Roman" w:hAnsi="Times New Roman" w:cs="Times New Roman"/>
          <w:sz w:val="24"/>
          <w:szCs w:val="24"/>
        </w:rPr>
        <w:t>Федеральным законом от 25 декабря 2008 года № 273-ФЗ «О противодействии коррупции», закона Нижегородской области от 07.03.2008 года № 20  «О</w:t>
      </w:r>
      <w:r>
        <w:rPr>
          <w:rFonts w:ascii="Times New Roman" w:hAnsi="Times New Roman" w:cs="Times New Roman"/>
          <w:sz w:val="24"/>
          <w:szCs w:val="24"/>
        </w:rPr>
        <w:t xml:space="preserve"> противодействии коррупции в Нижегородской области», устава </w:t>
      </w:r>
      <w:r w:rsidR="00EC533C">
        <w:rPr>
          <w:rFonts w:ascii="Times New Roman" w:hAnsi="Times New Roman" w:cs="Times New Roman"/>
          <w:sz w:val="24"/>
          <w:szCs w:val="24"/>
        </w:rPr>
        <w:t xml:space="preserve">Глуховского сельсовета </w:t>
      </w:r>
      <w:r w:rsidRPr="00C11F20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Нижегородской области, </w:t>
      </w:r>
      <w:r w:rsidR="00EC5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Совет Глуховского сельсовета</w:t>
      </w:r>
      <w:r w:rsidR="00766403" w:rsidRPr="00766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403" w:rsidRPr="00766403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решил:</w:t>
      </w:r>
    </w:p>
    <w:p w:rsidR="00D11CC7" w:rsidRPr="00766403" w:rsidRDefault="00766403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</w:t>
      </w:r>
      <w:r w:rsidR="00A072E0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администрации Глуховского сельсовета</w:t>
      </w:r>
      <w:r w:rsidRPr="007664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Воскресенского района Нижегородской области </w:t>
      </w:r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766403" w:rsidRPr="00766403" w:rsidRDefault="00766403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02303">
        <w:rPr>
          <w:rFonts w:ascii="Times New Roman" w:hAnsi="Times New Roman" w:cs="Times New Roman"/>
          <w:sz w:val="24"/>
          <w:szCs w:val="24"/>
          <w:lang w:eastAsia="ru-RU"/>
        </w:rPr>
        <w:t>Обнародовать</w:t>
      </w:r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решение </w:t>
      </w:r>
      <w:r w:rsidRPr="00766403">
        <w:rPr>
          <w:rFonts w:ascii="Times New Roman" w:hAnsi="Times New Roman" w:cs="Times New Roman"/>
          <w:sz w:val="24"/>
          <w:szCs w:val="24"/>
        </w:rPr>
        <w:t xml:space="preserve">путем вывешивания на информационном стенде в администрации </w:t>
      </w:r>
      <w:r w:rsidR="00A072E0">
        <w:rPr>
          <w:rFonts w:ascii="Times New Roman" w:hAnsi="Times New Roman" w:cs="Times New Roman"/>
          <w:sz w:val="24"/>
          <w:szCs w:val="24"/>
        </w:rPr>
        <w:t>Глуховского сельсовета</w:t>
      </w:r>
      <w:r w:rsidRPr="00766403">
        <w:rPr>
          <w:rFonts w:ascii="Times New Roman" w:hAnsi="Times New Roman" w:cs="Times New Roman"/>
          <w:sz w:val="24"/>
          <w:szCs w:val="24"/>
        </w:rPr>
        <w:t xml:space="preserve">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D11CC7" w:rsidRDefault="00766403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его официального </w:t>
      </w:r>
      <w:r w:rsidR="00302303">
        <w:rPr>
          <w:rFonts w:ascii="Times New Roman" w:hAnsi="Times New Roman" w:cs="Times New Roman"/>
          <w:sz w:val="24"/>
          <w:szCs w:val="24"/>
          <w:lang w:eastAsia="ru-RU"/>
        </w:rPr>
        <w:t>обнародования</w:t>
      </w:r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6403" w:rsidRDefault="00766403" w:rsidP="00A072E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4.Контроль за исполнением данного решения оставляю за собой.</w:t>
      </w:r>
    </w:p>
    <w:p w:rsidR="00766403" w:rsidRDefault="00766403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403" w:rsidRDefault="00766403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072E0">
        <w:rPr>
          <w:rFonts w:ascii="Times New Roman" w:hAnsi="Times New Roman" w:cs="Times New Roman"/>
          <w:sz w:val="24"/>
          <w:szCs w:val="24"/>
          <w:lang w:eastAsia="ru-RU"/>
        </w:rPr>
        <w:t>К.Г. Крускин</w:t>
      </w:r>
    </w:p>
    <w:p w:rsidR="00A50138" w:rsidRDefault="00A50138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CC7" w:rsidRPr="00766403" w:rsidRDefault="00D11CC7" w:rsidP="0076640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6403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A072E0" w:rsidRDefault="00766403" w:rsidP="00A072E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A072E0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766403" w:rsidRDefault="00A072E0" w:rsidP="00A072E0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Глуховского сельсовета</w:t>
      </w:r>
      <w:r w:rsidR="008321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5B9C">
        <w:rPr>
          <w:rFonts w:ascii="Times New Roman" w:hAnsi="Times New Roman" w:cs="Times New Roman"/>
          <w:sz w:val="24"/>
          <w:szCs w:val="24"/>
          <w:lang w:eastAsia="ru-RU"/>
        </w:rPr>
        <w:t>26</w:t>
      </w:r>
      <w:bookmarkStart w:id="0" w:name="_GoBack"/>
      <w:bookmarkEnd w:id="0"/>
      <w:r w:rsidR="008321A9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2019 г.№ 39</w:t>
      </w:r>
      <w:r w:rsidR="00A501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4248" w:rsidRPr="00766403" w:rsidRDefault="00C44248" w:rsidP="00766403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72E0" w:rsidRDefault="00766403" w:rsidP="00A072E0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Порядок </w:t>
      </w:r>
      <w:r w:rsidR="00D11CC7" w:rsidRPr="0076640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  <w:r w:rsidR="00A072E0" w:rsidRPr="00A072E0">
        <w:rPr>
          <w:rFonts w:ascii="Times New Roman" w:hAnsi="Times New Roman" w:cs="Times New Roman"/>
          <w:b/>
          <w:sz w:val="32"/>
          <w:szCs w:val="32"/>
          <w:lang w:eastAsia="ru-RU"/>
        </w:rPr>
        <w:t>и несовершеннолетних детей, если искажение этих сведений является несущественным, в администрации Глуховского сельсовета Воскресенского района Нижегородской области</w:t>
      </w:r>
    </w:p>
    <w:p w:rsidR="00A072E0" w:rsidRDefault="00A072E0" w:rsidP="00A072E0">
      <w:pPr>
        <w:pStyle w:val="a5"/>
        <w:ind w:firstLine="28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11CC7" w:rsidRPr="00766403" w:rsidRDefault="00B072C3" w:rsidP="00A072E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должности), в</w:t>
      </w:r>
      <w:r w:rsidR="00C442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2E0">
        <w:rPr>
          <w:rFonts w:ascii="Times New Roman" w:hAnsi="Times New Roman" w:cs="Times New Roman"/>
          <w:sz w:val="24"/>
          <w:szCs w:val="24"/>
          <w:lang w:eastAsia="ru-RU"/>
        </w:rPr>
        <w:t>администрации Глуховского сельсовета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Воскресенского района Нижегородской области</w:t>
      </w:r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D11CC7" w:rsidRPr="00766403" w:rsidRDefault="00D11CC7" w:rsidP="00A072E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11CC7" w:rsidRPr="00766403" w:rsidRDefault="00D11CC7" w:rsidP="00A072E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1) предупреждение;</w:t>
      </w:r>
    </w:p>
    <w:p w:rsidR="00D11CC7" w:rsidRPr="00766403" w:rsidRDefault="00D11CC7" w:rsidP="00A072E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11CC7" w:rsidRPr="00766403" w:rsidRDefault="00D11CC7" w:rsidP="00A072E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11CC7" w:rsidRPr="00766403" w:rsidRDefault="00D11CC7" w:rsidP="00A072E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11CC7" w:rsidRPr="00766403" w:rsidRDefault="00D11CC7" w:rsidP="00A072E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D11CC7" w:rsidRPr="00766403" w:rsidRDefault="00D11CC7" w:rsidP="00A072E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A072E0">
        <w:rPr>
          <w:rFonts w:ascii="Times New Roman" w:hAnsi="Times New Roman" w:cs="Times New Roman"/>
          <w:sz w:val="24"/>
          <w:szCs w:val="24"/>
          <w:lang w:eastAsia="ru-RU"/>
        </w:rPr>
        <w:t>сельским Советом Глуховского сельсовета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A072E0">
        <w:rPr>
          <w:rFonts w:ascii="Times New Roman" w:hAnsi="Times New Roman" w:cs="Times New Roman"/>
          <w:sz w:val="24"/>
          <w:szCs w:val="24"/>
          <w:lang w:eastAsia="ru-RU"/>
        </w:rPr>
        <w:t>сельский Совет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D11CC7" w:rsidRPr="00766403" w:rsidRDefault="00D11CC7" w:rsidP="00A072E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4. По результатам проверки, проведенной по решению Губернатора 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Нижегородской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области в соответствии с </w:t>
      </w:r>
      <w:hyperlink r:id="rId6" w:history="1">
        <w:r w:rsidRPr="00766403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Нижегородской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области от </w:t>
      </w:r>
      <w:r w:rsidRPr="00B072C3">
        <w:rPr>
          <w:rFonts w:ascii="Times New Roman" w:hAnsi="Times New Roman" w:cs="Times New Roman"/>
          <w:sz w:val="24"/>
          <w:szCs w:val="24"/>
          <w:u w:val="single"/>
          <w:lang w:eastAsia="ru-RU"/>
        </w:rPr>
        <w:t>25 декабря 2017 г. N 105-ОЗ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«О порядке представления сведений о доходах, расходах, об имуществе и обязательствах имущественного характера гражданами, претендующими на замещение должности главы местной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по контракту, муниципальной должности, лицами, замещающими указанные должности, и порядке проверки достоверности и полноты таких сведений», в </w:t>
      </w:r>
      <w:r w:rsidR="00B83F1B">
        <w:rPr>
          <w:rFonts w:ascii="Times New Roman" w:hAnsi="Times New Roman" w:cs="Times New Roman"/>
          <w:sz w:val="24"/>
          <w:szCs w:val="24"/>
          <w:lang w:eastAsia="ru-RU"/>
        </w:rPr>
        <w:t>сельский Совет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от Губернатора 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Нижегородской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области 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D11CC7" w:rsidRPr="00766403" w:rsidRDefault="00D11CC7" w:rsidP="00A072E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B83F1B">
        <w:rPr>
          <w:rFonts w:ascii="Times New Roman" w:hAnsi="Times New Roman" w:cs="Times New Roman"/>
          <w:sz w:val="24"/>
          <w:szCs w:val="24"/>
          <w:lang w:eastAsia="ru-RU"/>
        </w:rPr>
        <w:t>Сельский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Совет рассматривает доклад на ближайшем заседании после его получения и принимает одно из следующих решений:</w:t>
      </w:r>
    </w:p>
    <w:p w:rsidR="00D11CC7" w:rsidRPr="00766403" w:rsidRDefault="00D11CC7" w:rsidP="00A072E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— назначить гражданина на должность муниципальной службы, муниципальную должность;</w:t>
      </w:r>
    </w:p>
    <w:p w:rsidR="00D11CC7" w:rsidRPr="00766403" w:rsidRDefault="00D11CC7" w:rsidP="00A072E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— отказать гражданину в назначении на должность муниципальной службы, муниципальную должность;</w:t>
      </w:r>
    </w:p>
    <w:p w:rsidR="00D11CC7" w:rsidRPr="00766403" w:rsidRDefault="00D11CC7" w:rsidP="00A072E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— применить к лицу, замещающему муниципальную должность, меры ответственности, предусмотренные законодательством Российской Федерации.</w:t>
      </w:r>
    </w:p>
    <w:p w:rsidR="00D11CC7" w:rsidRPr="00766403" w:rsidRDefault="00D11CC7" w:rsidP="00A072E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6. При поступлении информации из органов прокуратуры и иных государственных органов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</w:t>
      </w:r>
      <w:r w:rsidR="00B83F1B">
        <w:rPr>
          <w:rFonts w:ascii="Times New Roman" w:hAnsi="Times New Roman" w:cs="Times New Roman"/>
          <w:sz w:val="24"/>
          <w:szCs w:val="24"/>
          <w:lang w:eastAsia="ru-RU"/>
        </w:rPr>
        <w:t xml:space="preserve">сельский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Совет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служебному поведению и урегулированию конфликта интересов.</w:t>
      </w:r>
    </w:p>
    <w:p w:rsidR="00D11CC7" w:rsidRPr="00766403" w:rsidRDefault="00D11CC7" w:rsidP="00A072E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7. Решение о применении к лицу, замещающему муниципальную должность, мер ответственности принимается по результатам рассмотрения доклада либо протокола заседания комиссии по соблюдению требований к служебному поведению и урегулированию конфликта интересов, большинством голосов от установленной численности депутатов </w:t>
      </w:r>
      <w:r w:rsidR="00B83F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Совета.</w:t>
      </w:r>
    </w:p>
    <w:p w:rsidR="00D11CC7" w:rsidRPr="00766403" w:rsidRDefault="00D11CC7" w:rsidP="00A072E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8. Решение </w:t>
      </w:r>
      <w:r w:rsidR="00B83F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о применении к лицу, замещающему муниципальную должность, мер ответственности принимается на ближайшем заседании </w:t>
      </w:r>
      <w:r w:rsidR="00B83F1B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после поступления в </w:t>
      </w:r>
      <w:r w:rsidR="00B83F1B">
        <w:rPr>
          <w:rFonts w:ascii="Times New Roman" w:hAnsi="Times New Roman" w:cs="Times New Roman"/>
          <w:sz w:val="24"/>
          <w:szCs w:val="24"/>
          <w:lang w:eastAsia="ru-RU"/>
        </w:rPr>
        <w:t>сельский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Совет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отпуске, но не позднее 30 календарных дней со дня получения доклада или протокола.</w:t>
      </w:r>
    </w:p>
    <w:p w:rsidR="00D11CC7" w:rsidRPr="00766403" w:rsidRDefault="00D11CC7" w:rsidP="00A072E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9.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D11CC7" w:rsidRPr="00766403" w:rsidRDefault="00D11CC7" w:rsidP="00A072E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10.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D11CC7" w:rsidRPr="00766403" w:rsidRDefault="00D11CC7" w:rsidP="00A072E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11. В случае,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служебному поведению и урегулированию конфликта интересов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таком решении. </w:t>
      </w:r>
    </w:p>
    <w:p w:rsidR="00D11CC7" w:rsidRPr="00766403" w:rsidRDefault="00D11CC7" w:rsidP="00A072E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12.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12494C" w:rsidRPr="00766403" w:rsidRDefault="0012494C" w:rsidP="00A072E0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2494C" w:rsidRPr="00766403" w:rsidSect="00766403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09"/>
    <w:rsid w:val="0012494C"/>
    <w:rsid w:val="00302303"/>
    <w:rsid w:val="00315A28"/>
    <w:rsid w:val="003763B7"/>
    <w:rsid w:val="005327D0"/>
    <w:rsid w:val="00654FE6"/>
    <w:rsid w:val="00766403"/>
    <w:rsid w:val="00817348"/>
    <w:rsid w:val="008321A9"/>
    <w:rsid w:val="009773C3"/>
    <w:rsid w:val="00984B09"/>
    <w:rsid w:val="00A072E0"/>
    <w:rsid w:val="00A50138"/>
    <w:rsid w:val="00B072C3"/>
    <w:rsid w:val="00B83F1B"/>
    <w:rsid w:val="00C44248"/>
    <w:rsid w:val="00D11CC7"/>
    <w:rsid w:val="00D2097E"/>
    <w:rsid w:val="00D523AF"/>
    <w:rsid w:val="00E427DD"/>
    <w:rsid w:val="00EC533C"/>
    <w:rsid w:val="00FA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6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6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7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7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778">
                  <w:marLeft w:val="0"/>
                  <w:marRight w:val="0"/>
                  <w:marTop w:val="0"/>
                  <w:marBottom w:val="0"/>
                  <w:divBdr>
                    <w:top w:val="single" w:sz="6" w:space="30" w:color="F9CE3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5DE5872D535B8EEBE7F87C3BE9489D3E2AD7D36326E3F922D9C03535E0BDD1B180B6D8D0A3CDB2738CB0DDx0T8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4294934255</TotalTime>
  <Pages>3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10</cp:revision>
  <cp:lastPrinted>2019-11-11T05:59:00Z</cp:lastPrinted>
  <dcterms:created xsi:type="dcterms:W3CDTF">2019-10-30T05:43:00Z</dcterms:created>
  <dcterms:modified xsi:type="dcterms:W3CDTF">2019-11-26T05:52:00Z</dcterms:modified>
</cp:coreProperties>
</file>