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F5" w:rsidRDefault="00DA0DF5" w:rsidP="00063C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  <w:r w:rsidR="0046055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сельского Совета</w:t>
      </w:r>
      <w:r w:rsidR="0087569F">
        <w:rPr>
          <w:rFonts w:ascii="Times New Roman" w:eastAsia="Times New Roman" w:hAnsi="Times New Roman" w:cs="Times New Roman"/>
          <w:sz w:val="28"/>
          <w:szCs w:val="28"/>
        </w:rPr>
        <w:t xml:space="preserve"> Нахратовского сельсовета Воскресенского муниципального района Нижегородской области,  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</w:rPr>
        <w:t>а также их супругов и несовершеннолетних детей за отчётный</w:t>
      </w:r>
      <w:r w:rsidR="008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  <w:u w:val="single"/>
        </w:rPr>
        <w:t>с 01 января 201</w:t>
      </w:r>
      <w:r w:rsidR="00063CF8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по 31 декабря 201</w:t>
      </w:r>
      <w:r w:rsidR="00063CF8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371"/>
        <w:gridCol w:w="755"/>
        <w:gridCol w:w="1701"/>
        <w:gridCol w:w="992"/>
        <w:gridCol w:w="1418"/>
        <w:gridCol w:w="1559"/>
        <w:gridCol w:w="1559"/>
        <w:gridCol w:w="992"/>
        <w:gridCol w:w="992"/>
      </w:tblGrid>
      <w:tr w:rsidR="00812063" w:rsidRPr="00DA0DF5" w:rsidTr="0081206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 w:rsidP="006F6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 w:rsidP="00B40F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812063">
              <w:rPr>
                <w:rFonts w:ascii="Times New Roman" w:eastAsia="Times New Roman" w:hAnsi="Times New Roman"/>
                <w:b/>
                <w:bCs/>
              </w:rPr>
              <w:t>Декларирован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proofErr w:type="spellStart"/>
            <w:r w:rsidRPr="00812063">
              <w:rPr>
                <w:rFonts w:ascii="Times New Roman" w:eastAsia="Times New Roman" w:hAnsi="Times New Roman"/>
                <w:b/>
                <w:bCs/>
              </w:rPr>
              <w:t>ный</w:t>
            </w:r>
            <w:proofErr w:type="spellEnd"/>
            <w:r w:rsidRPr="00812063">
              <w:rPr>
                <w:rFonts w:ascii="Times New Roman" w:eastAsia="Times New Roman" w:hAnsi="Times New Roman"/>
                <w:b/>
                <w:bCs/>
              </w:rPr>
              <w:t xml:space="preserve"> годовой доход за 2016 год (</w:t>
            </w:r>
            <w:proofErr w:type="spellStart"/>
            <w:r w:rsidRPr="00812063">
              <w:rPr>
                <w:rFonts w:ascii="Times New Roman" w:eastAsia="Times New Roman" w:hAnsi="Times New Roman"/>
                <w:b/>
                <w:bCs/>
              </w:rPr>
              <w:t>руб</w:t>
            </w:r>
            <w:proofErr w:type="spellEnd"/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 w:rsidP="00812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</w:t>
            </w:r>
            <w:proofErr w:type="gram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дств пр</w:t>
            </w:r>
            <w:proofErr w:type="gram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2063" w:rsidRPr="00DA0DF5" w:rsidTr="00812063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63" w:rsidRPr="00812063" w:rsidRDefault="0081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63" w:rsidRPr="00812063" w:rsidRDefault="00812063" w:rsidP="00875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Депутаты сельского Совета Нахратовского сельсовета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63" w:rsidRPr="00812063" w:rsidRDefault="0081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объек</w:t>
            </w:r>
            <w:proofErr w:type="spellEnd"/>
          </w:p>
          <w:p w:rsidR="00812063" w:rsidRPr="00812063" w:rsidRDefault="00812063" w:rsidP="00B40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недвижи</w:t>
            </w:r>
            <w:proofErr w:type="spell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-мости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</w:p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щадь</w:t>
            </w:r>
            <w:proofErr w:type="spell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Транспорт-</w:t>
            </w: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 w:rsidP="00B40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063" w:rsidRPr="00812063" w:rsidRDefault="00812063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812063" w:rsidRPr="00DA0DF5" w:rsidTr="00812063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3" w:rsidRPr="00812063" w:rsidRDefault="0081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3" w:rsidRPr="00812063" w:rsidRDefault="00812063" w:rsidP="00875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3" w:rsidRPr="00812063" w:rsidRDefault="00812063" w:rsidP="001A7BE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12063">
              <w:rPr>
                <w:rFonts w:ascii="Times New Roman" w:eastAsia="Times New Roman" w:hAnsi="Times New Roman"/>
                <w:b/>
                <w:bCs/>
              </w:rPr>
              <w:t>Доход за отчетный период (вкл. пенсии, пособия и т.д.)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3" w:rsidRPr="00812063" w:rsidRDefault="00812063" w:rsidP="001A7BE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12063">
              <w:rPr>
                <w:rFonts w:ascii="Times New Roman" w:eastAsia="Times New Roman" w:hAnsi="Times New Roman"/>
                <w:b/>
                <w:bCs/>
              </w:rPr>
              <w:t>Доход от продажи имущества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 w:rsidP="00B40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B5FEA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Никуличев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46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округу № 1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063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186302,56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7569F" w:rsidRDefault="00812063" w:rsidP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А/машина ВАЗ-2107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47,3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383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289175,93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47,3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0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Мольков </w:t>
            </w:r>
            <w:proofErr w:type="spellStart"/>
            <w:r w:rsidRPr="008120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</w:t>
            </w:r>
            <w:proofErr w:type="spellEnd"/>
            <w:r w:rsidRPr="008120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Ив.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 w:rsidP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12063"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 w:rsidRPr="00812063"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 w:rsidP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398167,9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12063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84,8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ВАЗ-21150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rPr>
          <w:trHeight w:val="8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93324,92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93324,92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Default="008120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Default="008120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12063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12063" w:rsidRDefault="00812063" w:rsidP="00B4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 w:rsidP="00B4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12063" w:rsidRDefault="00812063" w:rsidP="00B4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12063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84,8</w:t>
            </w:r>
          </w:p>
          <w:p w:rsidR="00812063" w:rsidRDefault="00812063" w:rsidP="001A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1693</w:t>
            </w:r>
          </w:p>
          <w:p w:rsidR="00812063" w:rsidRPr="00B40FB3" w:rsidRDefault="00812063" w:rsidP="00B40F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84,8    1693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B40F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B40F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B40FB3" w:rsidRDefault="00812063" w:rsidP="00B40F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B5FEA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Медведева Н. 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517451,23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383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193835,69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А/м. ЛАДА-ГРАНТА</w:t>
            </w:r>
          </w:p>
          <w:p w:rsidR="00812063" w:rsidRPr="00DA0DF5" w:rsidRDefault="00812063" w:rsidP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УАЗ-4520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362EFA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62E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Едигорян</w:t>
            </w:r>
            <w:proofErr w:type="spellEnd"/>
            <w:r w:rsidRPr="00362E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362EFA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2EFA"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 w:rsidRPr="00362EFA"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362EFA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EFA">
              <w:rPr>
                <w:rFonts w:ascii="Times New Roman" w:hAnsi="Times New Roman"/>
                <w:sz w:val="24"/>
                <w:szCs w:val="24"/>
                <w:lang w:eastAsia="en-US"/>
              </w:rPr>
              <w:t>1604774,71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362EFA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дом, ½ доли;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789,6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194321,14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МЕРСЕДЕС-БЕНЦ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789,6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271975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9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Чибисов Юр. 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27197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975"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 w:rsidRPr="00271975"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27197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975">
              <w:rPr>
                <w:rFonts w:ascii="Times New Roman" w:hAnsi="Times New Roman"/>
                <w:sz w:val="24"/>
                <w:szCs w:val="24"/>
                <w:lang w:eastAsia="en-US"/>
              </w:rPr>
              <w:t>254237,20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27197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45,5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14400,00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45,5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Горбунов</w:t>
            </w:r>
          </w:p>
          <w:p w:rsidR="00812063" w:rsidRPr="001B3764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округ № 6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84055,94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52,7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ШЕВРОЛЕ-НИВА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224594,85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52,7</w:t>
            </w: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rPr>
          <w:trHeight w:val="2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72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</w:p>
          <w:p w:rsidR="00812063" w:rsidRDefault="00812063" w:rsidP="0072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12063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</w:p>
          <w:p w:rsidR="00812063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участок </w:t>
            </w:r>
          </w:p>
          <w:p w:rsidR="00812063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</w:p>
          <w:p w:rsidR="00812063" w:rsidRPr="00DA0DF5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1B3764" w:rsidRDefault="00812063" w:rsidP="0072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52,7</w:t>
            </w:r>
          </w:p>
          <w:p w:rsidR="00812063" w:rsidRPr="001B3764" w:rsidRDefault="00812063" w:rsidP="0072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  <w:p w:rsidR="00812063" w:rsidRPr="001B3764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1B3764" w:rsidRDefault="00812063" w:rsidP="00044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52,7</w:t>
            </w:r>
          </w:p>
          <w:p w:rsidR="00812063" w:rsidRDefault="00812063" w:rsidP="000440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764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  <w:p w:rsidR="00812063" w:rsidRPr="001B3764" w:rsidRDefault="00812063" w:rsidP="001B37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52,7   1700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72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72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1B3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 w:rsidP="001B3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1B3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1B3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 w:rsidP="001B3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 w:rsidP="001B3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  <w:bookmarkStart w:id="0" w:name="_GoBack"/>
            <w:bookmarkEnd w:id="0"/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B5FEA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Пшеницы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 Ар.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513327,36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ВАЗ-21110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145889,25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1/3 доли</w:t>
            </w: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80,1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8B5FEA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Румянцев Ал.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063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98492,24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063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АУДИ А-6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182538,59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1/2 доли</w:t>
            </w: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60,7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357731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577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Барабанщи-кова</w:t>
            </w:r>
            <w:proofErr w:type="spellEnd"/>
            <w:r w:rsidRPr="003577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4E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236576,87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Жилой дом ½ доли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49,9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60,5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105758,36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½ доли</w:t>
            </w: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60,5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ВАЗ-21102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357731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77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Копылова </w:t>
            </w:r>
            <w:proofErr w:type="gramStart"/>
            <w:r w:rsidRPr="003577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</w:t>
            </w:r>
            <w:proofErr w:type="gramEnd"/>
            <w:r w:rsidRPr="003577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187169,25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1/2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063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153895,45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1/2  доли</w:t>
            </w: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063" w:rsidRPr="00DA0DF5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</w:tr>
      <w:tr w:rsidR="00812063" w:rsidRPr="00DA0DF5" w:rsidTr="00812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063CF8" w:rsidRDefault="0081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3C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Балуева</w:t>
            </w:r>
            <w:proofErr w:type="gramStart"/>
            <w:r w:rsidRPr="00063C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063C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Pr="00DA0DF5" w:rsidRDefault="00812063" w:rsidP="0081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округ № 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88050,00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81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49,0</w:t>
            </w:r>
          </w:p>
          <w:p w:rsidR="00812063" w:rsidRPr="00383EA0" w:rsidRDefault="00812063" w:rsidP="00383E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63" w:rsidRDefault="0081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574BC" w:rsidRDefault="009574BC"/>
    <w:sectPr w:rsidR="009574BC" w:rsidSect="0035773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A"/>
    <w:rsid w:val="00044047"/>
    <w:rsid w:val="00063CF8"/>
    <w:rsid w:val="000D2EFD"/>
    <w:rsid w:val="00115302"/>
    <w:rsid w:val="001A2832"/>
    <w:rsid w:val="001B3764"/>
    <w:rsid w:val="001F17CB"/>
    <w:rsid w:val="00226B99"/>
    <w:rsid w:val="00271975"/>
    <w:rsid w:val="002E15BE"/>
    <w:rsid w:val="00357731"/>
    <w:rsid w:val="00362EFA"/>
    <w:rsid w:val="00383EA0"/>
    <w:rsid w:val="00460558"/>
    <w:rsid w:val="004E7FBA"/>
    <w:rsid w:val="006F675A"/>
    <w:rsid w:val="00812063"/>
    <w:rsid w:val="008305EC"/>
    <w:rsid w:val="0083534A"/>
    <w:rsid w:val="0087569F"/>
    <w:rsid w:val="008B5FEA"/>
    <w:rsid w:val="009574BC"/>
    <w:rsid w:val="009B7E1F"/>
    <w:rsid w:val="00AD2AF9"/>
    <w:rsid w:val="00B40FB3"/>
    <w:rsid w:val="00B44C0A"/>
    <w:rsid w:val="00D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2016-04-28T09:09:00Z</dcterms:created>
  <dcterms:modified xsi:type="dcterms:W3CDTF">2017-05-23T12:50:00Z</dcterms:modified>
</cp:coreProperties>
</file>