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83" w:rsidRPr="00D80183" w:rsidRDefault="00D80183" w:rsidP="009328E4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20"/>
          <w:position w:val="-40"/>
          <w:sz w:val="36"/>
        </w:rPr>
      </w:pPr>
      <w:r w:rsidRPr="00D8018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340" cy="698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183" w:rsidRPr="00D80183" w:rsidRDefault="00D80183" w:rsidP="009328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18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80183" w:rsidRPr="00D80183" w:rsidRDefault="00D80183" w:rsidP="009328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183">
        <w:rPr>
          <w:rFonts w:ascii="Times New Roman" w:hAnsi="Times New Roman" w:cs="Times New Roman"/>
          <w:b/>
          <w:sz w:val="32"/>
          <w:szCs w:val="32"/>
        </w:rPr>
        <w:t>БЛАГОВЕЩЕНСКОГО СЕЛЬСОВЕТА</w:t>
      </w:r>
    </w:p>
    <w:p w:rsidR="00D80183" w:rsidRPr="00D80183" w:rsidRDefault="00D80183" w:rsidP="009328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183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 НИЖЕГОРОДСКОЙ ОБЛАСТИ</w:t>
      </w:r>
    </w:p>
    <w:p w:rsidR="00D80183" w:rsidRPr="00D80183" w:rsidRDefault="00D80183" w:rsidP="009328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18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80183" w:rsidRPr="00D80183" w:rsidRDefault="001F2D16" w:rsidP="009328E4">
      <w:pPr>
        <w:tabs>
          <w:tab w:val="left" w:pos="84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</w:t>
      </w:r>
      <w:r w:rsidR="00196C7D">
        <w:rPr>
          <w:rFonts w:ascii="Times New Roman" w:hAnsi="Times New Roman" w:cs="Times New Roman"/>
          <w:spacing w:val="20"/>
          <w:position w:val="-40"/>
          <w:sz w:val="24"/>
          <w:szCs w:val="24"/>
        </w:rPr>
        <w:t>9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феврал</w:t>
      </w:r>
      <w:r w:rsidR="00D80183" w:rsidRPr="00D80183">
        <w:rPr>
          <w:rFonts w:ascii="Times New Roman" w:hAnsi="Times New Roman" w:cs="Times New Roman"/>
          <w:spacing w:val="20"/>
          <w:position w:val="-40"/>
          <w:sz w:val="24"/>
          <w:szCs w:val="24"/>
        </w:rPr>
        <w:t>я 2021 года</w:t>
      </w:r>
      <w:r w:rsidR="00D80183" w:rsidRPr="00D80183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№ </w:t>
      </w:r>
      <w:r w:rsidR="00196C7D">
        <w:rPr>
          <w:rFonts w:ascii="Times New Roman" w:hAnsi="Times New Roman" w:cs="Times New Roman"/>
          <w:spacing w:val="20"/>
          <w:position w:val="-40"/>
          <w:sz w:val="24"/>
          <w:szCs w:val="24"/>
        </w:rPr>
        <w:t>7</w:t>
      </w:r>
    </w:p>
    <w:p w:rsidR="00087BAD" w:rsidRPr="001F2D16" w:rsidRDefault="001F2D16" w:rsidP="009328E4">
      <w:pPr>
        <w:suppressAutoHyphens/>
        <w:autoSpaceDN w:val="0"/>
        <w:spacing w:after="0" w:line="240" w:lineRule="atLeast"/>
        <w:ind w:firstLine="567"/>
        <w:jc w:val="center"/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</w:pPr>
      <w:r w:rsidRPr="001F2D16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/>
        </w:rPr>
        <w:t xml:space="preserve"> </w:t>
      </w:r>
      <w:r w:rsidR="00087BAD" w:rsidRPr="001F2D16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/>
        </w:rPr>
        <w:t>«О</w:t>
      </w:r>
      <w:r w:rsidR="00196C7D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/>
        </w:rPr>
        <w:t>б определении части территории, по реализации проекта инициативного бюджетирования «Вам решать!», «Наши дороги», «Ремонт дороги в д. Соловьиха, по ул. Новая, ул. Садовая»</w:t>
      </w:r>
      <w:r w:rsidR="00087BAD" w:rsidRPr="001F2D16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/>
        </w:rPr>
        <w:t xml:space="preserve"> </w:t>
      </w:r>
    </w:p>
    <w:p w:rsidR="00087BAD" w:rsidRPr="00DC553E" w:rsidRDefault="00087BAD" w:rsidP="009328E4">
      <w:pPr>
        <w:suppressAutoHyphens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087BAD" w:rsidRPr="00701B1E" w:rsidRDefault="00196C7D" w:rsidP="009328E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заявления инициативной группы от 18 февраля 2021 года, </w:t>
      </w:r>
      <w:r w:rsidR="00087BAD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9328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Благовещенского</w:t>
      </w:r>
      <w:r w:rsidR="00087BAD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</w:t>
      </w:r>
      <w:r w:rsidR="00087BAD" w:rsidRPr="00701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87BAD" w:rsidRPr="00701B1E" w:rsidRDefault="009328E4" w:rsidP="009328E4">
      <w:pPr>
        <w:suppressAutoHyphens/>
        <w:autoSpaceDN w:val="0"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1.</w:t>
      </w:r>
      <w:r w:rsidR="00196C7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Определить часть территории, по реализации проекта инициативного бюджетирования «Вам решать!», «Наши дороги», «Ремонт дороги в д. Соловьиха, по ул. Новая, ул. Садовая» по адресу: Нижегородская область, Воскресенский район, д. Соловьиха, ул. Новая, ул. Садовая.</w:t>
      </w:r>
    </w:p>
    <w:p w:rsidR="00087BAD" w:rsidRPr="00701B1E" w:rsidRDefault="009328E4" w:rsidP="009328E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87BAD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путем вывешивания на информационном стенде в администрации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лаговещен</w:t>
      </w:r>
      <w:r w:rsidR="00087BAD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087BAD" w:rsidRPr="00701B1E" w:rsidRDefault="009328E4" w:rsidP="009328E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87BAD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087BAD" w:rsidRPr="00701B1E" w:rsidRDefault="009328E4" w:rsidP="009328E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87BAD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087BAD" w:rsidRPr="00701B1E" w:rsidRDefault="00087BAD" w:rsidP="009328E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AD" w:rsidRPr="00701B1E" w:rsidRDefault="00087BAD" w:rsidP="009328E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26" w:rsidRPr="00875BCF" w:rsidRDefault="00BA6526" w:rsidP="00BA6526">
      <w:pPr>
        <w:pStyle w:val="3"/>
        <w:spacing w:after="0"/>
        <w:ind w:left="284"/>
        <w:rPr>
          <w:sz w:val="24"/>
          <w:szCs w:val="24"/>
        </w:rPr>
      </w:pPr>
      <w:r w:rsidRPr="00875BCF">
        <w:rPr>
          <w:sz w:val="24"/>
          <w:szCs w:val="24"/>
        </w:rPr>
        <w:t>Глава администрации</w:t>
      </w:r>
    </w:p>
    <w:p w:rsidR="00087BAD" w:rsidRDefault="00BA6526" w:rsidP="00196C7D">
      <w:pPr>
        <w:pStyle w:val="3"/>
        <w:spacing w:after="0"/>
        <w:ind w:left="284"/>
      </w:pPr>
      <w:r>
        <w:rPr>
          <w:sz w:val="24"/>
          <w:szCs w:val="24"/>
        </w:rPr>
        <w:t xml:space="preserve">Благовещенского сельсовета-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1D6B">
        <w:rPr>
          <w:sz w:val="24"/>
          <w:szCs w:val="24"/>
        </w:rPr>
        <w:t>А.С.Лепехин</w:t>
      </w:r>
    </w:p>
    <w:sectPr w:rsidR="00087BAD" w:rsidSect="00661D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00255"/>
    <w:multiLevelType w:val="hybridMultilevel"/>
    <w:tmpl w:val="85A6CA44"/>
    <w:lvl w:ilvl="0" w:tplc="06BA5BE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88242D"/>
    <w:multiLevelType w:val="hybridMultilevel"/>
    <w:tmpl w:val="4F863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6687"/>
    <w:rsid w:val="00087BAD"/>
    <w:rsid w:val="00196C7D"/>
    <w:rsid w:val="001F2D16"/>
    <w:rsid w:val="002732EF"/>
    <w:rsid w:val="0046390D"/>
    <w:rsid w:val="00661D6B"/>
    <w:rsid w:val="008B4F1F"/>
    <w:rsid w:val="009139C4"/>
    <w:rsid w:val="009328E4"/>
    <w:rsid w:val="009664A9"/>
    <w:rsid w:val="009E4A98"/>
    <w:rsid w:val="00A96687"/>
    <w:rsid w:val="00BA6526"/>
    <w:rsid w:val="00C42DFD"/>
    <w:rsid w:val="00C72627"/>
    <w:rsid w:val="00CE783A"/>
    <w:rsid w:val="00D80183"/>
    <w:rsid w:val="00D82B86"/>
    <w:rsid w:val="00E57912"/>
    <w:rsid w:val="00EB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087B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18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A65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652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087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Пользователь Windows</cp:lastModifiedBy>
  <cp:revision>2</cp:revision>
  <cp:lastPrinted>2021-03-01T10:29:00Z</cp:lastPrinted>
  <dcterms:created xsi:type="dcterms:W3CDTF">2021-03-01T10:30:00Z</dcterms:created>
  <dcterms:modified xsi:type="dcterms:W3CDTF">2021-03-01T10:30:00Z</dcterms:modified>
</cp:coreProperties>
</file>