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DD" w:rsidRPr="006547DD" w:rsidRDefault="006547DD" w:rsidP="006547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6547DD" w:rsidRPr="006547DD" w:rsidRDefault="006547DD" w:rsidP="006547DD">
      <w:pPr>
        <w:spacing w:after="0" w:line="240" w:lineRule="atLeast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6547DD" w:rsidRPr="006547DD" w:rsidRDefault="006547DD" w:rsidP="006547DD">
      <w:pPr>
        <w:spacing w:after="0" w:line="240" w:lineRule="atLeast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</w:p>
    <w:p w:rsidR="006547DD" w:rsidRPr="006547DD" w:rsidRDefault="006547DD" w:rsidP="006547DD">
      <w:pPr>
        <w:spacing w:after="0" w:line="240" w:lineRule="atLeast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11.03.2013 г. № 15</w:t>
      </w:r>
    </w:p>
    <w:p w:rsidR="006547DD" w:rsidRPr="006547DD" w:rsidRDefault="006547DD" w:rsidP="006547DD">
      <w:pPr>
        <w:spacing w:after="0" w:line="240" w:lineRule="atLeast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654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регламент</w:t>
      </w:r>
    </w:p>
    <w:p w:rsidR="006547DD" w:rsidRPr="006547DD" w:rsidRDefault="006547DD" w:rsidP="006547D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муниципальной услуги «Выдача справки о составе семьи </w:t>
      </w:r>
      <w:bookmarkEnd w:id="0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гражданам, проживающим на территории Воздвиженского сельсовета»</w:t>
      </w:r>
    </w:p>
    <w:p w:rsidR="006547DD" w:rsidRPr="006547DD" w:rsidRDefault="00B61007" w:rsidP="006547D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 редакции постановлений № 6</w:t>
      </w:r>
      <w:r w:rsid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от 27.09.2013 года, № 18 от 22.03.2017 года)</w:t>
      </w:r>
    </w:p>
    <w:p w:rsidR="006547DD" w:rsidRPr="006547DD" w:rsidRDefault="006547DD" w:rsidP="006547DD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654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предоставления муниципальной услуги администрации Воздвиженского сельсовета «Выдача справки о составе семьи гражданам, проживающим на территории Воздвиженского сельсовета» (далее – регламент) разработан в целях повышения качества и доступности предоставления данной муниципальной услуги (далее – Услуга) и определяет стандарт ее предоставления, сроки и последовательность действий при ее предоставлении, в том числе требования к порядку ее предоставления, административные процедуры и административные действия</w:t>
      </w:r>
      <w:proofErr w:type="gramEnd"/>
      <w:r w:rsidRPr="0065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формы </w:t>
      </w:r>
      <w:proofErr w:type="gramStart"/>
      <w:r w:rsidRPr="00654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5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регламента и досудебный порядок обжалования решений и действий администрации Воздвиженского сельсовета (далее – Администрация) при осуществлении полномочий по предоставлению Услуги.</w:t>
      </w:r>
      <w:r w:rsidRPr="0065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Круг заявителей  - физическое или юридическое лиц</w:t>
      </w: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представляющий муниципальные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(изменен постановлением № 60 от 27.09.2013 года)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Администрация Воздвиженского сельсовета Воскресенского муниципального района Нижегородской области. 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Местонахождение и график работы: 606746 Нижегородская область, Воскресенский район, с. Воздвиженское, ул. Ленина, д. 45 </w:t>
      </w:r>
      <w:proofErr w:type="gramEnd"/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– пятница с 8.00 до 16.00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перерыва на обед с 12.00 до 13.00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 воскресенье – выходные дни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Администрации: 8(83163) 3-31-87</w:t>
      </w:r>
    </w:p>
    <w:p w:rsidR="006547DD" w:rsidRPr="006547DD" w:rsidRDefault="006547DD" w:rsidP="006547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Информирование о ходе предоставления муниципальной услуги осуществляется при личном контакте с заявителями, а также с использованием почтовой, телефонной связи.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сотрудники администрации подробно в вежливой форме со ссылками на соответствующие нормативные правовые акты</w:t>
      </w:r>
      <w:proofErr w:type="gramEnd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информируют обратившихся по интересующим их вопросам. 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 по месту нахождения администрации, консультирование по вопросам оказания муниципальной услуги проводится специалистами при личном обращении заявителя либо его уполномоченного представителя: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каналам телефонной связи;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</w:t>
      </w: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proofErr w:type="gramEnd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интернет-портале государственных и муниципальных услуг (функций) Нижегородской области;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Портале государственных и муниципальных услуг.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1.3.3. На информационных стендах в помещении администрации, предназначенном для приема документов, необходимых для оказания муниципальной услуги, размещается следующая информация: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тексты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настоящего Административного регламента;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расположения, режим работы, номера телефонов и электронный адрес;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-справочная информация о должностных лицах органа, оказывающего муниципальную услугу: Ф.И.О., место размещения, режим приема;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заявлений;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обжалования принимаемых в ходе предоставления муниципальных услуг решений, действий (бездействия) должностных лиц.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Стандарт представления муниципальной услуги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муниципальной услуги - Выдача справки о составе семьи гражданам, проживающим на территории Воздвиженского сельсовета.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Муниципальная услуга предоставляется администрацией Воздвиженского сельсовета.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2.3.Описание результата предоставления муниципальной услуги.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предоставления муниципальной услуги является: 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справки о составе семьи гражданам, проживающим на территории Воздвиженского сельсовета либо отказ в выдаче справки о составе семьи гражданам, проживающим на территории Воздвиженского сельсовета;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информационного письма для предоставления заявителю.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предоставления Муниципальной услуги: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в течение 30 дней со дня регистрации письменного заявления.</w:t>
      </w:r>
    </w:p>
    <w:p w:rsid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 Муниципальной услуги при  поступлении устного заявления граждан или организаций при личном обращении не должен превышать 1 день.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Гражданским кодексом Российской Федерации № 51-ФЗ от 30.11.1994.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Жилищным кодексом Российской Федерации от 29.12. 2004 № 188-ФЗ;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27.07.2010 года № 210 –ФЗ « Об организации предоставления государственных и муниципальных услуг»;</w:t>
      </w:r>
    </w:p>
    <w:p w:rsid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A70FB7" w:rsidRPr="00A70FB7" w:rsidRDefault="00A70FB7" w:rsidP="00A70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«Федеральный закон от 24 ноября 1995 г.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</w:t>
      </w:r>
      <w:proofErr w:type="gramEnd"/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proofErr w:type="gramStart"/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</w:t>
      </w:r>
      <w:proofErr w:type="gramEnd"/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</w:t>
      </w:r>
      <w:proofErr w:type="gramEnd"/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proofErr w:type="gramStart"/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49, ст.6928; 2015, №14, ст.2008, №27, ст.3967, №48, ст.6724; 2016, №1, ст.19)»;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(пункт введен постановлением № 18 от 22.03.2017)</w:t>
      </w:r>
      <w:proofErr w:type="gramEnd"/>
    </w:p>
    <w:p w:rsidR="00A70FB7" w:rsidRPr="00A70FB7" w:rsidRDefault="00A70FB7" w:rsidP="00A70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труда и социальной защиты Российской Федерации от 22.06.2015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</w:t>
      </w:r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юстиции Российской Федерации 21.07.2015 г. №38115);</w:t>
      </w:r>
      <w:r w:rsidRPr="00A70F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(пункт введен постановлением № 18 от 22.03.2017)</w:t>
      </w:r>
    </w:p>
    <w:p w:rsidR="00A70FB7" w:rsidRPr="00A70FB7" w:rsidRDefault="00A70FB7" w:rsidP="00A70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Нижегородской области от 05.03.2009 г. №21-З «О </w:t>
      </w:r>
      <w:proofErr w:type="spellStart"/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 для маломобильных граждан на территории Нижегородской области»</w:t>
      </w:r>
      <w:r w:rsidRPr="00A70F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(пункт введен постановлением № 18 от 22.03.2017).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 правовым актом для предоставления муниципальной услуги, которые являются необходимыми и обязательными для предоставления муниципальной услуги.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Для предоставления муниципальной услуги выдача справки о составе семьи гражданам, проживающим на территории Воздвиженского сельсовета</w:t>
      </w:r>
      <w:r w:rsid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 следующие документы: 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о выдаче справки о составе семьи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-заявление на имя главы Администрации о выдаче справки о составе семьи (заполняется заявителем разборчиво, обращение юридических лиц должно быть оформлено на фирменном бланке юридического лица с указанием полного наименования лица, организационно-правовой формы, ИНН, ОГРН, юридического и почтового адресов) согласно приложению № 1 к настоящему административному регламенту.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Заявления, поступающие от заявителей, должны содержать: 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-наименование органа местного самоуправления и фамилию, имя, отчество должностного лица, которому оно направлено; 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-фамилию, имя, отчество (последнее – при наличии), почтовый адрес места жительства гражданина (юридический и фактический адрес организации), контактный телефон; 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-изложение существа запроса; 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-дату отправления запроса, личную подпись. 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документ, удостоверяющий личность заявителя (паспорт гражданина РФ, временное удостоверение личности гражданина по форме № 2П, вид на жительство, общегражданский заграничный паспорт иностранного гражданина РФ (образца 1997 года), разрешение на временное проживание, удостоверение беженца, дипломатический паспорт, паспорт моряка (документ предъявляется лично заявителем).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документ, удостоверяющий личность всех лиц, проживающих совместно и зарегистрированных в домовладении;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домовая книга о регистрации граждан в домовладении (документ предоставляют лично те категории граждан, которые проживают в индивидуальных жилых домах на территории Воздвиженского сельсовета, поскольку данный документ является документом личного хранения.)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доверенность (если обратившейся за оказанием муниципальной услуги является представителем юридического или физического лица).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Исчерпывающий перечень оснований для отказа в предоставлении муниципальной услуги: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заявления не поддается прочтению;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заявлении не </w:t>
      </w: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фамилия, имя, отчество, почтовый адрес, по которому должен быть направлен ответ;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заявление, адресованное должностным лицам, содержит нецензурные, оскорбляющие выражения, угрозы жизни, здоровью;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документов, удостоверяющих личности всех лиц, проживающих совместно и зарегистрированных в домовладении;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домовой книги или выписки из домовой книги о регистрации граждан в домовладении;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заявлением обратилось ненадлежащее лицо;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доверенности у обратившегося за оказанием муниципальной услуги заявителя (представитель юридического лица или физического лица);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документы исполнены карандашом, имеют повреждения, подчистки, приписки, зачеркнутые слова и неоговоренные исправления, тексты документов написаны неразборчиво.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Исчерпывающий перечень оснований для приостановления оказания муниципальной услуги: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истечение </w:t>
      </w: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 действия доверенности представителя заявителя</w:t>
      </w:r>
      <w:proofErr w:type="gramEnd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документов, содержащих недостоверные данные;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оказывается бесплатно.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Максимальный срок ожидания в очереди при подаче заявления о предоставлении муниципальной услуги не может превышать 15 минут. При отсутствии очереди заявитель принимается незамедлительно.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Заявление, поступившее в администрацию </w:t>
      </w:r>
      <w:r w:rsid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регистрируется в администрации </w:t>
      </w:r>
      <w:r w:rsid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установленном инструкцией по делопроизводству (далее - в установленном порядке), визируется главой администрации. 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Требование к помещениям, в которых предоставляется муниципальная услуга, к месту ожидания, месту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2.12.1.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с наличием бумаги, ручек, бланков документов.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2.12.2. Места получения информации об оказании муниципальной услуги оборудуются информационными стендами с информацией: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расположения, режим работы, номера телефонов и электронный адрес;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справочная информация о должностных лицах подразделения органа, оказывающего муниципальную услугу: Ф.И.О., место размещения, режим приема;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настоящего административного регламента;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муниципальных услуг;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основания для отказа в оказании муниципальной услуги;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информирования о ходе оказания муниципальной услуги;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обжалования решений, действий (бездействия) должностных лиц, ответственных за оказание муниципальной услуги;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иная информация, обязательное предоставление которой предусмотрено законодательством Российской Федерации.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2.12.3. Кабинеты приема заявителей оборудованы информационными табличками (вывесками) с указанием: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номера кабинета;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фамилии, имени, отчества и должности работника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2.12.4. Помещение оборудовано в соответствии с санитарными правилами и нормами.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Показателями доступности и качества муниципальной услуги являются: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2.13.1.Показателями доступности муниципальной услуги являются: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простота и ясность предоставления, оформления и размещения информационных материалов о порядке предоставления муниципальной услуги на официальном сайте администрации, Портале государственных муниципальных услуг Нижегородской области.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наличие нескольких способов, получения информации о предоставлении услуги, их доступность для граждан.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удобный график работы Администрации;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удобное территориальное расположение Администрации, </w:t>
      </w: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осуществляющего</w:t>
      </w:r>
      <w:proofErr w:type="gramEnd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услуги.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2.13.2. Показателями качества муниципальной услуги являются: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максимально короткое время исполнения муниципальной услуги; 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-высокая степень квалификации специалистов, участвующих в предоставлении муниципальной услуги;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(отсутствие) обоснованных жалоб заявителей.</w:t>
      </w:r>
    </w:p>
    <w:p w:rsidR="00A70FB7" w:rsidRPr="00A70FB7" w:rsidRDefault="00A70FB7" w:rsidP="00A70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70F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(пункт введен постановлением № 18 от 22.03.2017 года)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70FB7" w:rsidRPr="00A70FB7" w:rsidRDefault="00A70FB7" w:rsidP="00A70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A70FB7" w:rsidRPr="00A70FB7" w:rsidRDefault="00A70FB7" w:rsidP="00A70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A70FB7" w:rsidRPr="00A70FB7" w:rsidRDefault="00A70FB7" w:rsidP="00A70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сопровождение </w:t>
      </w:r>
      <w:r w:rsidR="00A433D4"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</w:t>
      </w:r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стойкие расстройства функции зрения и самостоятельного передвижения;</w:t>
      </w:r>
    </w:p>
    <w:p w:rsidR="00A70FB7" w:rsidRPr="00A70FB7" w:rsidRDefault="00A70FB7" w:rsidP="00A70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A70FB7" w:rsidRPr="00A70FB7" w:rsidRDefault="00A70FB7" w:rsidP="00A70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="00A433D4"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выполненными</w:t>
      </w:r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рельефно-точечным шрифтом Брайля;</w:t>
      </w:r>
    </w:p>
    <w:p w:rsidR="00A70FB7" w:rsidRPr="00A70FB7" w:rsidRDefault="00A70FB7" w:rsidP="00A70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допуск </w:t>
      </w:r>
      <w:proofErr w:type="spellStart"/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70FB7" w:rsidRPr="00A70FB7" w:rsidRDefault="00A70FB7" w:rsidP="00A70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A70FB7" w:rsidRPr="00A70FB7" w:rsidRDefault="00A70FB7" w:rsidP="00A70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6547DD" w:rsidRPr="006547DD" w:rsidRDefault="00A70FB7" w:rsidP="00A70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</w:t>
      </w:r>
      <w:r w:rsidR="00A433D4"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дистанционном</w:t>
      </w:r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режиме</w:t>
      </w:r>
      <w:proofErr w:type="gramStart"/>
      <w:r w:rsidRPr="00A7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6547DD" w:rsidRPr="006547DD" w:rsidRDefault="006547DD" w:rsidP="006547DD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</w:t>
      </w:r>
      <w:proofErr w:type="gramStart"/>
      <w:r w:rsidRPr="00654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требовании</w:t>
      </w:r>
      <w:proofErr w:type="gramEnd"/>
      <w:r w:rsidRPr="00654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порядку их выполнения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Предоставление муниципальной услуги включает в себя следующие административные процедуры (Блок-схема предоставления услуги приводится в Приложении № 2): 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Способы подачи документов.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3.1.2.Прием и регистрация заявления о выдаче справки о составе семьи;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Рассмотрение заявления на соответствие установленным требованиям.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3.1.4. Выдача справки о составе семьи гражданина, проживающего на территории </w:t>
      </w:r>
      <w:r w:rsid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отказ в выдаче справки о составе семьи гражданина, проживающего на территории </w:t>
      </w:r>
      <w:r w:rsid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3.1.5.Направление информационного письма для предоставления заявителю. </w:t>
      </w:r>
    </w:p>
    <w:p w:rsidR="006547DD" w:rsidRPr="006547DD" w:rsidRDefault="006547DD" w:rsidP="00A433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Способом подачи заявления заявителями либо их законными представителями является</w:t>
      </w:r>
      <w:r w:rsid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непосредственное обращение в администрацию </w:t>
      </w:r>
      <w:r w:rsid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</w:t>
      </w: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 предоставлением услуги обращается не получатель, а его представитель по доверенности, то необходимо согласие от получателя услуги на обработку его персональных данных и членов его семьи.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Прием и регистрация заявления о выдаче справки о составе семьи гражданина, проживающего на территории </w:t>
      </w:r>
      <w:r w:rsid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3.3.1.Основанием для начала процедуры предоставления муниципальной услуги является получение специалистом администрации заявления о выдаче справки о составе семьи гражданина, проживающего на территории </w:t>
      </w:r>
      <w:r w:rsid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</w:t>
      </w: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Заявление, поступившее в администрацию </w:t>
      </w:r>
      <w:r w:rsid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регистрируется</w:t>
      </w:r>
      <w:proofErr w:type="gramEnd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администрации </w:t>
      </w:r>
      <w:r w:rsid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делопроизводства (далее - в установленном порядке), визируется главой администрации. Срок приема и регистрации заявления в течение 1 дня.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3.3.3. Результатом предоставления административной процедуры является прием и регистрация заявления о выдаче справки о составе семьи гражданина, проживающего на территории </w:t>
      </w:r>
      <w:r w:rsid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выдача расписки в приеме документов от заявителя.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Рассмотрение заявления и принятых документов на соответствие установленным требованиям 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3.4.1.Основанием для начала процедуры рассмотрения заявления и принятых документов на соответствие установленным требованиям является получение и регистрация заявления специалистом Администрации.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3.4.2.Специалист Администрации, уполномоченный представлять информацию, получивший заявление осуществляет рассмотрение принятых документов на соответствие требованиями.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3.4.3.В случае, если заявитель проживает в многоквартирном доме на территории </w:t>
      </w:r>
      <w:r w:rsid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получает выписку из домовой книги квартиросъемщика, выдача данного документа находится в компетенции Администрации и не подлежит получению по каналам межведомственного взаимодействия.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3.4.4.В случае, если заявитель проживает в индивидуальном жилом доме на территории </w:t>
      </w:r>
      <w:r w:rsid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приносит домовую книгу о регистрации граждан в домовладении, поскольку данный документ является документом личного хранения.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3.4.5.Срок рассмотрения заявления и принятых документов на соответствие установленным требованиям в течение 4 дней с момента приема и регистрации заявления. 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3.4.6.В случае наличия в полученных документах оснований для приостановления оказания муниципальной услуги (истечение срока действия доверенности представителя заявителя; выявление документов, содержащих недостоверные данные) специалист выносят постановление о приостановлении в выдаче справки о составе семьи, и направляет заявителю по почте, электронной почте, также сообщают по телефону. Заявителю устанавливается срок 5 дней для устранения недостатков.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3.4.7. Результатом предоставления административной процедуры является рассмотрение заявления и принятых документов на соответствие установленным требованиям. 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Выдача справки о составе семьи гражданина либо отказ в выдаче справки о составе семьи гражданина, проживающего на территории </w:t>
      </w:r>
      <w:r w:rsid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3.5.1.Специалист Администрации после проверки документов на соответствие требованиям, и проверки - нет ли оснований для отказа, готовит справку о составе семьи гражданина, проживающего на территории </w:t>
      </w:r>
      <w:r w:rsid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Справка регистрируется в журнале учета выданных справок о составе семьи граждан, проживающих на территории </w:t>
      </w:r>
      <w:r w:rsid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порядке инструкции по делопроизводству и подписывается специалистом Администрации, подготовившим данную справку.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В случае принятия решения об отказе в предоставлении муниципальной услуги должностное лицо, ответственное за рассмотрение документов, готовит проект письма об отказе в предоставлении муниципальной услуги (с указанием причин отказа) и представляет его главе Администрации или лицу, исполняющему его обязанности, для подписания. Уведомление об отказе, так же регистрируется в журнале исходящей документации.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3.5.3. Срок принятия решения о выдаче справки о составе семьи гражданина, проживающего на территории </w:t>
      </w:r>
      <w:r w:rsid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отказ в выдаче справки о составе семьи гражданина, проживающего на территории </w:t>
      </w:r>
      <w:r w:rsid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течение 3 дней с момента рассмотрения заявления и принятых документов.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3.5.4. Результатом предоставления административной процедуры является выдача справки о составе семьи гражданина, проживающего на территории </w:t>
      </w:r>
      <w:r w:rsid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отказ в выдаче справки о составе семьи гражданина, проживающего на территории </w:t>
      </w:r>
      <w:r w:rsid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Направление информационного письма для предоставления заявителю.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 Способы получения заявителем сведений о ходе исполнения муниципальной услуги: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обращение по месту исполнения муниципальной услуги;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электронной почты;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через Единый интернет-портал государственных и муниципальных услуг (функций);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почте.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 Специалист Администрации по каналам телефонной связи, почтовой связи, лично, через электронную почту связываются с заявителем или представителем заявителя и сообщают ему об исполнении муниципальной услуги или отказе в исполнении муниципальной услуги, предлагают получить подготовленное информационное письмо.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3.6.3. </w:t>
      </w: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ответа заявителю о выдаче справки о составе семьи гражданина, проживающего на территории </w:t>
      </w:r>
      <w:r w:rsid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отказ в выдаче справки о составе семьи гражданина, проживающего на территории </w:t>
      </w:r>
      <w:r w:rsid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готовится специалистом Администрации в течение 2 дней с момента принятия решения и регистрируется в Администрации в порядке инструкции по делопроизводству, подписывается главой администрации и направляется заявителю.</w:t>
      </w:r>
      <w:proofErr w:type="gramEnd"/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3.6.4. Результатом предоставления административной процедуры является, направление заявителю справки о составе семьи гражданина, проживающего на территории </w:t>
      </w:r>
      <w:r w:rsidR="00A433D4" w:rsidRP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Воздвиженского сельсовета 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направление заявителю информационного письма об отказе в выдаче справки о составе семьи гражданина, проживающего на территории </w:t>
      </w:r>
      <w:r w:rsidR="00A433D4" w:rsidRP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Воздвиженского сельсовета 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указанием причины отказа).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Порядок и формы контроля над предоставлением Услуги</w:t>
      </w:r>
    </w:p>
    <w:p w:rsidR="006547DD" w:rsidRPr="006547DD" w:rsidRDefault="006547DD" w:rsidP="006547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4.1.Порядок осуществления текущего </w:t>
      </w: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за принятием ими решений.</w:t>
      </w:r>
    </w:p>
    <w:p w:rsidR="006547DD" w:rsidRPr="006547DD" w:rsidRDefault="006547DD" w:rsidP="006547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</w:t>
      </w: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положений настоящего регламента, нормативных правовых актов Российской Федерации, Нижегородской области, 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Воскресенского муниципального района, а также последовательности действий, определенных административными процедурами предоставления Услуги, и за принятием решений ответственными должностными лицами, участвующими в предоставлении Услуги осуществляется главой Администрации, ответственным за организацию работы по предоставлению Услуги. </w:t>
      </w:r>
    </w:p>
    <w:p w:rsidR="006547DD" w:rsidRPr="006547DD" w:rsidRDefault="006547DD" w:rsidP="006547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ее предоставления.</w:t>
      </w:r>
    </w:p>
    <w:p w:rsidR="006547DD" w:rsidRPr="006547DD" w:rsidRDefault="006547DD" w:rsidP="006547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</w:t>
      </w: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исполнения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547DD" w:rsidRPr="006547DD" w:rsidRDefault="006547DD" w:rsidP="006547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4.2.2.Проверки могут быть плановыми и внеплановыми. </w:t>
      </w:r>
    </w:p>
    <w:p w:rsidR="006547DD" w:rsidRPr="006547DD" w:rsidRDefault="006547DD" w:rsidP="006547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проверки должен осуществляться не реже двух раз в год.</w:t>
      </w:r>
    </w:p>
    <w:p w:rsidR="006547DD" w:rsidRPr="006547DD" w:rsidRDefault="006547DD" w:rsidP="006547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Внеплановые проверки проводятся по конкретным обращениям заявителей. При проверке рассматриваются все вопросы, связанные с предоставлением Услуги, включая вопросы, связанные с исполнением той или иной административной процедуры или действия. </w:t>
      </w:r>
    </w:p>
    <w:p w:rsidR="006547DD" w:rsidRPr="006547DD" w:rsidRDefault="006547DD" w:rsidP="006547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4.3.По результатам проведенных проверок, в случае выявления нарушения прав заявителей, к виновным должностным лицам применяются меры дисциплинарной и административной ответственности в порядке, установленном законодательством Российской Федерации и Нижегородской области, нормативными правовыми актами Воскресенского муниципального района.</w:t>
      </w:r>
    </w:p>
    <w:p w:rsidR="006547DD" w:rsidRPr="006547DD" w:rsidRDefault="006547DD" w:rsidP="006547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Администрации несут персональную ответственность за несоблюдение требований административного регламента при оказании Услуги.</w:t>
      </w:r>
    </w:p>
    <w:p w:rsidR="006547DD" w:rsidRPr="006547DD" w:rsidRDefault="006547DD" w:rsidP="006547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должностных лиц и специалистов Администрации, ответственных за предоставление Услуги, закрепляется в их должностных инструкциях в соответствии с требованиями законодательства Российской Федерации и Нижегородской области, нормативными правовыми актами Воскресенского муниципального района.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Досудебный (внесудебный) порядок обжалования решений действий (бездействия), органа предоставляющего муниципальную услугу, а также их должностных лиц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Заявитель может обратиться с жалобой в следующих случаях: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</w:t>
      </w:r>
      <w:r w:rsidR="00A433D4" w:rsidRP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Воздвиженского сельсовета 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муниципальной услуги;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</w:t>
      </w:r>
      <w:r w:rsidR="00A433D4" w:rsidRP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Воздвиженского сельсовета 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 </w:t>
      </w:r>
      <w:r w:rsidR="00A433D4" w:rsidRP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истребование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нормативными правовыми актами Нижегородской области, муниципальными правовыми актами </w:t>
      </w:r>
      <w:r w:rsidR="00A433D4" w:rsidRP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отказа Администрации, предоставляющей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Требования к порядку подачи и рассмотрения жалобы.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Жалоба подается в письменной форме на бумажном носителе, в электронной форме в администрацию </w:t>
      </w:r>
      <w:r w:rsidR="00A433D4" w:rsidRP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Жалоба может быть направлена через почтовые отделения, с использованием информационно-телекоммуникационной сети Интернет, на электронную почту Администрации: </w:t>
      </w:r>
      <w:hyperlink r:id="rId5" w:history="1">
        <w:r w:rsidR="00B61007" w:rsidRPr="001A1B60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adm</w:t>
        </w:r>
        <w:r w:rsidR="00B61007" w:rsidRPr="001A1B60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B61007" w:rsidRPr="001A1B60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vozdvizhenskoe</w:t>
        </w:r>
        <w:r w:rsidR="00B61007" w:rsidRPr="001A1B60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 w:rsidR="00B61007" w:rsidRPr="001A1B60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vsk</w:t>
        </w:r>
        <w:r w:rsidR="00B61007" w:rsidRPr="001A1B60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B61007" w:rsidRPr="001A1B60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yandex</w:t>
        </w:r>
        <w:r w:rsidR="00B61007" w:rsidRPr="001A1B60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B61007" w:rsidRPr="001A1B60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Единого интернет-портала государственных и муниципальных услуг функций) </w:t>
      </w:r>
      <w:proofErr w:type="spellStart"/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://gu.nnov.ru) либо Единого интернет-портала государственных и муниципальных услуг функций) Нижегородской области http://www.gosuslugi.ru), а также может быть принята при личном приеме заявителя. 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3.Органы, предоставляющие муниципальную услугу, обеспечивают: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оснащение мест приема жалоб;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информирование заявителей о порядке обжалования решений и действий (бездействия) органов, предоставляющих муниципальную услугу, их должностных лиц посредством размещения информации на стендах в местах предоставления муниципальных услуг, на официальном сайте администрации Воскресенского муниципального района www.</w:t>
      </w:r>
      <w:hyperlink r:id="rId6" w:tgtFrame="_blank" w:history="1">
        <w:r w:rsidRPr="00654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voskresenskoe-adm.ru</w:t>
        </w:r>
      </w:hyperlink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Едином портале; 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консультирование заявителей о порядке обжалования решений и действий (бездействия) органов, предоставляющих муниципальную услугу, их должностных лиц, в том числе по телефону, электронной почте, при личном приеме.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Содержание жалобы: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Фамилия,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Сведения об обжалуемых решениях и действиях (бездействии) органа, </w:t>
      </w: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предоставляющей</w:t>
      </w:r>
      <w:proofErr w:type="gramEnd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услугу, должностного лица органа, предоставляющего муниципальную услугу, либо специалиста;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Срок рассмотрения жалобы.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специалистом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5.5. Решения, принимаемые по жалобе.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5.5.1.По результатам рассмотрения жалобы Администрация принимает одно из следующих решений: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должностными лицами в ходе подготовки соответствующих документов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433D4" w:rsidRPr="00A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муниципальными правовыми актами, а также в иных формах;</w:t>
      </w:r>
      <w:proofErr w:type="gramEnd"/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на рассмотрение жалобы орган отказывает в удовлетворении жалобы в следующих случаях: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уполномоченный на рассмотрение жалобы орган вправе оставить жалобу без ответа в следующих случаях: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5.5.3.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5.5.4. Заявитель вправе обжаловать действия (бездействия) должностного лица Администрации, ответственного за оказание муниципальной услуги, в судебном порядке.</w:t>
      </w: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6547DD" w:rsidRPr="006547DD" w:rsidRDefault="006547DD" w:rsidP="006547DD">
      <w:pPr>
        <w:spacing w:after="0" w:line="240" w:lineRule="atLeast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6547DD" w:rsidRPr="006547DD" w:rsidRDefault="006547DD" w:rsidP="006547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</w:t>
      </w:r>
      <w:r w:rsidR="00B6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</w:p>
    <w:p w:rsidR="006547DD" w:rsidRPr="006547DD" w:rsidRDefault="00B61007" w:rsidP="006547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Охотникову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Игорю Николаевичу</w:t>
      </w:r>
    </w:p>
    <w:p w:rsidR="006547DD" w:rsidRPr="006547DD" w:rsidRDefault="006547DD" w:rsidP="006547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Иванова Ивана Ивановича,</w:t>
      </w:r>
    </w:p>
    <w:p w:rsidR="006547DD" w:rsidRPr="006547DD" w:rsidRDefault="006547DD" w:rsidP="006547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</w:p>
    <w:p w:rsidR="006547DD" w:rsidRPr="006547DD" w:rsidRDefault="00B61007" w:rsidP="006547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оздвиженское</w:t>
      </w:r>
      <w:proofErr w:type="spellEnd"/>
      <w:r w:rsidR="006547DD"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Ленина д.10</w:t>
      </w:r>
    </w:p>
    <w:p w:rsidR="006547DD" w:rsidRPr="006547DD" w:rsidRDefault="006547DD" w:rsidP="006547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6547DD" w:rsidRPr="006547DD" w:rsidRDefault="006547DD" w:rsidP="006547D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справку о составе моей семьи.</w:t>
      </w:r>
    </w:p>
    <w:p w:rsidR="006547DD" w:rsidRPr="006547DD" w:rsidRDefault="006547DD" w:rsidP="006547D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6547DD" w:rsidRPr="006547DD" w:rsidRDefault="006547DD" w:rsidP="006547D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(Личная подпись, дата)</w:t>
      </w:r>
    </w:p>
    <w:p w:rsidR="006547DD" w:rsidRPr="006547DD" w:rsidRDefault="006547DD" w:rsidP="006547DD">
      <w:pPr>
        <w:spacing w:after="0" w:line="240" w:lineRule="auto"/>
        <w:ind w:righ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6547DD" w:rsidRPr="006547DD" w:rsidRDefault="006547DD" w:rsidP="006547DD">
      <w:pPr>
        <w:spacing w:after="0" w:line="240" w:lineRule="auto"/>
        <w:ind w:right="42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6547DD" w:rsidRPr="006547DD" w:rsidRDefault="006547DD" w:rsidP="006547DD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общей структуры по представлению муниципальной услуги по выдаче</w:t>
      </w:r>
    </w:p>
    <w:p w:rsidR="006547DD" w:rsidRPr="006547DD" w:rsidRDefault="006547DD" w:rsidP="006547DD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справки о составе семьи гражданам, проживающим на территории </w:t>
      </w:r>
      <w:r w:rsidR="00A43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Воздвиженского сельсовета</w:t>
      </w: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D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9CDDD" wp14:editId="1DFB8642">
                <wp:simplePos x="0" y="0"/>
                <wp:positionH relativeFrom="column">
                  <wp:posOffset>-70485</wp:posOffset>
                </wp:positionH>
                <wp:positionV relativeFrom="paragraph">
                  <wp:posOffset>66675</wp:posOffset>
                </wp:positionV>
                <wp:extent cx="5638800" cy="793115"/>
                <wp:effectExtent l="11430" t="9525" r="7620" b="698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DD" w:rsidRPr="0022081D" w:rsidRDefault="006547DD" w:rsidP="006547D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lang w:eastAsia="ar-SA"/>
                              </w:rPr>
                            </w:pPr>
                            <w:r w:rsidRPr="0022081D">
                              <w:t>Начало предоставления муниципальной услуги:</w:t>
                            </w:r>
                          </w:p>
                          <w:p w:rsidR="006547DD" w:rsidRPr="0022081D" w:rsidRDefault="006547DD" w:rsidP="006547D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lang w:eastAsia="ar-SA"/>
                              </w:rPr>
                            </w:pPr>
                            <w:r w:rsidRPr="0022081D">
                              <w:t>Заявитель обращается с заявлением лично или</w:t>
                            </w:r>
                          </w:p>
                          <w:p w:rsidR="006547DD" w:rsidRPr="0022081D" w:rsidRDefault="006547DD" w:rsidP="006547DD">
                            <w:pPr>
                              <w:autoSpaceDE w:val="0"/>
                              <w:jc w:val="center"/>
                              <w:rPr>
                                <w:lang w:eastAsia="ar-SA"/>
                              </w:rPr>
                            </w:pPr>
                            <w:r w:rsidRPr="0022081D">
                              <w:rPr>
                                <w:lang w:eastAsia="ar-SA"/>
                              </w:rPr>
                              <w:t>направляет его почтовым отправлением, электронной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-5.55pt;margin-top:5.25pt;width:444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" strokeweight=".26mm">
                <v:stroke joinstyle="miter"/>
                <v:textbox>
                  <w:txbxContent>
                    <w:p w:rsidR="006547DD" w:rsidRPr="0022081D" w:rsidRDefault="006547DD" w:rsidP="006547D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lang w:eastAsia="ar-SA"/>
                        </w:rPr>
                      </w:pPr>
                      <w:r w:rsidRPr="0022081D">
                        <w:t>Начало предоставления муниципальной услуги:</w:t>
                      </w:r>
                    </w:p>
                    <w:p w:rsidR="006547DD" w:rsidRPr="0022081D" w:rsidRDefault="006547DD" w:rsidP="006547D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lang w:eastAsia="ar-SA"/>
                        </w:rPr>
                      </w:pPr>
                      <w:r w:rsidRPr="0022081D">
                        <w:t>Заявитель обращается с заявлением лично или</w:t>
                      </w:r>
                    </w:p>
                    <w:p w:rsidR="006547DD" w:rsidRPr="0022081D" w:rsidRDefault="006547DD" w:rsidP="006547DD">
                      <w:pPr>
                        <w:autoSpaceDE w:val="0"/>
                        <w:jc w:val="center"/>
                        <w:rPr>
                          <w:lang w:eastAsia="ar-SA"/>
                        </w:rPr>
                      </w:pPr>
                      <w:r w:rsidRPr="0022081D">
                        <w:rPr>
                          <w:lang w:eastAsia="ar-SA"/>
                        </w:rPr>
                        <w:t>направляет его почтовым отправлением, электронной почтой</w:t>
                      </w:r>
                    </w:p>
                  </w:txbxContent>
                </v:textbox>
              </v:roundrect>
            </w:pict>
          </mc:Fallback>
        </mc:AlternateContent>
      </w:r>
      <w:r w:rsidRPr="006547D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765A3" wp14:editId="1962E7B9">
                <wp:simplePos x="0" y="0"/>
                <wp:positionH relativeFrom="column">
                  <wp:posOffset>2590800</wp:posOffset>
                </wp:positionH>
                <wp:positionV relativeFrom="paragraph">
                  <wp:posOffset>906145</wp:posOffset>
                </wp:positionV>
                <wp:extent cx="314325" cy="414020"/>
                <wp:effectExtent l="24765" t="10795" r="22860" b="13335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14020"/>
                        </a:xfrm>
                        <a:prstGeom prst="downArrow">
                          <a:avLst>
                            <a:gd name="adj1" fmla="val 50000"/>
                            <a:gd name="adj2" fmla="val 3292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204pt;margin-top:71.35pt;width:24.75pt;height:32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" strokeweight=".26mm"/>
            </w:pict>
          </mc:Fallback>
        </mc:AlternateContent>
      </w: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A433D4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7D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A60E4" wp14:editId="5E83CF3C">
                <wp:simplePos x="0" y="0"/>
                <wp:positionH relativeFrom="column">
                  <wp:posOffset>616780</wp:posOffset>
                </wp:positionH>
                <wp:positionV relativeFrom="paragraph">
                  <wp:posOffset>32922</wp:posOffset>
                </wp:positionV>
                <wp:extent cx="4423264" cy="677008"/>
                <wp:effectExtent l="0" t="0" r="15875" b="2794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3264" cy="6770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DD" w:rsidRPr="002844D8" w:rsidRDefault="006547DD" w:rsidP="006547DD">
                            <w:pPr>
                              <w:autoSpaceDE w:val="0"/>
                              <w:jc w:val="center"/>
                              <w:rPr>
                                <w:lang w:eastAsia="ar-SA"/>
                              </w:rPr>
                            </w:pPr>
                            <w:r w:rsidRPr="002844D8">
                              <w:t xml:space="preserve">Прием заявления </w:t>
                            </w:r>
                            <w:r w:rsidRPr="002844D8">
                              <w:rPr>
                                <w:spacing w:val="2"/>
                                <w:lang w:eastAsia="ar-SA"/>
                              </w:rPr>
                              <w:t xml:space="preserve">о предоставлении муниципальной услуги </w:t>
                            </w:r>
                            <w:r w:rsidRPr="002844D8">
                              <w:rPr>
                                <w:lang w:eastAsia="ar-SA"/>
                              </w:rPr>
                              <w:t xml:space="preserve">по выдаче </w:t>
                            </w:r>
                            <w:r w:rsidRPr="002844D8">
                              <w:rPr>
                                <w:bCs/>
                                <w:color w:val="000000"/>
                              </w:rPr>
                              <w:t xml:space="preserve">справки о составе семьи гражданам, проживающим на территории </w:t>
                            </w:r>
                            <w:proofErr w:type="spellStart"/>
                            <w:r w:rsidRPr="002844D8">
                              <w:rPr>
                                <w:bCs/>
                                <w:color w:val="000000"/>
                              </w:rPr>
                              <w:t>р.п</w:t>
                            </w:r>
                            <w:proofErr w:type="spellEnd"/>
                            <w:r w:rsidRPr="002844D8">
                              <w:rPr>
                                <w:bCs/>
                                <w:color w:val="000000"/>
                              </w:rPr>
                              <w:t>. Воскресенское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7" style="position:absolute;margin-left:48.55pt;margin-top:2.6pt;width:348.3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" strokeweight=".26mm">
                <v:stroke joinstyle="miter"/>
                <v:textbox>
                  <w:txbxContent>
                    <w:p w:rsidR="006547DD" w:rsidRPr="002844D8" w:rsidRDefault="006547DD" w:rsidP="006547DD">
                      <w:pPr>
                        <w:autoSpaceDE w:val="0"/>
                        <w:jc w:val="center"/>
                        <w:rPr>
                          <w:lang w:eastAsia="ar-SA"/>
                        </w:rPr>
                      </w:pPr>
                      <w:r w:rsidRPr="002844D8">
                        <w:t xml:space="preserve">Прием заявления </w:t>
                      </w:r>
                      <w:r w:rsidRPr="002844D8">
                        <w:rPr>
                          <w:spacing w:val="2"/>
                          <w:lang w:eastAsia="ar-SA"/>
                        </w:rPr>
                        <w:t xml:space="preserve">о предоставлении муниципальной услуги </w:t>
                      </w:r>
                      <w:r w:rsidRPr="002844D8">
                        <w:rPr>
                          <w:lang w:eastAsia="ar-SA"/>
                        </w:rPr>
                        <w:t xml:space="preserve">по выдаче </w:t>
                      </w:r>
                      <w:r w:rsidRPr="002844D8">
                        <w:rPr>
                          <w:bCs/>
                          <w:color w:val="000000"/>
                        </w:rPr>
                        <w:t xml:space="preserve">справки о составе семьи гражданам, проживающим на территории </w:t>
                      </w:r>
                      <w:proofErr w:type="spellStart"/>
                      <w:r w:rsidRPr="002844D8">
                        <w:rPr>
                          <w:bCs/>
                          <w:color w:val="000000"/>
                        </w:rPr>
                        <w:t>р.п</w:t>
                      </w:r>
                      <w:proofErr w:type="spellEnd"/>
                      <w:r w:rsidRPr="002844D8">
                        <w:rPr>
                          <w:bCs/>
                          <w:color w:val="000000"/>
                        </w:rPr>
                        <w:t>. Воскресенское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7D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D522C" wp14:editId="0BE66410">
                <wp:simplePos x="0" y="0"/>
                <wp:positionH relativeFrom="column">
                  <wp:posOffset>2590800</wp:posOffset>
                </wp:positionH>
                <wp:positionV relativeFrom="paragraph">
                  <wp:posOffset>132715</wp:posOffset>
                </wp:positionV>
                <wp:extent cx="361950" cy="476250"/>
                <wp:effectExtent l="24765" t="12700" r="22860" b="15875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downArrow">
                          <a:avLst>
                            <a:gd name="adj1" fmla="val 50000"/>
                            <a:gd name="adj2" fmla="val 32895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04pt;margin-top:10.45pt;width:28.5pt;height:37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" strokeweight=".26mm"/>
            </w:pict>
          </mc:Fallback>
        </mc:AlternateContent>
      </w: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6547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7D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979E1" wp14:editId="3AE56BD4">
                <wp:simplePos x="0" y="0"/>
                <wp:positionH relativeFrom="column">
                  <wp:posOffset>572819</wp:posOffset>
                </wp:positionH>
                <wp:positionV relativeFrom="paragraph">
                  <wp:posOffset>79815</wp:posOffset>
                </wp:positionV>
                <wp:extent cx="4511186" cy="764784"/>
                <wp:effectExtent l="0" t="0" r="22860" b="1651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1186" cy="7647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DD" w:rsidRPr="002844D8" w:rsidRDefault="006547DD" w:rsidP="006547DD">
                            <w:pPr>
                              <w:autoSpaceDE w:val="0"/>
                              <w:spacing w:before="30" w:after="30"/>
                              <w:jc w:val="center"/>
                              <w:rPr>
                                <w:lang w:eastAsia="ar-SA"/>
                              </w:rPr>
                            </w:pPr>
                            <w:r w:rsidRPr="002844D8">
                              <w:t xml:space="preserve">Рассмотрение заявления </w:t>
                            </w:r>
                            <w:r w:rsidRPr="002844D8">
                              <w:rPr>
                                <w:spacing w:val="2"/>
                                <w:lang w:eastAsia="ar-SA"/>
                              </w:rPr>
                              <w:t xml:space="preserve">о  предоставлении муниципальной услуги </w:t>
                            </w:r>
                            <w:r w:rsidRPr="002844D8">
                              <w:rPr>
                                <w:lang w:eastAsia="ar-SA"/>
                              </w:rPr>
                              <w:t xml:space="preserve">по выдаче </w:t>
                            </w:r>
                            <w:r w:rsidRPr="002844D8">
                              <w:rPr>
                                <w:bCs/>
                                <w:color w:val="000000"/>
                              </w:rPr>
                              <w:t xml:space="preserve">справки о составе семьи гражданам, проживающим на территории </w:t>
                            </w:r>
                            <w:r w:rsidR="00A433D4">
                              <w:rPr>
                                <w:bCs/>
                                <w:color w:val="000000"/>
                              </w:rPr>
                              <w:t>Воздвиженского сельсовета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8" style="position:absolute;margin-left:45.1pt;margin-top:6.3pt;width:355.2pt;height:6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" strokeweight=".26mm">
                <v:stroke joinstyle="miter"/>
                <v:textbox>
                  <w:txbxContent>
                    <w:p w:rsidR="006547DD" w:rsidRPr="002844D8" w:rsidRDefault="006547DD" w:rsidP="006547DD">
                      <w:pPr>
                        <w:autoSpaceDE w:val="0"/>
                        <w:spacing w:before="30" w:after="30"/>
                        <w:jc w:val="center"/>
                        <w:rPr>
                          <w:lang w:eastAsia="ar-SA"/>
                        </w:rPr>
                      </w:pPr>
                      <w:r w:rsidRPr="002844D8">
                        <w:t xml:space="preserve">Рассмотрение заявления </w:t>
                      </w:r>
                      <w:r w:rsidRPr="002844D8">
                        <w:rPr>
                          <w:spacing w:val="2"/>
                          <w:lang w:eastAsia="ar-SA"/>
                        </w:rPr>
                        <w:t xml:space="preserve">о  предоставлении муниципальной услуги </w:t>
                      </w:r>
                      <w:r w:rsidRPr="002844D8">
                        <w:rPr>
                          <w:lang w:eastAsia="ar-SA"/>
                        </w:rPr>
                        <w:t xml:space="preserve">по выдаче </w:t>
                      </w:r>
                      <w:r w:rsidRPr="002844D8">
                        <w:rPr>
                          <w:bCs/>
                          <w:color w:val="000000"/>
                        </w:rPr>
                        <w:t xml:space="preserve">справки о составе семьи гражданам, проживающим на территории </w:t>
                      </w:r>
                      <w:r w:rsidR="00A433D4">
                        <w:rPr>
                          <w:bCs/>
                          <w:color w:val="000000"/>
                        </w:rPr>
                        <w:t>Воздвиженского сельсовета</w:t>
                      </w:r>
                    </w:p>
                  </w:txbxContent>
                </v:textbox>
              </v:roundrect>
            </w:pict>
          </mc:Fallback>
        </mc:AlternateContent>
      </w:r>
      <w:r w:rsidRPr="00654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B61007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7D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D6300" wp14:editId="296BE393">
                <wp:simplePos x="0" y="0"/>
                <wp:positionH relativeFrom="column">
                  <wp:posOffset>2594610</wp:posOffset>
                </wp:positionH>
                <wp:positionV relativeFrom="paragraph">
                  <wp:posOffset>65405</wp:posOffset>
                </wp:positionV>
                <wp:extent cx="361950" cy="324485"/>
                <wp:effectExtent l="38100" t="0" r="19050" b="3746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4485"/>
                        </a:xfrm>
                        <a:prstGeom prst="downArrow">
                          <a:avLst>
                            <a:gd name="adj1" fmla="val 50000"/>
                            <a:gd name="adj2" fmla="val 3021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204.3pt;margin-top:5.15pt;width:28.5pt;height:25.5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" adj="15073" strokeweight=".26mm"/>
            </w:pict>
          </mc:Fallback>
        </mc:AlternateContent>
      </w: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B61007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7D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D0607" wp14:editId="6CCD04CB">
                <wp:simplePos x="0" y="0"/>
                <wp:positionH relativeFrom="column">
                  <wp:posOffset>572819</wp:posOffset>
                </wp:positionH>
                <wp:positionV relativeFrom="paragraph">
                  <wp:posOffset>76053</wp:posOffset>
                </wp:positionV>
                <wp:extent cx="4511040" cy="800100"/>
                <wp:effectExtent l="0" t="0" r="22860" b="1905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104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DD" w:rsidRPr="002844D8" w:rsidRDefault="006547DD" w:rsidP="006547DD">
                            <w:pPr>
                              <w:autoSpaceDE w:val="0"/>
                              <w:spacing w:before="30" w:after="30"/>
                              <w:jc w:val="center"/>
                              <w:rPr>
                                <w:spacing w:val="2"/>
                                <w:lang w:eastAsia="ar-SA"/>
                              </w:rPr>
                            </w:pPr>
                            <w:r w:rsidRPr="002844D8">
                              <w:t>Поиск</w:t>
                            </w:r>
                            <w:r w:rsidRPr="002844D8">
                              <w:rPr>
                                <w:spacing w:val="2"/>
                                <w:lang w:eastAsia="ar-SA"/>
                              </w:rPr>
                              <w:t xml:space="preserve"> информации</w:t>
                            </w:r>
                          </w:p>
                          <w:p w:rsidR="006547DD" w:rsidRPr="002844D8" w:rsidRDefault="006547DD" w:rsidP="006547DD">
                            <w:pPr>
                              <w:autoSpaceDE w:val="0"/>
                              <w:jc w:val="center"/>
                              <w:rPr>
                                <w:lang w:eastAsia="ar-SA"/>
                              </w:rPr>
                            </w:pPr>
                            <w:r w:rsidRPr="002844D8">
                              <w:rPr>
                                <w:lang w:eastAsia="ar-SA"/>
                              </w:rPr>
                              <w:t xml:space="preserve">по выдаче </w:t>
                            </w:r>
                            <w:r w:rsidRPr="002844D8">
                              <w:rPr>
                                <w:bCs/>
                                <w:color w:val="000000"/>
                              </w:rPr>
                              <w:t xml:space="preserve">справки о составе семьи гражданам, проживающим на территории </w:t>
                            </w:r>
                            <w:r w:rsidR="00A433D4">
                              <w:rPr>
                                <w:bCs/>
                                <w:color w:val="000000"/>
                              </w:rPr>
                              <w:t>Воздвиженского сельсовета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margin-left:45.1pt;margin-top:6pt;width:355.2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" strokeweight=".26mm">
                <v:stroke joinstyle="miter"/>
                <v:textbox>
                  <w:txbxContent>
                    <w:p w:rsidR="006547DD" w:rsidRPr="002844D8" w:rsidRDefault="006547DD" w:rsidP="006547DD">
                      <w:pPr>
                        <w:autoSpaceDE w:val="0"/>
                        <w:spacing w:before="30" w:after="30"/>
                        <w:jc w:val="center"/>
                        <w:rPr>
                          <w:spacing w:val="2"/>
                          <w:lang w:eastAsia="ar-SA"/>
                        </w:rPr>
                      </w:pPr>
                      <w:r w:rsidRPr="002844D8">
                        <w:t>Поиск</w:t>
                      </w:r>
                      <w:r w:rsidRPr="002844D8">
                        <w:rPr>
                          <w:spacing w:val="2"/>
                          <w:lang w:eastAsia="ar-SA"/>
                        </w:rPr>
                        <w:t xml:space="preserve"> информации</w:t>
                      </w:r>
                    </w:p>
                    <w:p w:rsidR="006547DD" w:rsidRPr="002844D8" w:rsidRDefault="006547DD" w:rsidP="006547DD">
                      <w:pPr>
                        <w:autoSpaceDE w:val="0"/>
                        <w:jc w:val="center"/>
                        <w:rPr>
                          <w:lang w:eastAsia="ar-SA"/>
                        </w:rPr>
                      </w:pPr>
                      <w:r w:rsidRPr="002844D8">
                        <w:rPr>
                          <w:lang w:eastAsia="ar-SA"/>
                        </w:rPr>
                        <w:t xml:space="preserve">по выдаче </w:t>
                      </w:r>
                      <w:r w:rsidRPr="002844D8">
                        <w:rPr>
                          <w:bCs/>
                          <w:color w:val="000000"/>
                        </w:rPr>
                        <w:t xml:space="preserve">справки о составе семьи гражданам, проживающим на территории </w:t>
                      </w:r>
                      <w:r w:rsidR="00A433D4">
                        <w:rPr>
                          <w:bCs/>
                          <w:color w:val="000000"/>
                        </w:rPr>
                        <w:t>Воздвиженского сельсовета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</w:pP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6547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                        </w:t>
      </w:r>
      <w:r w:rsidRPr="006547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B61007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7D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18979" wp14:editId="0373AF3B">
                <wp:simplePos x="0" y="0"/>
                <wp:positionH relativeFrom="column">
                  <wp:posOffset>1451610</wp:posOffset>
                </wp:positionH>
                <wp:positionV relativeFrom="paragraph">
                  <wp:posOffset>122555</wp:posOffset>
                </wp:positionV>
                <wp:extent cx="287655" cy="217805"/>
                <wp:effectExtent l="38100" t="0" r="0" b="2984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178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114.3pt;margin-top:9.65pt;width:22.65pt;height:17.1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" strokeweight=".26mm"/>
            </w:pict>
          </mc:Fallback>
        </mc:AlternateContent>
      </w:r>
      <w:r w:rsidRPr="006547D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AAF7E" wp14:editId="264B275B">
                <wp:simplePos x="0" y="0"/>
                <wp:positionH relativeFrom="column">
                  <wp:posOffset>3658919</wp:posOffset>
                </wp:positionH>
                <wp:positionV relativeFrom="paragraph">
                  <wp:posOffset>52606</wp:posOffset>
                </wp:positionV>
                <wp:extent cx="361950" cy="228600"/>
                <wp:effectExtent l="38100" t="0" r="0" b="3810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6195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88.1pt;margin-top:4.15pt;width:28.5pt;height:18pt;rotation:180;flip:y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" strokeweight=".26mm"/>
            </w:pict>
          </mc:Fallback>
        </mc:AlternateContent>
      </w: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B61007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7D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A845A" wp14:editId="38B43B8D">
                <wp:simplePos x="0" y="0"/>
                <wp:positionH relativeFrom="column">
                  <wp:posOffset>3096211</wp:posOffset>
                </wp:positionH>
                <wp:positionV relativeFrom="paragraph">
                  <wp:posOffset>138577</wp:posOffset>
                </wp:positionV>
                <wp:extent cx="2048510" cy="694592"/>
                <wp:effectExtent l="0" t="0" r="27940" b="1079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6945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DD" w:rsidRPr="0022081D" w:rsidRDefault="006547DD" w:rsidP="006547DD">
                            <w:pPr>
                              <w:autoSpaceDE w:val="0"/>
                              <w:jc w:val="center"/>
                              <w:rPr>
                                <w:lang w:eastAsia="ar-SA"/>
                              </w:rPr>
                            </w:pPr>
                            <w:r w:rsidRPr="0022081D">
                              <w:t>Направление уведомления об отказе в выдачи муниципал</w:t>
                            </w:r>
                            <w:r w:rsidRPr="0022081D">
                              <w:rPr>
                                <w:lang w:eastAsia="ar-SA"/>
                              </w:rPr>
                              <w:t>ьной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margin-left:243.8pt;margin-top:10.9pt;width:161.3pt;height:5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" strokeweight=".26mm">
                <v:stroke joinstyle="miter"/>
                <v:textbox>
                  <w:txbxContent>
                    <w:p w:rsidR="006547DD" w:rsidRPr="0022081D" w:rsidRDefault="006547DD" w:rsidP="006547DD">
                      <w:pPr>
                        <w:autoSpaceDE w:val="0"/>
                        <w:jc w:val="center"/>
                        <w:rPr>
                          <w:lang w:eastAsia="ar-SA"/>
                        </w:rPr>
                      </w:pPr>
                      <w:r w:rsidRPr="0022081D">
                        <w:t>Направление уведомления об отказе в выдачи муниципал</w:t>
                      </w:r>
                      <w:r w:rsidRPr="0022081D">
                        <w:rPr>
                          <w:lang w:eastAsia="ar-SA"/>
                        </w:rPr>
                        <w:t>ьной услуги заявителю</w:t>
                      </w:r>
                    </w:p>
                  </w:txbxContent>
                </v:textbox>
              </v:roundrect>
            </w:pict>
          </mc:Fallback>
        </mc:AlternateContent>
      </w:r>
      <w:r w:rsidRPr="006547D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DC865" wp14:editId="27FDA7E7">
                <wp:simplePos x="0" y="0"/>
                <wp:positionH relativeFrom="column">
                  <wp:posOffset>792480</wp:posOffset>
                </wp:positionH>
                <wp:positionV relativeFrom="paragraph">
                  <wp:posOffset>138430</wp:posOffset>
                </wp:positionV>
                <wp:extent cx="1885315" cy="650240"/>
                <wp:effectExtent l="0" t="0" r="19685" b="1651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315" cy="650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DD" w:rsidRDefault="006547DD" w:rsidP="006547DD">
                            <w:pPr>
                              <w:autoSpaceDE w:val="0"/>
                              <w:jc w:val="center"/>
                              <w:rPr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Выдача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муниципальной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усл</w:t>
                            </w:r>
                            <w:r>
                              <w:rPr>
                                <w:lang w:eastAsia="ar-SA"/>
                              </w:rPr>
                              <w:t>уги</w:t>
                            </w:r>
                            <w:proofErr w:type="spellEnd"/>
                            <w:r>
                              <w:rPr>
                                <w:lang w:eastAsia="ar-SA"/>
                              </w:rPr>
                              <w:t xml:space="preserve">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margin-left:62.4pt;margin-top:10.9pt;width:148.45pt;height: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" strokeweight=".26mm">
                <v:stroke joinstyle="miter"/>
                <v:textbox>
                  <w:txbxContent>
                    <w:p w:rsidR="006547DD" w:rsidRDefault="006547DD" w:rsidP="006547DD">
                      <w:pPr>
                        <w:autoSpaceDE w:val="0"/>
                        <w:jc w:val="center"/>
                        <w:rPr>
                          <w:lang w:eastAsia="ar-SA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Выдача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усл</w:t>
                      </w:r>
                      <w:r>
                        <w:rPr>
                          <w:lang w:eastAsia="ar-SA"/>
                        </w:rPr>
                        <w:t>уги</w:t>
                      </w:r>
                      <w:proofErr w:type="spellEnd"/>
                      <w:r>
                        <w:rPr>
                          <w:lang w:eastAsia="ar-SA"/>
                        </w:rPr>
                        <w:t xml:space="preserve"> заявителю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</w:pPr>
      <w:r w:rsidRPr="006547DD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 xml:space="preserve">           +--------------------N      +--------------------N</w:t>
      </w:r>
    </w:p>
    <w:p w:rsidR="006547DD" w:rsidRPr="006547DD" w:rsidRDefault="006547DD" w:rsidP="0065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7DD" w:rsidRPr="006547DD" w:rsidRDefault="00B61007" w:rsidP="006547D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F3C71" wp14:editId="08FE6769">
                <wp:simplePos x="0" y="0"/>
                <wp:positionH relativeFrom="column">
                  <wp:posOffset>1302385</wp:posOffset>
                </wp:positionH>
                <wp:positionV relativeFrom="paragraph">
                  <wp:posOffset>53340</wp:posOffset>
                </wp:positionV>
                <wp:extent cx="361950" cy="306705"/>
                <wp:effectExtent l="38100" t="0" r="19050" b="3619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6705"/>
                        </a:xfrm>
                        <a:prstGeom prst="downArrow">
                          <a:avLst>
                            <a:gd name="adj1" fmla="val 50000"/>
                            <a:gd name="adj2" fmla="val 27895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102.55pt;margin-top:4.2pt;width:28.5pt;height:24.1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" adj="15575" strokeweight=".26mm"/>
            </w:pict>
          </mc:Fallback>
        </mc:AlternateContent>
      </w:r>
      <w:r w:rsidRPr="006547D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1B671" wp14:editId="7240D0EF">
                <wp:simplePos x="0" y="0"/>
                <wp:positionH relativeFrom="column">
                  <wp:posOffset>3737610</wp:posOffset>
                </wp:positionH>
                <wp:positionV relativeFrom="paragraph">
                  <wp:posOffset>53340</wp:posOffset>
                </wp:positionV>
                <wp:extent cx="361950" cy="306705"/>
                <wp:effectExtent l="38100" t="0" r="19050" b="3619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6705"/>
                        </a:xfrm>
                        <a:prstGeom prst="downArrow">
                          <a:avLst>
                            <a:gd name="adj1" fmla="val 50000"/>
                            <a:gd name="adj2" fmla="val 27895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94.3pt;margin-top:4.2pt;width:28.5pt;height:24.1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" adj="15575" strokeweight=".26mm"/>
            </w:pict>
          </mc:Fallback>
        </mc:AlternateContent>
      </w:r>
    </w:p>
    <w:p w:rsidR="006547DD" w:rsidRPr="006547DD" w:rsidRDefault="006547DD" w:rsidP="006547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7DD" w:rsidRPr="006547DD" w:rsidRDefault="006547DD" w:rsidP="006547D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895C8" wp14:editId="59E718E2">
                <wp:simplePos x="0" y="0"/>
                <wp:positionH relativeFrom="column">
                  <wp:posOffset>-76200</wp:posOffset>
                </wp:positionH>
                <wp:positionV relativeFrom="paragraph">
                  <wp:posOffset>107950</wp:posOffset>
                </wp:positionV>
                <wp:extent cx="5848350" cy="304800"/>
                <wp:effectExtent l="5715" t="7620" r="13335" b="1143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DD" w:rsidRPr="002844D8" w:rsidRDefault="006547DD" w:rsidP="006547DD">
                            <w:pPr>
                              <w:autoSpaceDE w:val="0"/>
                              <w:jc w:val="center"/>
                              <w:rPr>
                                <w:lang w:eastAsia="ar-SA"/>
                              </w:rPr>
                            </w:pPr>
                            <w:proofErr w:type="spellStart"/>
                            <w:r w:rsidRPr="002844D8">
                              <w:rPr>
                                <w:lang w:val="en-US"/>
                              </w:rPr>
                              <w:t>Оказание</w:t>
                            </w:r>
                            <w:proofErr w:type="spellEnd"/>
                            <w:r w:rsidRPr="002844D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844D8">
                              <w:rPr>
                                <w:lang w:val="en-US"/>
                              </w:rPr>
                              <w:t>муниципальной</w:t>
                            </w:r>
                            <w:proofErr w:type="spellEnd"/>
                            <w:r w:rsidRPr="002844D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844D8">
                              <w:rPr>
                                <w:lang w:val="en-US"/>
                              </w:rPr>
                              <w:t>услуги</w:t>
                            </w:r>
                            <w:proofErr w:type="spellEnd"/>
                            <w:r w:rsidRPr="002844D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844D8">
                              <w:rPr>
                                <w:lang w:val="en-US"/>
                              </w:rPr>
                              <w:t>завершено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2" style="position:absolute;margin-left:-6pt;margin-top:8.5pt;width:460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" strokeweight=".26mm">
                <v:stroke joinstyle="miter"/>
                <v:textbox>
                  <w:txbxContent>
                    <w:p w:rsidR="006547DD" w:rsidRPr="002844D8" w:rsidRDefault="006547DD" w:rsidP="006547DD">
                      <w:pPr>
                        <w:autoSpaceDE w:val="0"/>
                        <w:jc w:val="center"/>
                        <w:rPr>
                          <w:lang w:eastAsia="ar-SA"/>
                        </w:rPr>
                      </w:pPr>
                      <w:proofErr w:type="spellStart"/>
                      <w:r w:rsidRPr="002844D8">
                        <w:rPr>
                          <w:lang w:val="en-US"/>
                        </w:rPr>
                        <w:t>Оказание</w:t>
                      </w:r>
                      <w:proofErr w:type="spellEnd"/>
                      <w:r w:rsidRPr="002844D8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844D8">
                        <w:rPr>
                          <w:lang w:val="en-US"/>
                        </w:rPr>
                        <w:t>муниципальной</w:t>
                      </w:r>
                      <w:proofErr w:type="spellEnd"/>
                      <w:r w:rsidRPr="002844D8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844D8">
                        <w:rPr>
                          <w:lang w:val="en-US"/>
                        </w:rPr>
                        <w:t>услуги</w:t>
                      </w:r>
                      <w:proofErr w:type="spellEnd"/>
                      <w:r w:rsidRPr="002844D8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844D8">
                        <w:rPr>
                          <w:lang w:val="en-US"/>
                        </w:rPr>
                        <w:t>завершено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547DD" w:rsidRPr="006547DD" w:rsidRDefault="006547DD" w:rsidP="0065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A1F" w:rsidRDefault="00A05A1F"/>
    <w:sectPr w:rsidR="00A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DD"/>
    <w:rsid w:val="006547DD"/>
    <w:rsid w:val="0069760C"/>
    <w:rsid w:val="00A05A1F"/>
    <w:rsid w:val="00A433D4"/>
    <w:rsid w:val="00A70FB7"/>
    <w:rsid w:val="00B61007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7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1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7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kresenskoe-adm.ru" TargetMode="External"/><Relationship Id="rId5" Type="http://schemas.openxmlformats.org/officeDocument/2006/relationships/hyperlink" Target="mailto:adm.vozdvizhenskoe-v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4805</Words>
  <Characters>27391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2019-10-03T11:25:00Z</dcterms:created>
  <dcterms:modified xsi:type="dcterms:W3CDTF">2019-10-04T06:35:00Z</dcterms:modified>
</cp:coreProperties>
</file>