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D" w:rsidRPr="00340EED" w:rsidRDefault="00340EED" w:rsidP="00340EED">
      <w:pPr>
        <w:pStyle w:val="a3"/>
        <w:tabs>
          <w:tab w:val="left" w:pos="567"/>
        </w:tabs>
        <w:spacing w:after="0"/>
        <w:ind w:right="-2"/>
        <w:jc w:val="center"/>
        <w:rPr>
          <w:sz w:val="24"/>
          <w:szCs w:val="24"/>
        </w:rPr>
      </w:pPr>
      <w:r w:rsidRPr="00340EED"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Глуховского сельсовета Воскресенского муниципального района Нижегородской области, и членов их семей за период с 1 января по 31 декабря 2015 года</w:t>
      </w:r>
    </w:p>
    <w:p w:rsidR="00340EED" w:rsidRPr="00340EED" w:rsidRDefault="00340EED" w:rsidP="00340EE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701"/>
        <w:gridCol w:w="1418"/>
        <w:gridCol w:w="1559"/>
        <w:gridCol w:w="1701"/>
        <w:gridCol w:w="1559"/>
        <w:gridCol w:w="1134"/>
        <w:gridCol w:w="1134"/>
      </w:tblGrid>
      <w:tr w:rsidR="00340EED" w:rsidRPr="0012187C" w:rsidTr="00340EED">
        <w:tc>
          <w:tcPr>
            <w:tcW w:w="1701" w:type="dxa"/>
            <w:vMerge w:val="restart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vMerge w:val="restart"/>
            <w:hideMark/>
          </w:tcPr>
          <w:p w:rsidR="00340EED" w:rsidRPr="0012187C" w:rsidRDefault="00340EED" w:rsidP="00B5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за </w:t>
            </w:r>
            <w:r w:rsidR="00B57F4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12187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79" w:type="dxa"/>
            <w:gridSpan w:val="4"/>
            <w:hideMark/>
          </w:tcPr>
          <w:p w:rsidR="00340EED" w:rsidRPr="0012187C" w:rsidRDefault="00340EED" w:rsidP="00EC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3827" w:type="dxa"/>
            <w:gridSpan w:val="3"/>
            <w:hideMark/>
          </w:tcPr>
          <w:p w:rsidR="00340EED" w:rsidRPr="0012187C" w:rsidRDefault="00340EED" w:rsidP="00EC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0EED" w:rsidRPr="0012187C" w:rsidTr="00340EED">
        <w:tc>
          <w:tcPr>
            <w:tcW w:w="1701" w:type="dxa"/>
            <w:vMerge/>
            <w:vAlign w:val="center"/>
            <w:hideMark/>
          </w:tcPr>
          <w:p w:rsidR="00340EED" w:rsidRPr="0012187C" w:rsidRDefault="00340EED" w:rsidP="00EC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0EED" w:rsidRPr="0012187C" w:rsidRDefault="00340EED" w:rsidP="00EC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40EED" w:rsidRPr="0012187C" w:rsidRDefault="00340EED" w:rsidP="00EC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40EED" w:rsidRPr="00B57F43" w:rsidRDefault="00340EED" w:rsidP="00EC0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hideMark/>
          </w:tcPr>
          <w:p w:rsidR="00B57F43" w:rsidRPr="00B57F43" w:rsidRDefault="00340EED" w:rsidP="00EC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hideMark/>
          </w:tcPr>
          <w:p w:rsidR="00340EED" w:rsidRPr="0012187C" w:rsidRDefault="00340EED" w:rsidP="00EC01C4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7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40EED" w:rsidRPr="0012187C" w:rsidTr="00340EED">
        <w:tc>
          <w:tcPr>
            <w:tcW w:w="1701" w:type="dxa"/>
          </w:tcPr>
          <w:p w:rsidR="00340EED" w:rsidRPr="0012187C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 Алексей Николаевич</w:t>
            </w:r>
          </w:p>
        </w:tc>
        <w:tc>
          <w:tcPr>
            <w:tcW w:w="1560" w:type="dxa"/>
          </w:tcPr>
          <w:p w:rsidR="00340EED" w:rsidRPr="0012187C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340EED" w:rsidRPr="0012187C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402172,21</w:t>
            </w:r>
          </w:p>
        </w:tc>
        <w:tc>
          <w:tcPr>
            <w:tcW w:w="1701" w:type="dxa"/>
          </w:tcPr>
          <w:p w:rsidR="00340EED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57F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CFD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  <w:p w:rsidR="00B57F43" w:rsidRPr="0012187C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EED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E83CFD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CFD" w:rsidRPr="0012187C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559" w:type="dxa"/>
          </w:tcPr>
          <w:p w:rsidR="00340EED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CFD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CFD" w:rsidRPr="0012187C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40EED" w:rsidRPr="0012187C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</w:tc>
        <w:tc>
          <w:tcPr>
            <w:tcW w:w="1559" w:type="dxa"/>
          </w:tcPr>
          <w:p w:rsidR="00340EED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4997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EED" w:rsidRPr="0012187C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40EED" w:rsidRPr="0012187C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40EED" w:rsidRPr="0012187C" w:rsidTr="00340EED">
        <w:tc>
          <w:tcPr>
            <w:tcW w:w="1701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648032,58</w:t>
            </w:r>
          </w:p>
        </w:tc>
        <w:tc>
          <w:tcPr>
            <w:tcW w:w="1701" w:type="dxa"/>
          </w:tcPr>
          <w:p w:rsidR="00340EED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4997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4997" w:rsidRPr="00A54997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40EED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A54997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A54997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</w:tcPr>
          <w:p w:rsidR="00340EED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4997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4997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Мондео</w:t>
            </w:r>
          </w:p>
        </w:tc>
        <w:tc>
          <w:tcPr>
            <w:tcW w:w="1559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ED" w:rsidRPr="0012187C" w:rsidTr="00340EED">
        <w:tc>
          <w:tcPr>
            <w:tcW w:w="1701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40EED" w:rsidRPr="0012187C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ED" w:rsidRPr="0012187C" w:rsidTr="00340EED">
        <w:tc>
          <w:tcPr>
            <w:tcW w:w="1701" w:type="dxa"/>
          </w:tcPr>
          <w:p w:rsidR="00340EED" w:rsidRPr="0012187C" w:rsidRDefault="0036465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Буркацкая Ольга Николаевна</w:t>
            </w:r>
          </w:p>
        </w:tc>
        <w:tc>
          <w:tcPr>
            <w:tcW w:w="1560" w:type="dxa"/>
          </w:tcPr>
          <w:p w:rsidR="00340EED" w:rsidRPr="0012187C" w:rsidRDefault="0036465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сельского </w:t>
            </w:r>
            <w:r w:rsidR="001F74B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417" w:type="dxa"/>
          </w:tcPr>
          <w:p w:rsidR="00340EED" w:rsidRPr="0012187C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194943,15</w:t>
            </w:r>
          </w:p>
        </w:tc>
        <w:tc>
          <w:tcPr>
            <w:tcW w:w="1701" w:type="dxa"/>
          </w:tcPr>
          <w:p w:rsidR="00340EED" w:rsidRPr="0012187C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40EED" w:rsidRPr="0012187C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EED" w:rsidRPr="0012187C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0EED" w:rsidRPr="0012187C" w:rsidRDefault="00207F1A" w:rsidP="001F7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40EED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0EED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340EED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0AE9" w:rsidRPr="0012187C" w:rsidTr="00340EED"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14400,00</w:t>
            </w:r>
          </w:p>
        </w:tc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0AE9" w:rsidRPr="0012187C" w:rsidTr="00340EED"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3250,00</w:t>
            </w:r>
          </w:p>
        </w:tc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0AE9" w:rsidRPr="0012187C" w:rsidTr="00340EED"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0AE9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0AE9" w:rsidRPr="0012187C" w:rsidTr="007C1D7B">
        <w:trPr>
          <w:trHeight w:val="416"/>
        </w:trPr>
        <w:tc>
          <w:tcPr>
            <w:tcW w:w="1701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Дурова Ольга Анатольевна</w:t>
            </w:r>
          </w:p>
        </w:tc>
        <w:tc>
          <w:tcPr>
            <w:tcW w:w="1560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1417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579633,05</w:t>
            </w:r>
          </w:p>
        </w:tc>
        <w:tc>
          <w:tcPr>
            <w:tcW w:w="1701" w:type="dxa"/>
          </w:tcPr>
          <w:p w:rsidR="005E0AE9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1D7B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5E0AE9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997</w:t>
            </w:r>
          </w:p>
          <w:p w:rsidR="007C1D7B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D7B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55,10</w:t>
            </w:r>
          </w:p>
        </w:tc>
        <w:tc>
          <w:tcPr>
            <w:tcW w:w="1559" w:type="dxa"/>
          </w:tcPr>
          <w:p w:rsidR="005E0AE9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C1D7B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D7B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</w:tcPr>
          <w:p w:rsidR="005E0AE9" w:rsidRPr="0012187C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138850,48</w:t>
            </w:r>
          </w:p>
        </w:tc>
        <w:tc>
          <w:tcPr>
            <w:tcW w:w="1701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Passa</w:t>
            </w:r>
          </w:p>
          <w:p w:rsidR="00207F1A" w:rsidRP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ГАЗ-2752</w:t>
            </w:r>
          </w:p>
        </w:tc>
        <w:tc>
          <w:tcPr>
            <w:tcW w:w="1559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134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01C4" w:rsidRPr="0012187C" w:rsidTr="00EC01C4">
        <w:tc>
          <w:tcPr>
            <w:tcW w:w="14884" w:type="dxa"/>
            <w:gridSpan w:val="10"/>
          </w:tcPr>
          <w:p w:rsidR="00EC01C4" w:rsidRPr="00EC01C4" w:rsidRDefault="00EC01C4" w:rsidP="00EC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4">
              <w:rPr>
                <w:rFonts w:ascii="Times New Roman" w:hAnsi="Times New Roman" w:cs="Times New Roman"/>
              </w:rPr>
              <w:t xml:space="preserve">                                           * в пользовании </w:t>
            </w:r>
            <w:r>
              <w:rPr>
                <w:rFonts w:ascii="Times New Roman" w:hAnsi="Times New Roman" w:cs="Times New Roman"/>
              </w:rPr>
              <w:t>супруга</w:t>
            </w:r>
            <w:r w:rsidRPr="00EC01C4">
              <w:rPr>
                <w:rFonts w:ascii="Times New Roman" w:hAnsi="Times New Roman" w:cs="Times New Roman"/>
              </w:rPr>
              <w:t xml:space="preserve"> земельные участки и жилой дом супруги, Дуровой Ольги Анатольевны</w:t>
            </w:r>
          </w:p>
        </w:tc>
      </w:tr>
      <w:tr w:rsidR="005E0AE9" w:rsidRPr="0012187C" w:rsidTr="00340EED"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Галина Николаевна</w:t>
            </w:r>
          </w:p>
        </w:tc>
        <w:tc>
          <w:tcPr>
            <w:tcW w:w="1560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136254,06</w:t>
            </w:r>
          </w:p>
        </w:tc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AE9" w:rsidRPr="0012187C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AE9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E0AE9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E0AE9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5E0AE9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01C4" w:rsidRPr="0012187C" w:rsidTr="00EC01C4">
        <w:tc>
          <w:tcPr>
            <w:tcW w:w="14884" w:type="dxa"/>
            <w:gridSpan w:val="10"/>
          </w:tcPr>
          <w:p w:rsidR="00EC01C4" w:rsidRPr="00EC01C4" w:rsidRDefault="00EC01C4" w:rsidP="00EC01C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Зверевой Г.Н. земельный участок и квартира супруга</w:t>
            </w: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106639,17</w:t>
            </w:r>
          </w:p>
        </w:tc>
        <w:tc>
          <w:tcPr>
            <w:tcW w:w="1701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F1A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Кокурева Валентина Александровна</w:t>
            </w:r>
          </w:p>
        </w:tc>
        <w:tc>
          <w:tcPr>
            <w:tcW w:w="1560" w:type="dxa"/>
          </w:tcPr>
          <w:p w:rsidR="00207F1A" w:rsidRPr="0012187C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12187C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426958,68</w:t>
            </w:r>
          </w:p>
        </w:tc>
        <w:tc>
          <w:tcPr>
            <w:tcW w:w="1701" w:type="dxa"/>
          </w:tcPr>
          <w:p w:rsidR="00207F1A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7C38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260E2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Квартира(1/3 доля в праве)</w:t>
            </w:r>
          </w:p>
        </w:tc>
        <w:tc>
          <w:tcPr>
            <w:tcW w:w="1418" w:type="dxa"/>
          </w:tcPr>
          <w:p w:rsidR="00207F1A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1311 </w:t>
            </w:r>
          </w:p>
          <w:p w:rsidR="00C260E2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0E2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  <w:p w:rsidR="00C260E2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</w:tcPr>
          <w:p w:rsidR="00207F1A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60E2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0E2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60E2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07F1A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07F1A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1A" w:rsidRPr="0012187C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107084,70</w:t>
            </w:r>
          </w:p>
        </w:tc>
        <w:tc>
          <w:tcPr>
            <w:tcW w:w="1701" w:type="dxa"/>
          </w:tcPr>
          <w:p w:rsidR="00207F1A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0008" w:rsidRPr="0012187C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Квартира(1/3 доля в праве)</w:t>
            </w:r>
          </w:p>
        </w:tc>
        <w:tc>
          <w:tcPr>
            <w:tcW w:w="1418" w:type="dxa"/>
          </w:tcPr>
          <w:p w:rsidR="00207F1A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1153 </w:t>
            </w:r>
          </w:p>
          <w:p w:rsidR="007B0008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008" w:rsidRPr="0012187C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</w:tcPr>
          <w:p w:rsidR="00207F1A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008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008" w:rsidRPr="0012187C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07F1A" w:rsidRPr="0012187C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ВАЗ-21124</w:t>
            </w:r>
          </w:p>
        </w:tc>
        <w:tc>
          <w:tcPr>
            <w:tcW w:w="1559" w:type="dxa"/>
          </w:tcPr>
          <w:p w:rsidR="00207F1A" w:rsidRPr="0012187C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Ивановна</w:t>
            </w:r>
          </w:p>
        </w:tc>
        <w:tc>
          <w:tcPr>
            <w:tcW w:w="1560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177208,58</w:t>
            </w:r>
          </w:p>
        </w:tc>
        <w:tc>
          <w:tcPr>
            <w:tcW w:w="1701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07F1A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7F1A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7F1A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01C4" w:rsidRPr="0012187C" w:rsidTr="00EC01C4">
        <w:tc>
          <w:tcPr>
            <w:tcW w:w="14884" w:type="dxa"/>
            <w:gridSpan w:val="10"/>
          </w:tcPr>
          <w:p w:rsidR="00EC01C4" w:rsidRDefault="00EC01C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Кузнецовой Н.И. земельные участки и квартира, супруга</w:t>
            </w:r>
          </w:p>
        </w:tc>
      </w:tr>
      <w:tr w:rsidR="00C94CB5" w:rsidRPr="0012187C" w:rsidTr="00340EED">
        <w:tc>
          <w:tcPr>
            <w:tcW w:w="1701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87148,57</w:t>
            </w:r>
          </w:p>
        </w:tc>
        <w:tc>
          <w:tcPr>
            <w:tcW w:w="1701" w:type="dxa"/>
          </w:tcPr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94CB5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559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CB5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Ольга Юрьевна</w:t>
            </w:r>
          </w:p>
        </w:tc>
        <w:tc>
          <w:tcPr>
            <w:tcW w:w="1560" w:type="dxa"/>
          </w:tcPr>
          <w:p w:rsidR="00207F1A" w:rsidRPr="0012187C" w:rsidRDefault="00C94CB5" w:rsidP="00C9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местного самоуправления, депутат сельского Совета</w:t>
            </w:r>
          </w:p>
        </w:tc>
        <w:tc>
          <w:tcPr>
            <w:tcW w:w="1417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306920,16</w:t>
            </w:r>
          </w:p>
        </w:tc>
        <w:tc>
          <w:tcPr>
            <w:tcW w:w="1701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F3" w:rsidRPr="0012187C" w:rsidTr="00340EED"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142088,73</w:t>
            </w:r>
          </w:p>
        </w:tc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8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2106F3" w:rsidRPr="0012187C" w:rsidTr="00340EED"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1515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EC01C4" w:rsidRPr="0012187C" w:rsidTr="00EC01C4">
        <w:tc>
          <w:tcPr>
            <w:tcW w:w="14884" w:type="dxa"/>
            <w:gridSpan w:val="10"/>
          </w:tcPr>
          <w:p w:rsidR="00EC01C4" w:rsidRDefault="00EC01C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*в пользовании супруга и сына земельные участки и квартиры, Лентьевой Ольги Юрьевны</w:t>
            </w: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Галина Николаевна</w:t>
            </w:r>
          </w:p>
        </w:tc>
        <w:tc>
          <w:tcPr>
            <w:tcW w:w="1560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753077,98</w:t>
            </w:r>
          </w:p>
        </w:tc>
        <w:tc>
          <w:tcPr>
            <w:tcW w:w="1701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C01C4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207F1A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810F12">
        <w:tc>
          <w:tcPr>
            <w:tcW w:w="14884" w:type="dxa"/>
            <w:gridSpan w:val="10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Малышевой Г.Н.земельный участок и жилой дом супруга</w:t>
            </w:r>
          </w:p>
        </w:tc>
      </w:tr>
      <w:tr w:rsidR="002106F3" w:rsidRPr="0012187C" w:rsidTr="00340EED">
        <w:tc>
          <w:tcPr>
            <w:tcW w:w="1701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304499,42</w:t>
            </w:r>
          </w:p>
        </w:tc>
        <w:tc>
          <w:tcPr>
            <w:tcW w:w="1701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106F3" w:rsidRP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1559" w:type="dxa"/>
          </w:tcPr>
          <w:p w:rsidR="002106F3" w:rsidRPr="002106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6F3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1A" w:rsidRPr="0012187C" w:rsidTr="00340EED">
        <w:tc>
          <w:tcPr>
            <w:tcW w:w="1701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Вера Константиновна</w:t>
            </w:r>
          </w:p>
        </w:tc>
        <w:tc>
          <w:tcPr>
            <w:tcW w:w="1560" w:type="dxa"/>
          </w:tcPr>
          <w:p w:rsidR="00207F1A" w:rsidRPr="0012187C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12187C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E21ACB">
              <w:rPr>
                <w:rFonts w:ascii="Times New Roman" w:hAnsi="Times New Roman"/>
                <w:sz w:val="24"/>
                <w:szCs w:val="24"/>
              </w:rPr>
              <w:t>498,61</w:t>
            </w:r>
          </w:p>
        </w:tc>
        <w:tc>
          <w:tcPr>
            <w:tcW w:w="1701" w:type="dxa"/>
          </w:tcPr>
          <w:p w:rsidR="00207F1A" w:rsidRPr="0012187C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1A" w:rsidRPr="0012187C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1A" w:rsidRPr="0012187C" w:rsidRDefault="00E21ACB" w:rsidP="00E2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имеетз </w:t>
            </w:r>
          </w:p>
        </w:tc>
        <w:tc>
          <w:tcPr>
            <w:tcW w:w="1559" w:type="dxa"/>
          </w:tcPr>
          <w:p w:rsidR="00207F1A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12D28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21ACB" w:rsidRPr="0012187C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12D28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7F1A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</w:t>
            </w:r>
          </w:p>
          <w:p w:rsidR="00E21ACB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ACB" w:rsidRPr="0012187C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1134" w:type="dxa"/>
          </w:tcPr>
          <w:p w:rsidR="00207F1A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1ACB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ACB" w:rsidRPr="0012187C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710D5D">
        <w:tc>
          <w:tcPr>
            <w:tcW w:w="14884" w:type="dxa"/>
            <w:gridSpan w:val="10"/>
          </w:tcPr>
          <w:p w:rsidR="00A12D28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Морозовой В.К.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земельный участок и жилой дом супруга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701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УАЗ-315148</w:t>
            </w: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Саукова Галина Александровна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92667,60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участок*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*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F41B43">
        <w:tc>
          <w:tcPr>
            <w:tcW w:w="14884" w:type="dxa"/>
            <w:gridSpan w:val="10"/>
          </w:tcPr>
          <w:p w:rsidR="00A12D28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Сауковой Г.А.земельный участок и жилой дом супруга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140103,93</w:t>
            </w:r>
          </w:p>
        </w:tc>
        <w:tc>
          <w:tcPr>
            <w:tcW w:w="1701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28800,00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Шляндина Татьяна Николаевна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111577,33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участок*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участок*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*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12D28" w:rsidRPr="0012187C" w:rsidTr="00A40715">
        <w:tc>
          <w:tcPr>
            <w:tcW w:w="14884" w:type="dxa"/>
            <w:gridSpan w:val="10"/>
          </w:tcPr>
          <w:p w:rsidR="00A12D28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 пользовании Шляндиной Т.Н.земельный участок и жилой дом супруга</w:t>
            </w:r>
          </w:p>
        </w:tc>
      </w:tr>
      <w:tr w:rsidR="00A12D28" w:rsidRPr="0012187C" w:rsidTr="00340EED"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118738,41</w:t>
            </w:r>
          </w:p>
        </w:tc>
        <w:tc>
          <w:tcPr>
            <w:tcW w:w="1701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28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12D28" w:rsidRDefault="00A12D28" w:rsidP="001D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1134" w:type="dxa"/>
          </w:tcPr>
          <w:p w:rsidR="00A12D28" w:rsidRPr="0012187C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AB157B" w:rsidRDefault="00AB157B"/>
    <w:p w:rsidR="00340EED" w:rsidRDefault="00340EED"/>
    <w:p w:rsidR="00340EED" w:rsidRDefault="00340EED" w:rsidP="00340EED">
      <w:r>
        <w:t xml:space="preserve"> </w:t>
      </w:r>
    </w:p>
    <w:sectPr w:rsidR="00340EED" w:rsidSect="00340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2E"/>
    <w:multiLevelType w:val="hybridMultilevel"/>
    <w:tmpl w:val="00A06E6E"/>
    <w:lvl w:ilvl="0" w:tplc="01C8A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D62"/>
    <w:multiLevelType w:val="hybridMultilevel"/>
    <w:tmpl w:val="332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151E"/>
    <w:multiLevelType w:val="hybridMultilevel"/>
    <w:tmpl w:val="3104B7E8"/>
    <w:lvl w:ilvl="0" w:tplc="62BAD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D"/>
    <w:rsid w:val="00067C38"/>
    <w:rsid w:val="001D2FEE"/>
    <w:rsid w:val="001F74BF"/>
    <w:rsid w:val="00207F1A"/>
    <w:rsid w:val="002106F3"/>
    <w:rsid w:val="00340EED"/>
    <w:rsid w:val="00364653"/>
    <w:rsid w:val="005E0AE9"/>
    <w:rsid w:val="006A7481"/>
    <w:rsid w:val="007B0008"/>
    <w:rsid w:val="007C1D7B"/>
    <w:rsid w:val="00A12D28"/>
    <w:rsid w:val="00A54997"/>
    <w:rsid w:val="00A851BE"/>
    <w:rsid w:val="00AB157B"/>
    <w:rsid w:val="00AD575E"/>
    <w:rsid w:val="00B03C4A"/>
    <w:rsid w:val="00B57F43"/>
    <w:rsid w:val="00C10F6F"/>
    <w:rsid w:val="00C260E2"/>
    <w:rsid w:val="00C66329"/>
    <w:rsid w:val="00C94CB5"/>
    <w:rsid w:val="00E21ACB"/>
    <w:rsid w:val="00E83CFD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E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0EE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A5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E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0EE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A5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dcterms:created xsi:type="dcterms:W3CDTF">2016-05-13T06:12:00Z</dcterms:created>
  <dcterms:modified xsi:type="dcterms:W3CDTF">2016-05-13T10:56:00Z</dcterms:modified>
</cp:coreProperties>
</file>