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9" w:rsidRDefault="00041BB9" w:rsidP="00041BB9">
      <w:pPr>
        <w:jc w:val="right"/>
      </w:pP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5948" w:rsidRPr="007F3AD0" w:rsidRDefault="00765948" w:rsidP="0076594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F3AD0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765948" w:rsidRPr="007F3AD0" w:rsidRDefault="00765948" w:rsidP="0076594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65948" w:rsidRPr="007F3AD0" w:rsidRDefault="00765948" w:rsidP="0076594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26F0B" w:rsidRPr="007F3AD0" w:rsidRDefault="00926F0B" w:rsidP="00765948">
      <w:pPr>
        <w:pStyle w:val="a8"/>
        <w:tabs>
          <w:tab w:val="left" w:pos="8647"/>
        </w:tabs>
        <w:jc w:val="center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t>ПОСТАНОВЛЕНИЕ</w:t>
      </w:r>
    </w:p>
    <w:p w:rsidR="00765948" w:rsidRPr="007F3AD0" w:rsidRDefault="00C75B0A" w:rsidP="00765948">
      <w:pPr>
        <w:pStyle w:val="a8"/>
        <w:tabs>
          <w:tab w:val="left" w:pos="8647"/>
        </w:tabs>
        <w:jc w:val="center"/>
        <w:rPr>
          <w:rFonts w:ascii="Arial" w:hAnsi="Arial" w:cs="Arial"/>
          <w:sz w:val="24"/>
          <w:szCs w:val="24"/>
        </w:rPr>
      </w:pPr>
      <w:r w:rsidRPr="007F3AD0">
        <w:rPr>
          <w:rFonts w:ascii="Arial" w:hAnsi="Arial" w:cs="Arial"/>
          <w:sz w:val="24"/>
          <w:szCs w:val="24"/>
        </w:rPr>
        <w:t>23 мая 2018</w:t>
      </w:r>
      <w:r w:rsidR="00765948" w:rsidRPr="007F3AD0">
        <w:rPr>
          <w:rFonts w:ascii="Arial" w:hAnsi="Arial" w:cs="Arial"/>
          <w:sz w:val="24"/>
          <w:szCs w:val="24"/>
        </w:rPr>
        <w:t xml:space="preserve"> года </w:t>
      </w:r>
      <w:r w:rsidR="00765948" w:rsidRPr="007F3AD0">
        <w:rPr>
          <w:rFonts w:ascii="Arial" w:hAnsi="Arial" w:cs="Arial"/>
          <w:sz w:val="24"/>
          <w:szCs w:val="24"/>
        </w:rPr>
        <w:tab/>
      </w:r>
      <w:r w:rsidR="00DF637E" w:rsidRPr="007F3AD0">
        <w:rPr>
          <w:rFonts w:ascii="Arial" w:hAnsi="Arial" w:cs="Arial"/>
          <w:sz w:val="24"/>
          <w:szCs w:val="24"/>
        </w:rPr>
        <w:t>№ 3</w:t>
      </w:r>
      <w:r w:rsidRPr="007F3AD0">
        <w:rPr>
          <w:rFonts w:ascii="Arial" w:hAnsi="Arial" w:cs="Arial"/>
          <w:sz w:val="24"/>
          <w:szCs w:val="24"/>
        </w:rPr>
        <w:t>5</w:t>
      </w:r>
    </w:p>
    <w:p w:rsidR="00765948" w:rsidRPr="007F3AD0" w:rsidRDefault="00765948" w:rsidP="0076594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75B0A" w:rsidRPr="007F3AD0">
        <w:rPr>
          <w:rFonts w:ascii="Arial" w:hAnsi="Arial" w:cs="Arial"/>
          <w:b/>
          <w:sz w:val="32"/>
          <w:szCs w:val="32"/>
        </w:rPr>
        <w:t xml:space="preserve">актуального </w:t>
      </w:r>
      <w:r w:rsidRPr="007F3AD0">
        <w:rPr>
          <w:rFonts w:ascii="Arial" w:hAnsi="Arial" w:cs="Arial"/>
          <w:b/>
          <w:sz w:val="32"/>
          <w:szCs w:val="32"/>
        </w:rPr>
        <w:t>списка очередности граждан, состоящих на учете в качестве нуждающихся в предоставлении жилых помещений в администрации р.п.Воскресенское</w:t>
      </w:r>
      <w:r w:rsidR="003D5E2B" w:rsidRPr="007F3AD0">
        <w:rPr>
          <w:rFonts w:ascii="Arial" w:hAnsi="Arial" w:cs="Arial"/>
          <w:b/>
          <w:sz w:val="32"/>
          <w:szCs w:val="32"/>
        </w:rPr>
        <w:t xml:space="preserve"> </w:t>
      </w:r>
    </w:p>
    <w:p w:rsidR="003D5E2B" w:rsidRPr="007F3AD0" w:rsidRDefault="003D5E2B" w:rsidP="00765948">
      <w:pPr>
        <w:pStyle w:val="a8"/>
        <w:ind w:firstLine="567"/>
        <w:rPr>
          <w:rFonts w:ascii="Arial" w:hAnsi="Arial" w:cs="Arial"/>
          <w:sz w:val="24"/>
          <w:szCs w:val="24"/>
        </w:rPr>
      </w:pPr>
    </w:p>
    <w:p w:rsidR="00C75B0A" w:rsidRPr="007F3AD0" w:rsidRDefault="003D5E2B" w:rsidP="00C75B0A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 w:rsidRPr="007F3AD0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 Законом Нижегородской области от 07.09.2007 </w:t>
      </w:r>
      <w:r w:rsidR="00B03D15" w:rsidRPr="007F3AD0">
        <w:rPr>
          <w:rFonts w:ascii="Arial" w:hAnsi="Arial" w:cs="Arial"/>
          <w:sz w:val="24"/>
          <w:szCs w:val="24"/>
        </w:rPr>
        <w:t xml:space="preserve"> №123-З </w:t>
      </w:r>
      <w:r w:rsidRPr="007F3AD0">
        <w:rPr>
          <w:rFonts w:ascii="Arial" w:hAnsi="Arial" w:cs="Arial"/>
          <w:sz w:val="24"/>
          <w:szCs w:val="24"/>
        </w:rPr>
        <w:t>"О жилищной политике в Нижегородской области", Законом Нижегородской области от 30.09.2008 N 116-З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отношений",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предоставленных по договорам социального найма"</w:t>
      </w:r>
      <w:r w:rsidR="00B03D15" w:rsidRPr="007F3AD0">
        <w:rPr>
          <w:rFonts w:ascii="Arial" w:hAnsi="Arial" w:cs="Arial"/>
          <w:sz w:val="24"/>
          <w:szCs w:val="24"/>
        </w:rPr>
        <w:t>, протоколом  №4 от 22.05.2017 г. заседания комиссии по жилищным вопросам при администрации р.п. Воскресенское</w:t>
      </w:r>
      <w:r w:rsidR="00C75B0A" w:rsidRPr="007F3AD0">
        <w:rPr>
          <w:rFonts w:ascii="Arial" w:hAnsi="Arial" w:cs="Arial"/>
          <w:sz w:val="24"/>
          <w:szCs w:val="24"/>
        </w:rPr>
        <w:t xml:space="preserve"> администрация р.п. Воскресенское  </w:t>
      </w:r>
      <w:r w:rsidR="00C75B0A" w:rsidRPr="007F3AD0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="00C75B0A" w:rsidRPr="007F3AD0">
        <w:rPr>
          <w:rFonts w:ascii="Arial" w:hAnsi="Arial" w:cs="Arial"/>
          <w:spacing w:val="60"/>
          <w:sz w:val="24"/>
          <w:szCs w:val="24"/>
        </w:rPr>
        <w:t>:</w:t>
      </w:r>
    </w:p>
    <w:p w:rsidR="003D5E2B" w:rsidRPr="007F3AD0" w:rsidRDefault="003D5E2B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3D5E2B" w:rsidRPr="007F3AD0" w:rsidRDefault="00B03D15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F3AD0">
        <w:rPr>
          <w:rFonts w:ascii="Arial" w:hAnsi="Arial" w:cs="Arial"/>
          <w:sz w:val="24"/>
          <w:szCs w:val="24"/>
        </w:rPr>
        <w:t>1.Утвердить</w:t>
      </w:r>
      <w:r w:rsidRPr="007F3AD0">
        <w:rPr>
          <w:rFonts w:ascii="Arial" w:hAnsi="Arial" w:cs="Arial"/>
          <w:b/>
          <w:sz w:val="32"/>
          <w:szCs w:val="32"/>
        </w:rPr>
        <w:t xml:space="preserve"> </w:t>
      </w:r>
      <w:r w:rsidR="00C75B0A" w:rsidRPr="007F3AD0">
        <w:rPr>
          <w:rFonts w:ascii="Arial" w:hAnsi="Arial" w:cs="Arial"/>
          <w:sz w:val="24"/>
          <w:szCs w:val="24"/>
        </w:rPr>
        <w:t>актуальный</w:t>
      </w:r>
      <w:r w:rsidR="00C75B0A" w:rsidRPr="007F3AD0">
        <w:rPr>
          <w:rFonts w:ascii="Arial" w:hAnsi="Arial" w:cs="Arial"/>
          <w:b/>
          <w:sz w:val="32"/>
          <w:szCs w:val="32"/>
        </w:rPr>
        <w:t xml:space="preserve"> </w:t>
      </w:r>
      <w:r w:rsidRPr="007F3AD0">
        <w:rPr>
          <w:rFonts w:ascii="Arial" w:hAnsi="Arial" w:cs="Arial"/>
          <w:sz w:val="24"/>
          <w:szCs w:val="24"/>
        </w:rPr>
        <w:t>список очередности граждан, состоящих на учете в качестве нуждающихся в предоставлении жилых помещений в администрации р.п.Воскресенское в актуальной редакции  в соответствии с приложением.</w:t>
      </w: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F3AD0">
        <w:rPr>
          <w:rFonts w:ascii="Arial" w:hAnsi="Arial" w:cs="Arial"/>
          <w:sz w:val="24"/>
          <w:szCs w:val="24"/>
        </w:rPr>
        <w:t xml:space="preserve">2.Контроль за исполнением настоящего </w:t>
      </w:r>
      <w:r w:rsidR="00C75B0A" w:rsidRPr="007F3AD0">
        <w:rPr>
          <w:rFonts w:ascii="Arial" w:hAnsi="Arial" w:cs="Arial"/>
          <w:sz w:val="24"/>
          <w:szCs w:val="24"/>
        </w:rPr>
        <w:t xml:space="preserve">постановления </w:t>
      </w:r>
      <w:r w:rsidRPr="007F3AD0">
        <w:rPr>
          <w:rFonts w:ascii="Arial" w:hAnsi="Arial" w:cs="Arial"/>
          <w:sz w:val="24"/>
          <w:szCs w:val="24"/>
        </w:rPr>
        <w:t xml:space="preserve">возложить на </w:t>
      </w:r>
      <w:r w:rsidR="00C75B0A" w:rsidRPr="007F3AD0">
        <w:rPr>
          <w:rFonts w:ascii="Arial" w:hAnsi="Arial" w:cs="Arial"/>
          <w:sz w:val="24"/>
          <w:szCs w:val="24"/>
        </w:rPr>
        <w:t xml:space="preserve">делопроизводителя </w:t>
      </w:r>
      <w:r w:rsidRPr="007F3AD0">
        <w:rPr>
          <w:rFonts w:ascii="Arial" w:hAnsi="Arial" w:cs="Arial"/>
          <w:sz w:val="24"/>
          <w:szCs w:val="24"/>
        </w:rPr>
        <w:t xml:space="preserve">администрации </w:t>
      </w:r>
      <w:r w:rsidR="00C75B0A" w:rsidRPr="007F3AD0">
        <w:rPr>
          <w:rFonts w:ascii="Arial" w:hAnsi="Arial" w:cs="Arial"/>
          <w:sz w:val="24"/>
          <w:szCs w:val="24"/>
        </w:rPr>
        <w:t>р.п. Воскресенское Постнову А.А.</w:t>
      </w: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F3AD0">
        <w:rPr>
          <w:rFonts w:ascii="Arial" w:hAnsi="Arial" w:cs="Arial"/>
          <w:sz w:val="24"/>
          <w:szCs w:val="24"/>
        </w:rPr>
        <w:t>Глава администрации</w:t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</w:r>
      <w:r w:rsidRPr="007F3AD0">
        <w:rPr>
          <w:rFonts w:ascii="Arial" w:hAnsi="Arial" w:cs="Arial"/>
          <w:sz w:val="24"/>
          <w:szCs w:val="24"/>
        </w:rPr>
        <w:tab/>
        <w:t>А.В.Гурылев</w:t>
      </w: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765948" w:rsidRPr="007F3AD0" w:rsidRDefault="00765948" w:rsidP="00C75B0A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765948" w:rsidRPr="007F3AD0" w:rsidRDefault="00765948" w:rsidP="00C75B0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65948" w:rsidRPr="007F3AD0" w:rsidRDefault="00765948" w:rsidP="00765948">
      <w:pPr>
        <w:pStyle w:val="a8"/>
        <w:rPr>
          <w:rFonts w:ascii="Arial" w:hAnsi="Arial" w:cs="Arial"/>
          <w:sz w:val="24"/>
          <w:szCs w:val="24"/>
        </w:rPr>
      </w:pPr>
    </w:p>
    <w:p w:rsidR="00765948" w:rsidRPr="007F3AD0" w:rsidRDefault="00765948" w:rsidP="00765948">
      <w:pPr>
        <w:pStyle w:val="a8"/>
        <w:rPr>
          <w:rFonts w:ascii="Arial" w:hAnsi="Arial" w:cs="Arial"/>
          <w:sz w:val="24"/>
          <w:szCs w:val="24"/>
        </w:rPr>
      </w:pPr>
    </w:p>
    <w:p w:rsidR="00765948" w:rsidRPr="007F3AD0" w:rsidRDefault="00765948" w:rsidP="00765948">
      <w:pPr>
        <w:pStyle w:val="a8"/>
        <w:rPr>
          <w:rFonts w:ascii="Arial" w:hAnsi="Arial" w:cs="Arial"/>
          <w:sz w:val="24"/>
          <w:szCs w:val="24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765948" w:rsidRPr="007F3AD0" w:rsidRDefault="00765948" w:rsidP="00041BB9">
      <w:pPr>
        <w:spacing w:line="360" w:lineRule="auto"/>
        <w:jc w:val="center"/>
        <w:rPr>
          <w:rFonts w:ascii="Arial" w:hAnsi="Arial" w:cs="Arial"/>
          <w:sz w:val="28"/>
        </w:rPr>
      </w:pPr>
    </w:p>
    <w:p w:rsidR="00932426" w:rsidRPr="007F3AD0" w:rsidRDefault="00932426" w:rsidP="00932426">
      <w:pPr>
        <w:pStyle w:val="a8"/>
        <w:jc w:val="right"/>
        <w:rPr>
          <w:rFonts w:ascii="Arial" w:hAnsi="Arial" w:cs="Arial"/>
          <w:b/>
          <w:sz w:val="32"/>
          <w:szCs w:val="32"/>
        </w:rPr>
      </w:pPr>
    </w:p>
    <w:p w:rsidR="00932426" w:rsidRPr="007F3AD0" w:rsidRDefault="00932426" w:rsidP="00932426">
      <w:pPr>
        <w:pStyle w:val="a8"/>
        <w:jc w:val="right"/>
        <w:rPr>
          <w:rFonts w:ascii="Arial" w:hAnsi="Arial" w:cs="Arial"/>
          <w:b/>
          <w:sz w:val="32"/>
          <w:szCs w:val="32"/>
        </w:rPr>
      </w:pPr>
    </w:p>
    <w:p w:rsidR="00932426" w:rsidRPr="007F3AD0" w:rsidRDefault="00932426" w:rsidP="0093242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932426" w:rsidRPr="007F3AD0" w:rsidRDefault="00932426" w:rsidP="00932426">
      <w:pPr>
        <w:pStyle w:val="a8"/>
        <w:jc w:val="right"/>
        <w:rPr>
          <w:rFonts w:ascii="Arial" w:hAnsi="Arial" w:cs="Arial"/>
        </w:rPr>
      </w:pPr>
      <w:r w:rsidRPr="007F3AD0">
        <w:rPr>
          <w:rFonts w:ascii="Arial" w:hAnsi="Arial" w:cs="Arial"/>
        </w:rPr>
        <w:t xml:space="preserve"> к </w:t>
      </w:r>
      <w:r w:rsidR="00C24D72" w:rsidRPr="007F3AD0">
        <w:rPr>
          <w:rFonts w:ascii="Arial" w:hAnsi="Arial" w:cs="Arial"/>
        </w:rPr>
        <w:t xml:space="preserve">постановлению </w:t>
      </w:r>
    </w:p>
    <w:p w:rsidR="00765948" w:rsidRPr="007F3AD0" w:rsidRDefault="00932426" w:rsidP="00932426">
      <w:pPr>
        <w:pStyle w:val="a8"/>
        <w:jc w:val="right"/>
        <w:rPr>
          <w:rFonts w:ascii="Arial" w:hAnsi="Arial" w:cs="Arial"/>
        </w:rPr>
      </w:pPr>
      <w:r w:rsidRPr="007F3AD0">
        <w:rPr>
          <w:rFonts w:ascii="Arial" w:hAnsi="Arial" w:cs="Arial"/>
        </w:rPr>
        <w:t xml:space="preserve"> администрации р.п.Воскресенское</w:t>
      </w:r>
    </w:p>
    <w:p w:rsidR="00932426" w:rsidRPr="007F3AD0" w:rsidRDefault="00C24D72" w:rsidP="00932426">
      <w:pPr>
        <w:pStyle w:val="a8"/>
        <w:jc w:val="right"/>
        <w:rPr>
          <w:rFonts w:ascii="Arial" w:hAnsi="Arial" w:cs="Arial"/>
        </w:rPr>
      </w:pPr>
      <w:r w:rsidRPr="007F3AD0">
        <w:rPr>
          <w:rFonts w:ascii="Arial" w:hAnsi="Arial" w:cs="Arial"/>
        </w:rPr>
        <w:t>от 23.05.2018</w:t>
      </w:r>
      <w:r w:rsidR="00932426" w:rsidRPr="007F3AD0">
        <w:rPr>
          <w:rFonts w:ascii="Arial" w:hAnsi="Arial" w:cs="Arial"/>
        </w:rPr>
        <w:t xml:space="preserve"> г. № 3</w:t>
      </w:r>
      <w:r w:rsidRPr="007F3AD0">
        <w:rPr>
          <w:rFonts w:ascii="Arial" w:hAnsi="Arial" w:cs="Arial"/>
        </w:rPr>
        <w:t>5</w:t>
      </w:r>
    </w:p>
    <w:p w:rsidR="00932426" w:rsidRPr="007F3AD0" w:rsidRDefault="00C24D72" w:rsidP="0093242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3AD0">
        <w:rPr>
          <w:rFonts w:ascii="Arial" w:hAnsi="Arial" w:cs="Arial"/>
          <w:b/>
          <w:sz w:val="32"/>
          <w:szCs w:val="32"/>
        </w:rPr>
        <w:t>Актуальный с</w:t>
      </w:r>
      <w:r w:rsidR="00932426" w:rsidRPr="007F3AD0">
        <w:rPr>
          <w:rFonts w:ascii="Arial" w:hAnsi="Arial" w:cs="Arial"/>
          <w:b/>
          <w:sz w:val="32"/>
          <w:szCs w:val="32"/>
        </w:rPr>
        <w:t>писок очередности граждан, состоящих на учете в качестве нуждающихся в предоставлении жилых помещений в администрации р.п.Воскресенско</w:t>
      </w:r>
      <w:r w:rsidR="00457923" w:rsidRPr="007F3AD0">
        <w:rPr>
          <w:rFonts w:ascii="Arial" w:hAnsi="Arial" w:cs="Arial"/>
          <w:b/>
          <w:sz w:val="32"/>
          <w:szCs w:val="32"/>
        </w:rPr>
        <w:t xml:space="preserve">е </w:t>
      </w:r>
    </w:p>
    <w:p w:rsidR="00C24D72" w:rsidRPr="007F3AD0" w:rsidRDefault="00C24D72" w:rsidP="00C24D7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410"/>
        <w:gridCol w:w="709"/>
        <w:gridCol w:w="1559"/>
        <w:gridCol w:w="1134"/>
        <w:gridCol w:w="1418"/>
        <w:gridCol w:w="1275"/>
      </w:tblGrid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Адрес регистрации гражданина по месту жительства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Кол-во человек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92" w:rsidRPr="007F3AD0" w:rsidRDefault="00C24D72" w:rsidP="005B6E9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Номер и дата </w:t>
            </w:r>
            <w:r w:rsidR="005B6E92" w:rsidRPr="007F3AD0">
              <w:rPr>
                <w:rFonts w:ascii="Arial" w:hAnsi="Arial" w:cs="Arial"/>
              </w:rPr>
              <w:t xml:space="preserve">нпа </w:t>
            </w:r>
            <w:r w:rsidRPr="007F3AD0">
              <w:rPr>
                <w:rFonts w:ascii="Arial" w:hAnsi="Arial" w:cs="Arial"/>
              </w:rPr>
              <w:t xml:space="preserve">о постановке </w:t>
            </w:r>
          </w:p>
          <w:p w:rsidR="00C24D72" w:rsidRPr="007F3AD0" w:rsidRDefault="00C24D72" w:rsidP="005B6E9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на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5B6E9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Кол-</w:t>
            </w:r>
            <w:r w:rsidR="00C24D72" w:rsidRPr="007F3AD0">
              <w:rPr>
                <w:rFonts w:ascii="Arial" w:hAnsi="Arial" w:cs="Arial"/>
              </w:rPr>
              <w:t>во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</w:t>
            </w:r>
            <w:r w:rsidR="005B6E92" w:rsidRPr="007F3AD0">
              <w:rPr>
                <w:rFonts w:ascii="Arial" w:hAnsi="Arial" w:cs="Arial"/>
              </w:rPr>
              <w:t>в.м.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каждого</w:t>
            </w:r>
            <w:r w:rsidR="005B6E92" w:rsidRPr="007F3AD0">
              <w:rPr>
                <w:rFonts w:ascii="Arial" w:hAnsi="Arial" w:cs="Arial"/>
              </w:rPr>
              <w:t>чл.семьи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Категория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Решение</w:t>
            </w: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Деулин П.Г.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Октябрьская д.1 кв.12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р.№29 от 27.01.1983г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36,62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Бархатова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 д.91кв.3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р.№132 от 24.05.1985г.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Вахрина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ул.60 лет Октября,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д.25 кв.12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р.№96 от 27.03.1986г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51,2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17,06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Колина Н.Е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Садовая д.35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р.№57 от 27.02.1987г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29,1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Левичева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Коммунистическая д.153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       р.№83 от 27.03.1987г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Сметанина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Чкалова д.11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р.№289 от 07.12.1987г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Топанова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Февральская д.28 кв.3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р.№80 от 25.03.1988г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35,6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Зеленкина Т.Н.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п.Калиниха,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Папанина д.2 кв.5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р.№60 от 24.02.1989г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Соколова Н.Ю.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 д.77 кв.5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р.№151 от 18.05.1990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Быков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Пролетарская, д.4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р.№52 от 20.02.1992г.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Восьмерикова  Г.М.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Щукина д.5 кв.4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р.№369 от 07.05.1993г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27,1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Кулькова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Ручина 12/2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р.№829-р от 15.12.1994г.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Жилкина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Пролетарская, д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р.№871 от 28.12.1994г.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54,1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Курнышова К.И.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Дорожная, д10/1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р.№25-р от 25.01.1995г.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31,3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Паташова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Коммунистическая 135/7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р.№60-р от 03.04.1996г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20,0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Феденев </w:t>
            </w:r>
            <w:r w:rsidRPr="007F3AD0">
              <w:rPr>
                <w:rFonts w:ascii="Arial" w:hAnsi="Arial" w:cs="Arial"/>
              </w:rPr>
              <w:lastRenderedPageBreak/>
              <w:t>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ул. Мира д.28/1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р.№ 155-р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05.12.1996г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40,5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10,12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Большакова С.А. Смена м/ж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Ул. Садовая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р.№96  от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17.07.1997г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Концевая Е.Г.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Дер. Чернышиха До 2005г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р.№96  от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17.07.1997г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Гусев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ул.60 лет Октября, д. 7/5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р.№131-р от 30.10.1998г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Северенчук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60 лет Октября д.2 кв.12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р.№27-р от 29.03.2001г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44,5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Нефедова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ул. Красноармейская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д.10 кв.5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р.№48-р от 16.05.2001г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35,1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Скворцов П.В.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Ленина, д.47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р.№46-р от 21.05.2002г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32,4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Малышева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Октябрьская 14/11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р.№21-р от  20.03.2003г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Морозова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Дзержинского д.15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р.№21-р от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20.03.2003г.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Бабанов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р.№21-р от 20.03.2003г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Иовенко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Симонова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р.№26-р от 03.04.2003г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р.№39-р от 14.09.2006г. о переводе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96,5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</w:t>
            </w:r>
            <w:r w:rsidR="00C24D72" w:rsidRPr="007F3AD0">
              <w:rPr>
                <w:rFonts w:ascii="Arial" w:hAnsi="Arial" w:cs="Arial"/>
              </w:rPr>
              <w:t>ногодетная</w:t>
            </w:r>
            <w:r w:rsidRPr="007F3AD0">
              <w:rPr>
                <w:rFonts w:ascii="Arial" w:hAnsi="Arial" w:cs="Arial"/>
              </w:rPr>
              <w:t xml:space="preserve"> семья</w:t>
            </w:r>
          </w:p>
          <w:p w:rsidR="00312797" w:rsidRPr="007F3AD0" w:rsidRDefault="00312797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Кузнецов С.Е.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р.№40-р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21.05.2003г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Сирота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Николаева М.Р.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 2002 г направлена в интернатное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р.№40-р от 21.05.2003г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Сирота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Зеленов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Некрасова, д.12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р.№40-р от 21.05.2003г.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53,1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Гагарина Т.С.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п.им. Михеева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Набережная д.4 кв.6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р.№40-р от 21.05.2003г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C24D72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Копрова И.С.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Кооперативная д.7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р.№115-р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23.09.2003г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38,7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19,35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Маслова Н.О.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 ул. Труда д.7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р.№41-р от 20.05.2004г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53,8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Сосунова М.Б.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Мира д.10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р.№11-р  от 27.02.2004г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49,5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C24D72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Панфилова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 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Папанина д.6/7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р.№18-р от 29.03.2004г.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43,4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Шапкин О.Л.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Красноармейская, д.42/2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р.№60-р от 05.07.2004г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р.№83-р от 30.08.2004г о переводе из списка «Афганцы»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40,3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Участник БД в Афганистане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Зимняков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ул. Ленина, д.95/1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 xml:space="preserve">р.№43-р от </w:t>
            </w:r>
            <w:r w:rsidRPr="007F3AD0">
              <w:rPr>
                <w:rFonts w:ascii="Arial" w:hAnsi="Arial" w:cs="Arial"/>
              </w:rPr>
              <w:lastRenderedPageBreak/>
              <w:t>23.05.2005г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41,7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8,34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 xml:space="preserve">Участник </w:t>
            </w:r>
            <w:r w:rsidRPr="007F3AD0">
              <w:rPr>
                <w:rFonts w:ascii="Arial" w:hAnsi="Arial" w:cs="Arial"/>
              </w:rPr>
              <w:lastRenderedPageBreak/>
              <w:t>БД в Чечне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Большаков А.Б.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Молодежная, д.8/1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р.№22-р от  06.04.2006г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38,5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Участник БД в Чечене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Шишляева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Красноармейская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д.21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р.№45-р от 01.11.2006г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40,3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Котова К.П.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Белова, д.12/1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р.№21-р от 22.02.2007г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51,0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C24D72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Виноградова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Нижняя д.10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р.№21-р от 22.02.2007г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25,7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97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Многодет.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до 13.06.2018г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Емельянцева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Железнодорожная д.2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 43-р от 07.05.2007г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40,5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9D57DC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Кузьмина М.Н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р.п.Воскресенское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Панфилова, д.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р.№68-р от 01.11.2007г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38,7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Многодет. до 18.04.21г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Ребенок- инвалид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Миронова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ул.40 лет Победы, д.3/8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р.№21-р от 19.02.2010г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39,7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Теплов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Есенина, д.9/2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пост.№26 от 18.02.2011г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79,7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Голубева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п.им. Михеева,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Луговая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д.3/2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пост.№54 от 29.04.2011г. пост.№25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25.02.2015г.о переводе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9D57DC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Виноградова Ю.И.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Красноармейская д.73/2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пост.№101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07.10.2011г.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пост.№25 от 25.02.2015г- о переводе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37,3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Многодетная до 2022г.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Плеханов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ул.60 лет Октября, д19/8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пост.№28 от 15.03.2012г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Шитов А.Е.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Белова 13/2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 №28 от 15.03.2012г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Пост.№41 от 13.04.2015г. (перевод)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9D57DC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Евстюничева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Беляева д.18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пост.№28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15.03.2012г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Синева Г.Ю.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Набережная, д.18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пост.№69 от 13.06.2012г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55,5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Припорова Э.В.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 Калиниха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Ручина, д.2 кв.3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пост.№69 от 13.06.2012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Старостина Т.Н.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Октябрьская, д.20 кв.8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пост.№91 от 01.08.2012г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Грунцев С.Н.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Комарова д. 9 кв.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 №  91 от 01.08.2012г.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37,8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Гулялова С.Г.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Красноармейская д.7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пост.№117 от 24.09.2012г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39,2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Ребенок инв.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Смирнов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Есенина, д. 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пост.№141 от 24.12.2012г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60,3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Миронов Б.Э.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Ленина, д.214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пост.№34 от 04.03.2013г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СОБСТВ.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Козлов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Коммунистическая, д.117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пост.№34 от 04.03.2013г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Михайлова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Ленина, д165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пост.№60 от 17.04.2013г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14,9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Ребенок инв.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Шитов В.Е.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Нижняя, д.4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пост.№153 от 08.11.2013г.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Манукян С.С.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Красноармейская, д.5б/3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пост.№153 от 08.11.2013г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61,4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Шкунова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(Калинина) С.Б.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Некрасова, д.3а/1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пост.№165 от 18.12.2013г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48,9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Зуева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Короленко, д.11/4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пост.№14 от 10.02.2014г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79,1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Бурякова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Садовая, д.4/1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пос.№20 от 19.03.2014г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54,6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13,65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Борисов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п.им. Михеева,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Луговая 3/8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пост.№49 от 20.05.2014г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</w:t>
            </w:r>
            <w:r w:rsidR="009D57DC" w:rsidRPr="007F3AD0">
              <w:rPr>
                <w:rFonts w:ascii="Arial" w:hAnsi="Arial" w:cs="Arial"/>
              </w:rPr>
              <w:t>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Пашкина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п.им. Михеева, ул. Набережная д.2 кв.4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пост.№66 от 19.06.2014г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Аварийный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Быкова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п.им. Михеева,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Леонова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пост.№66 от 19.06.2014г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Аварийный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Северенчук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Некрасова, д.2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пост.№66 от 19.06.2014г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Снегова Е.П.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ул. Красноармейская,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д.49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пост.№78 от12.08.2014г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40,2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Гусев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60 лет Октября, д.7/5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пост.№90 от26.09.2014г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46,1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Немчинова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Февральская, д.19/12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пост.№90 от 26.09.2014г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48,5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Баринова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Набережная,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пост.№101 от 27.10.2014г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78,2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Анкудинова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Кооперативная, д.9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пост.№111 от 24.11.2014г.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37,1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Зайцева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 Калиниха, ул. Ручина д.2 кв.2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пост.№129 от 26.12.2014г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Шитов А.Е.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Р.п. Воскресенское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Нижняя, дом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Пост. № 41 от </w:t>
            </w:r>
            <w:r w:rsidRPr="007F3AD0">
              <w:rPr>
                <w:rFonts w:ascii="Arial" w:hAnsi="Arial" w:cs="Arial"/>
              </w:rPr>
              <w:lastRenderedPageBreak/>
              <w:t>13.04.2015г.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Мордвинова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Р.п. Воскресенское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Мира, д.8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 № 41 от 13.04.2015г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28,6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Нефедова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Маяковского, д.7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пост.№56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12.05.2015г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312797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И</w:t>
            </w:r>
            <w:r w:rsidR="00C24D72" w:rsidRPr="007F3AD0">
              <w:rPr>
                <w:rFonts w:ascii="Arial" w:hAnsi="Arial" w:cs="Arial"/>
              </w:rPr>
              <w:t>нв</w:t>
            </w:r>
            <w:r w:rsidRPr="007F3AD0">
              <w:rPr>
                <w:rFonts w:ascii="Arial" w:hAnsi="Arial" w:cs="Arial"/>
              </w:rPr>
              <w:t>алид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Голованкова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Октябрьская, д.14/11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пост.№117 от 16.07.2015г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Шамагина К.В.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Толстого д.2/15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пост.№144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16.09.2015г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33,9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Многодет. до 26.05.2029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Рябинина Д.С.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 д.176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пост.№144 от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16.09.2015г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29,0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погорелец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Бовырин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Высоцкого д.33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пост.№153 от 20.10.2015г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39,7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Шевелева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Пионерская д.14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пост.№153 от 20.10.2015г.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29,2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Ребенок-инвалид с 01.01.2018 на год-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Толшина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Родионова, д.17/1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пост.№153 от 20.10.2015г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33,0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Куперова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Ленина, д.167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пост.№89 от 01.06.2016г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34,3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Булганина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Молодежная, д.5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пост.№126 от 02.08.2016г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92,4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Басова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40 лет Победы, д.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пост.№126 от 02.08.2016г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43,5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Кулик М.Н.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Пристанская д.15 к.1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пост.№54 от 16.03.2017г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56,2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DC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C24D72" w:rsidRPr="007F3AD0" w:rsidRDefault="009D57DC" w:rsidP="009D57DC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Тимофеева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Пристанская д.15 к.1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пост.№54 от 16.03.2017г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56,2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Многодет. до 04.04.2023г.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Сухарев Д.Ю.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п. Калиниха,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Лесная д.2 кв.2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 № 109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от 06.07.2017г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43,6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Молодая</w:t>
            </w:r>
          </w:p>
          <w:p w:rsidR="009D57DC" w:rsidRPr="007F3AD0" w:rsidRDefault="009D57DC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Крашенинникова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Р.п. Воскресенское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Ул. 40 лет Победы дом 3 кв.15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Пост. №141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от 04.12.2017г.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Вдова участника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  <w:tr w:rsidR="00C24D72" w:rsidRPr="007F3AD0" w:rsidTr="00C24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Скатова Н.Д.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Пос. Калиниха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 xml:space="preserve">Пост. №25 от </w:t>
            </w:r>
          </w:p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03.05.2018г.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  <w:r w:rsidRPr="007F3AD0">
              <w:rPr>
                <w:rFonts w:ascii="Arial" w:hAnsi="Arial" w:cs="Arial"/>
              </w:rPr>
              <w:t>Вдова участника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72" w:rsidRPr="007F3AD0" w:rsidRDefault="00C24D72" w:rsidP="00C24D72">
            <w:pPr>
              <w:pStyle w:val="a8"/>
              <w:rPr>
                <w:rFonts w:ascii="Arial" w:hAnsi="Arial" w:cs="Arial"/>
              </w:rPr>
            </w:pPr>
          </w:p>
        </w:tc>
      </w:tr>
    </w:tbl>
    <w:p w:rsidR="00C24D72" w:rsidRPr="007F3AD0" w:rsidRDefault="00C24D72" w:rsidP="00C24D72">
      <w:pPr>
        <w:pStyle w:val="a8"/>
        <w:rPr>
          <w:rFonts w:ascii="Arial" w:hAnsi="Arial" w:cs="Arial"/>
        </w:rPr>
      </w:pPr>
    </w:p>
    <w:bookmarkEnd w:id="0"/>
    <w:p w:rsidR="005C4BAC" w:rsidRPr="007F3AD0" w:rsidRDefault="005C4BAC" w:rsidP="00C24D72">
      <w:pPr>
        <w:pStyle w:val="a8"/>
        <w:rPr>
          <w:rFonts w:ascii="Arial" w:hAnsi="Arial" w:cs="Arial"/>
        </w:rPr>
      </w:pPr>
    </w:p>
    <w:sectPr w:rsidR="005C4BAC" w:rsidRPr="007F3AD0" w:rsidSect="009324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AF3"/>
    <w:rsid w:val="00015213"/>
    <w:rsid w:val="0002459C"/>
    <w:rsid w:val="00041BB9"/>
    <w:rsid w:val="00042BEF"/>
    <w:rsid w:val="000C2D78"/>
    <w:rsid w:val="000C329E"/>
    <w:rsid w:val="001344A3"/>
    <w:rsid w:val="001503F4"/>
    <w:rsid w:val="001633E6"/>
    <w:rsid w:val="00166E00"/>
    <w:rsid w:val="001A7E06"/>
    <w:rsid w:val="002124F1"/>
    <w:rsid w:val="0027256D"/>
    <w:rsid w:val="00276CDD"/>
    <w:rsid w:val="002867A6"/>
    <w:rsid w:val="002A0D1F"/>
    <w:rsid w:val="002D18AF"/>
    <w:rsid w:val="002D6C89"/>
    <w:rsid w:val="00312797"/>
    <w:rsid w:val="00335B19"/>
    <w:rsid w:val="00337E99"/>
    <w:rsid w:val="003526B7"/>
    <w:rsid w:val="003715B2"/>
    <w:rsid w:val="00380549"/>
    <w:rsid w:val="003D5E2B"/>
    <w:rsid w:val="00457923"/>
    <w:rsid w:val="00463F4A"/>
    <w:rsid w:val="0049215A"/>
    <w:rsid w:val="004E2251"/>
    <w:rsid w:val="00500B4C"/>
    <w:rsid w:val="0051713B"/>
    <w:rsid w:val="00537724"/>
    <w:rsid w:val="005431B7"/>
    <w:rsid w:val="005472AA"/>
    <w:rsid w:val="00555B49"/>
    <w:rsid w:val="005B6E92"/>
    <w:rsid w:val="005C330A"/>
    <w:rsid w:val="005C4BAC"/>
    <w:rsid w:val="005D3873"/>
    <w:rsid w:val="00621024"/>
    <w:rsid w:val="00641AC0"/>
    <w:rsid w:val="006B125F"/>
    <w:rsid w:val="006C533F"/>
    <w:rsid w:val="006C6A89"/>
    <w:rsid w:val="006D73EB"/>
    <w:rsid w:val="006E5525"/>
    <w:rsid w:val="006F4FBC"/>
    <w:rsid w:val="00717425"/>
    <w:rsid w:val="007225E7"/>
    <w:rsid w:val="0073396A"/>
    <w:rsid w:val="00765948"/>
    <w:rsid w:val="0078177D"/>
    <w:rsid w:val="007C39C2"/>
    <w:rsid w:val="007C5221"/>
    <w:rsid w:val="007E5BEA"/>
    <w:rsid w:val="007F3AD0"/>
    <w:rsid w:val="00874110"/>
    <w:rsid w:val="00881E23"/>
    <w:rsid w:val="008873AE"/>
    <w:rsid w:val="008B34D3"/>
    <w:rsid w:val="00901A0C"/>
    <w:rsid w:val="00907DD3"/>
    <w:rsid w:val="00926C46"/>
    <w:rsid w:val="00926F0B"/>
    <w:rsid w:val="00932426"/>
    <w:rsid w:val="00941812"/>
    <w:rsid w:val="009D57DC"/>
    <w:rsid w:val="009D589D"/>
    <w:rsid w:val="009D5A7F"/>
    <w:rsid w:val="009D5BFD"/>
    <w:rsid w:val="00A01551"/>
    <w:rsid w:val="00A34F79"/>
    <w:rsid w:val="00A40CB1"/>
    <w:rsid w:val="00A655D6"/>
    <w:rsid w:val="00A9386F"/>
    <w:rsid w:val="00AB5E02"/>
    <w:rsid w:val="00AF4BE7"/>
    <w:rsid w:val="00B03D15"/>
    <w:rsid w:val="00B3631B"/>
    <w:rsid w:val="00B43DE3"/>
    <w:rsid w:val="00B85A7E"/>
    <w:rsid w:val="00B925D7"/>
    <w:rsid w:val="00BC78F5"/>
    <w:rsid w:val="00BD791D"/>
    <w:rsid w:val="00C14808"/>
    <w:rsid w:val="00C24D72"/>
    <w:rsid w:val="00C36CAC"/>
    <w:rsid w:val="00C50B11"/>
    <w:rsid w:val="00C72C39"/>
    <w:rsid w:val="00C75B0A"/>
    <w:rsid w:val="00CA5587"/>
    <w:rsid w:val="00CB0833"/>
    <w:rsid w:val="00CB23E1"/>
    <w:rsid w:val="00D00470"/>
    <w:rsid w:val="00D1267A"/>
    <w:rsid w:val="00D157EE"/>
    <w:rsid w:val="00D419E5"/>
    <w:rsid w:val="00D5107D"/>
    <w:rsid w:val="00D815F8"/>
    <w:rsid w:val="00DF37D9"/>
    <w:rsid w:val="00DF637E"/>
    <w:rsid w:val="00E825BD"/>
    <w:rsid w:val="00E963FC"/>
    <w:rsid w:val="00EE2604"/>
    <w:rsid w:val="00F0262E"/>
    <w:rsid w:val="00F71B75"/>
    <w:rsid w:val="00FE0FDA"/>
    <w:rsid w:val="00FE3AF3"/>
    <w:rsid w:val="00FE4B2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2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A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65948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6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B87F-80C0-4912-B5EF-28D95A7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</dc:creator>
  <cp:keywords/>
  <dc:description/>
  <cp:lastModifiedBy>Work</cp:lastModifiedBy>
  <cp:revision>46</cp:revision>
  <cp:lastPrinted>2017-04-12T13:00:00Z</cp:lastPrinted>
  <dcterms:created xsi:type="dcterms:W3CDTF">2017-03-02T05:25:00Z</dcterms:created>
  <dcterms:modified xsi:type="dcterms:W3CDTF">2018-06-01T06:14:00Z</dcterms:modified>
</cp:coreProperties>
</file>