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87" w:rsidRPr="00DD4257" w:rsidRDefault="0059032C" w:rsidP="00DD4257">
      <w:pPr>
        <w:spacing w:after="0" w:line="240" w:lineRule="auto"/>
        <w:jc w:val="center"/>
        <w:rPr>
          <w:rFonts w:ascii="Times New Roman" w:hAnsi="Times New Roman"/>
          <w:color w:val="000000"/>
          <w:spacing w:val="20"/>
          <w:position w:val="-40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387" w:rsidRPr="0090143A" w:rsidRDefault="005A2387" w:rsidP="00DD42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0143A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СЕЛЬСКИЙ СОВЕТ </w:t>
      </w:r>
    </w:p>
    <w:p w:rsidR="005A2387" w:rsidRPr="0090143A" w:rsidRDefault="005A2387" w:rsidP="00DD42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БЛАГОВЕЩЕНСКОГО</w:t>
      </w:r>
      <w:r w:rsidRPr="0090143A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СЕЛЬСОВЕТА</w:t>
      </w:r>
    </w:p>
    <w:p w:rsidR="005A2387" w:rsidRPr="0090143A" w:rsidRDefault="005A2387" w:rsidP="00DD42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0143A">
        <w:rPr>
          <w:rFonts w:ascii="Times New Roman" w:hAnsi="Times New Roman"/>
          <w:b/>
          <w:color w:val="000000"/>
          <w:sz w:val="32"/>
          <w:szCs w:val="32"/>
          <w:lang w:eastAsia="ru-RU"/>
        </w:rPr>
        <w:t>ВОСКРЕСЕНСКОГО МУНИЦИПАЛЬНОГО РАЙОНА</w:t>
      </w:r>
    </w:p>
    <w:p w:rsidR="005A2387" w:rsidRPr="0090143A" w:rsidRDefault="005A2387" w:rsidP="00DD42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0143A">
        <w:rPr>
          <w:rFonts w:ascii="Times New Roman" w:hAnsi="Times New Roman"/>
          <w:b/>
          <w:color w:val="000000"/>
          <w:sz w:val="32"/>
          <w:szCs w:val="32"/>
          <w:lang w:eastAsia="ru-RU"/>
        </w:rPr>
        <w:t>НИЖЕГОРОДСКОЙ ОБЛАСТИ</w:t>
      </w:r>
    </w:p>
    <w:p w:rsidR="005A2387" w:rsidRPr="00DD4257" w:rsidRDefault="005A2387" w:rsidP="00DD42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0143A">
        <w:rPr>
          <w:rFonts w:ascii="Times New Roman" w:hAnsi="Times New Roman"/>
          <w:b/>
          <w:color w:val="000000"/>
          <w:sz w:val="32"/>
          <w:szCs w:val="32"/>
          <w:lang w:eastAsia="ru-RU"/>
        </w:rPr>
        <w:t>РЕШЕНИЕ</w:t>
      </w:r>
    </w:p>
    <w:p w:rsidR="005A2387" w:rsidRPr="0090143A" w:rsidRDefault="000864CB" w:rsidP="00DD4257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28</w:t>
      </w:r>
      <w:r w:rsidR="005A2387" w:rsidRPr="009014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июня 20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21</w:t>
      </w:r>
      <w:r w:rsidR="005A2387" w:rsidRPr="009014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 </w:t>
      </w:r>
      <w:r w:rsidR="005A2387" w:rsidRPr="0090143A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 w:rsidR="002A092E">
        <w:rPr>
          <w:rFonts w:ascii="Times New Roman" w:hAnsi="Times New Roman"/>
          <w:bCs/>
          <w:color w:val="000000"/>
          <w:sz w:val="28"/>
          <w:szCs w:val="28"/>
          <w:lang w:eastAsia="ru-RU"/>
        </w:rPr>
        <w:t>12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="005A2387" w:rsidRPr="009014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5A2387" w:rsidRPr="00DD4257" w:rsidRDefault="005A2387" w:rsidP="00DD42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 назначении дополнительных выборов депутата сельского Совета Благовещенского сельсовета Воскресенского муниципального района Нижегородской области по одномандатному избирательному округу №</w:t>
      </w:r>
      <w:r w:rsidR="000864CB"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</w:p>
    <w:p w:rsidR="005A2387" w:rsidRPr="00DD4257" w:rsidRDefault="005A2387" w:rsidP="00DD42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A2387" w:rsidRPr="00DD4257" w:rsidRDefault="005A2387" w:rsidP="00DD425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90143A">
        <w:rPr>
          <w:rFonts w:ascii="Times New Roman" w:hAnsi="Times New Roman"/>
          <w:sz w:val="28"/>
          <w:szCs w:val="28"/>
        </w:rPr>
        <w:t>В соответствии со статьей 23 Федерального Закона от 06 октября 2003 года № 131-ФЗ «Об общих принципах организации местного самоуправления в Российской Федерации», статьей 77 Закона Нижегородской области от 06 сентября 2007 года № 108-З «О выборах депутатов представительных органов муниципальных образований в Нижегородской области», Уставом Благовещенского сельсовета Воскресенского муниципального района Нижегородской области,</w:t>
      </w:r>
      <w:r w:rsidR="002A092E">
        <w:rPr>
          <w:rFonts w:ascii="Times New Roman" w:hAnsi="Times New Roman"/>
          <w:sz w:val="28"/>
          <w:szCs w:val="28"/>
        </w:rPr>
        <w:t xml:space="preserve"> </w:t>
      </w:r>
      <w:r w:rsidRPr="00DD4257">
        <w:rPr>
          <w:rFonts w:ascii="Times New Roman" w:hAnsi="Times New Roman"/>
          <w:sz w:val="28"/>
          <w:szCs w:val="28"/>
          <w:lang w:eastAsia="ru-RU"/>
        </w:rPr>
        <w:t xml:space="preserve">сельский Совет </w:t>
      </w:r>
      <w:r w:rsidRPr="00DD4257">
        <w:rPr>
          <w:rFonts w:ascii="Times New Roman" w:hAnsi="Times New Roman"/>
          <w:b/>
          <w:spacing w:val="60"/>
          <w:sz w:val="28"/>
          <w:szCs w:val="28"/>
          <w:lang w:eastAsia="ru-RU"/>
        </w:rPr>
        <w:t>решил:</w:t>
      </w:r>
    </w:p>
    <w:p w:rsidR="005A2387" w:rsidRPr="005476FD" w:rsidRDefault="005A2387" w:rsidP="005476F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3B4D">
        <w:rPr>
          <w:rFonts w:ascii="Times New Roman" w:hAnsi="Times New Roman"/>
          <w:sz w:val="28"/>
          <w:szCs w:val="28"/>
        </w:rPr>
        <w:t xml:space="preserve">Назначить на </w:t>
      </w:r>
      <w:r w:rsidR="000864CB">
        <w:rPr>
          <w:rFonts w:ascii="Times New Roman" w:hAnsi="Times New Roman"/>
          <w:sz w:val="28"/>
          <w:szCs w:val="28"/>
        </w:rPr>
        <w:t>19</w:t>
      </w:r>
      <w:r w:rsidRPr="00913B4D">
        <w:rPr>
          <w:rFonts w:ascii="Times New Roman" w:hAnsi="Times New Roman"/>
          <w:sz w:val="28"/>
          <w:szCs w:val="28"/>
        </w:rPr>
        <w:t xml:space="preserve"> сентября 20</w:t>
      </w:r>
      <w:r w:rsidR="000864CB">
        <w:rPr>
          <w:rFonts w:ascii="Times New Roman" w:hAnsi="Times New Roman"/>
          <w:sz w:val="28"/>
          <w:szCs w:val="28"/>
        </w:rPr>
        <w:t>21</w:t>
      </w:r>
      <w:r w:rsidRPr="00913B4D">
        <w:rPr>
          <w:rFonts w:ascii="Times New Roman" w:hAnsi="Times New Roman"/>
          <w:sz w:val="28"/>
          <w:szCs w:val="28"/>
        </w:rPr>
        <w:t xml:space="preserve"> года до</w:t>
      </w:r>
      <w:r>
        <w:rPr>
          <w:rFonts w:ascii="Times New Roman" w:hAnsi="Times New Roman"/>
          <w:sz w:val="28"/>
          <w:szCs w:val="28"/>
        </w:rPr>
        <w:t>полнительные выборы депутата сельского Совета Благовещенск</w:t>
      </w:r>
      <w:r w:rsidR="000864C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913B4D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 w:rsidR="000864CB">
        <w:rPr>
          <w:rFonts w:ascii="Times New Roman" w:hAnsi="Times New Roman"/>
          <w:sz w:val="28"/>
          <w:szCs w:val="28"/>
        </w:rPr>
        <w:t>4</w:t>
      </w:r>
      <w:r w:rsidR="002A092E">
        <w:rPr>
          <w:rFonts w:ascii="Times New Roman" w:hAnsi="Times New Roman"/>
          <w:sz w:val="28"/>
          <w:szCs w:val="28"/>
        </w:rPr>
        <w:t>.</w:t>
      </w:r>
    </w:p>
    <w:p w:rsidR="005A2387" w:rsidRPr="005476FD" w:rsidRDefault="005A2387" w:rsidP="00547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6FD">
        <w:rPr>
          <w:rFonts w:ascii="Times New Roman" w:hAnsi="Times New Roman"/>
          <w:sz w:val="28"/>
          <w:szCs w:val="28"/>
        </w:rPr>
        <w:t xml:space="preserve">        2.Обнародовать настоящее постановление на информационном стенде администрации и </w:t>
      </w:r>
      <w:r w:rsidRPr="005476FD">
        <w:rPr>
          <w:rFonts w:ascii="Times New Roman" w:hAnsi="Times New Roman"/>
          <w:bCs/>
          <w:sz w:val="28"/>
          <w:szCs w:val="28"/>
        </w:rPr>
        <w:t>разместить  в информационно-телекоммуникационной сети Интернет на официальном сайте администрации Воскресенского муниципально</w:t>
      </w:r>
      <w:r>
        <w:rPr>
          <w:rFonts w:ascii="Times New Roman" w:hAnsi="Times New Roman"/>
          <w:bCs/>
          <w:sz w:val="28"/>
          <w:szCs w:val="28"/>
        </w:rPr>
        <w:t>го района Нижегородской области, опубликовать в районной газете «Воскресенская жизнь».</w:t>
      </w:r>
    </w:p>
    <w:p w:rsidR="005A2387" w:rsidRPr="005476FD" w:rsidRDefault="005A2387" w:rsidP="005476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76FD">
        <w:rPr>
          <w:rFonts w:ascii="Times New Roman" w:hAnsi="Times New Roman"/>
          <w:sz w:val="28"/>
          <w:szCs w:val="28"/>
        </w:rPr>
        <w:t>3.Контроль над испол</w:t>
      </w:r>
      <w:r>
        <w:rPr>
          <w:rFonts w:ascii="Times New Roman" w:hAnsi="Times New Roman"/>
          <w:sz w:val="28"/>
          <w:szCs w:val="28"/>
        </w:rPr>
        <w:t>нением настоящего решения возложить на комиссию по социальной политике, регламенту, вопросам местного самоуправления, благоустройству</w:t>
      </w:r>
      <w:r w:rsidRPr="005476FD">
        <w:rPr>
          <w:rFonts w:ascii="Times New Roman" w:hAnsi="Times New Roman"/>
          <w:sz w:val="28"/>
          <w:szCs w:val="28"/>
        </w:rPr>
        <w:t>.</w:t>
      </w:r>
    </w:p>
    <w:p w:rsidR="005A2387" w:rsidRPr="005476FD" w:rsidRDefault="005A2387" w:rsidP="005476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76FD">
        <w:rPr>
          <w:rFonts w:ascii="Times New Roman" w:hAnsi="Times New Roman"/>
          <w:sz w:val="28"/>
          <w:szCs w:val="28"/>
        </w:rPr>
        <w:t xml:space="preserve">4. Настоящее решение </w:t>
      </w:r>
      <w:r>
        <w:rPr>
          <w:rFonts w:ascii="Times New Roman" w:hAnsi="Times New Roman"/>
          <w:sz w:val="28"/>
          <w:szCs w:val="28"/>
        </w:rPr>
        <w:t>в</w:t>
      </w:r>
      <w:r w:rsidRPr="005476FD">
        <w:rPr>
          <w:rFonts w:ascii="Times New Roman" w:hAnsi="Times New Roman"/>
          <w:sz w:val="28"/>
          <w:szCs w:val="28"/>
        </w:rPr>
        <w:t>ступает в силу со дня обнародования.</w:t>
      </w:r>
    </w:p>
    <w:p w:rsidR="005A2387" w:rsidRPr="005476FD" w:rsidRDefault="005A2387" w:rsidP="005476F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2387" w:rsidRDefault="005A2387" w:rsidP="005476FD">
      <w:pPr>
        <w:spacing w:line="240" w:lineRule="atLeast"/>
        <w:ind w:firstLine="567"/>
      </w:pPr>
    </w:p>
    <w:p w:rsidR="005A2387" w:rsidRPr="0090143A" w:rsidRDefault="005A2387" w:rsidP="0090143A">
      <w:pPr>
        <w:rPr>
          <w:rFonts w:ascii="Times New Roman" w:hAnsi="Times New Roman"/>
          <w:sz w:val="28"/>
          <w:szCs w:val="28"/>
        </w:rPr>
      </w:pPr>
      <w:r w:rsidRPr="0090143A">
        <w:rPr>
          <w:rFonts w:ascii="Times New Roman" w:hAnsi="Times New Roman"/>
          <w:sz w:val="28"/>
          <w:szCs w:val="28"/>
        </w:rPr>
        <w:t xml:space="preserve">Глава местного самоуправления  </w:t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               </w:t>
      </w:r>
      <w:r w:rsidRPr="0090143A">
        <w:rPr>
          <w:rFonts w:ascii="Times New Roman" w:hAnsi="Times New Roman"/>
          <w:i/>
          <w:iCs/>
          <w:sz w:val="28"/>
          <w:szCs w:val="28"/>
        </w:rPr>
        <w:t xml:space="preserve">                 </w:t>
      </w:r>
      <w:r w:rsidRPr="0090143A">
        <w:rPr>
          <w:rFonts w:ascii="Times New Roman" w:hAnsi="Times New Roman"/>
          <w:spacing w:val="-1"/>
          <w:sz w:val="28"/>
          <w:szCs w:val="28"/>
        </w:rPr>
        <w:t>О.К.Жаркова</w:t>
      </w:r>
      <w:r w:rsidRPr="0090143A">
        <w:rPr>
          <w:rFonts w:ascii="Times New Roman" w:hAnsi="Times New Roman"/>
          <w:sz w:val="28"/>
          <w:szCs w:val="28"/>
        </w:rPr>
        <w:t xml:space="preserve">  </w:t>
      </w:r>
    </w:p>
    <w:p w:rsidR="005A2387" w:rsidRDefault="005A2387">
      <w:pPr>
        <w:rPr>
          <w:sz w:val="28"/>
          <w:szCs w:val="28"/>
        </w:rPr>
      </w:pPr>
    </w:p>
    <w:sectPr w:rsidR="005A2387" w:rsidSect="0060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4894"/>
    <w:multiLevelType w:val="hybridMultilevel"/>
    <w:tmpl w:val="BE24DB98"/>
    <w:lvl w:ilvl="0" w:tplc="43269D5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7E0A"/>
    <w:rsid w:val="00042C0B"/>
    <w:rsid w:val="00061C19"/>
    <w:rsid w:val="000864CB"/>
    <w:rsid w:val="000A1F8F"/>
    <w:rsid w:val="000B5032"/>
    <w:rsid w:val="000D6471"/>
    <w:rsid w:val="000F747B"/>
    <w:rsid w:val="00196368"/>
    <w:rsid w:val="00246CB5"/>
    <w:rsid w:val="00267B28"/>
    <w:rsid w:val="00291F9D"/>
    <w:rsid w:val="002A092E"/>
    <w:rsid w:val="002F3E13"/>
    <w:rsid w:val="0036506B"/>
    <w:rsid w:val="00387F05"/>
    <w:rsid w:val="00391387"/>
    <w:rsid w:val="003B5069"/>
    <w:rsid w:val="003D321C"/>
    <w:rsid w:val="003F519A"/>
    <w:rsid w:val="00405490"/>
    <w:rsid w:val="00467E0A"/>
    <w:rsid w:val="00470841"/>
    <w:rsid w:val="00483F24"/>
    <w:rsid w:val="004D7696"/>
    <w:rsid w:val="005476FD"/>
    <w:rsid w:val="00576912"/>
    <w:rsid w:val="0059032C"/>
    <w:rsid w:val="005A2387"/>
    <w:rsid w:val="005A389C"/>
    <w:rsid w:val="005D4FFD"/>
    <w:rsid w:val="005E747C"/>
    <w:rsid w:val="005F5948"/>
    <w:rsid w:val="00601D4E"/>
    <w:rsid w:val="00612F2A"/>
    <w:rsid w:val="0061709F"/>
    <w:rsid w:val="0076351F"/>
    <w:rsid w:val="007B5468"/>
    <w:rsid w:val="007D74B6"/>
    <w:rsid w:val="007D75C5"/>
    <w:rsid w:val="00816DA6"/>
    <w:rsid w:val="008B0C14"/>
    <w:rsid w:val="008F44F0"/>
    <w:rsid w:val="008F6854"/>
    <w:rsid w:val="0090143A"/>
    <w:rsid w:val="00907777"/>
    <w:rsid w:val="00913B4D"/>
    <w:rsid w:val="00936635"/>
    <w:rsid w:val="00947520"/>
    <w:rsid w:val="00997E33"/>
    <w:rsid w:val="009F16B5"/>
    <w:rsid w:val="00A461EB"/>
    <w:rsid w:val="00A801A8"/>
    <w:rsid w:val="00A92AE7"/>
    <w:rsid w:val="00A9461E"/>
    <w:rsid w:val="00AA6517"/>
    <w:rsid w:val="00B024C6"/>
    <w:rsid w:val="00B179ED"/>
    <w:rsid w:val="00C164C8"/>
    <w:rsid w:val="00CC6C73"/>
    <w:rsid w:val="00CE01D1"/>
    <w:rsid w:val="00CE7EA5"/>
    <w:rsid w:val="00D27FD4"/>
    <w:rsid w:val="00D92049"/>
    <w:rsid w:val="00DD4257"/>
    <w:rsid w:val="00DD7ED1"/>
    <w:rsid w:val="00E74A94"/>
    <w:rsid w:val="00EA737E"/>
    <w:rsid w:val="00EC2274"/>
    <w:rsid w:val="00FA35F9"/>
    <w:rsid w:val="00FC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2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D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2021-06-28T07:42:00Z</cp:lastPrinted>
  <dcterms:created xsi:type="dcterms:W3CDTF">2021-06-23T10:28:00Z</dcterms:created>
  <dcterms:modified xsi:type="dcterms:W3CDTF">2021-06-28T07:42:00Z</dcterms:modified>
</cp:coreProperties>
</file>