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AA7" w:rsidRDefault="00766AA7" w:rsidP="00766AA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Hlk27329709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 № 3</w:t>
      </w:r>
    </w:p>
    <w:bookmarkEnd w:id="0"/>
    <w:p w:rsidR="00766AA7" w:rsidRDefault="00766AA7" w:rsidP="00766AA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66AA7" w:rsidRDefault="00766AA7" w:rsidP="00766AA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66AA7" w:rsidRDefault="00766AA7" w:rsidP="00766AA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66AA7" w:rsidRDefault="00766AA7" w:rsidP="004208FD">
      <w:pPr>
        <w:tabs>
          <w:tab w:val="left" w:pos="1560"/>
          <w:tab w:val="center" w:pos="481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bookmarkStart w:id="1" w:name="_Hlk27330065"/>
      <w:r w:rsidRPr="00527DB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Согласие на обработку персональных данных участника</w:t>
      </w:r>
    </w:p>
    <w:p w:rsidR="00766AA7" w:rsidRPr="009A7451" w:rsidRDefault="00766AA7" w:rsidP="00766AA7">
      <w:pPr>
        <w:tabs>
          <w:tab w:val="left" w:pos="1560"/>
          <w:tab w:val="center" w:pos="481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bookmarkEnd w:id="1"/>
    <w:p w:rsidR="004208FD" w:rsidRDefault="004208FD" w:rsidP="00766A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Всероссийского конкурса</w:t>
      </w:r>
    </w:p>
    <w:p w:rsidR="00766AA7" w:rsidRPr="00527DB8" w:rsidRDefault="00766AA7" w:rsidP="00766A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527DB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«Связь времен и покол</w:t>
      </w:r>
      <w:r w:rsidR="004208F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ений. Жертвенное служение Отечеству</w:t>
      </w:r>
      <w:r w:rsidRPr="00527DB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,</w:t>
      </w:r>
    </w:p>
    <w:p w:rsidR="00766AA7" w:rsidRDefault="00766AA7" w:rsidP="00766AA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посвященного</w:t>
      </w:r>
      <w:r w:rsidRPr="005B7E5D">
        <w:rPr>
          <w:rFonts w:ascii="Times New Roman" w:hAnsi="Times New Roman" w:cs="Times New Roman"/>
          <w:b/>
          <w:bCs/>
          <w:sz w:val="28"/>
          <w:szCs w:val="28"/>
        </w:rPr>
        <w:t xml:space="preserve"> 75-ой годовщине Победы советского народа над фашистской Германией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Pr="005B7E5D">
        <w:rPr>
          <w:rFonts w:ascii="Times New Roman" w:hAnsi="Times New Roman" w:cs="Times New Roman"/>
          <w:b/>
          <w:bCs/>
          <w:sz w:val="28"/>
          <w:szCs w:val="28"/>
        </w:rPr>
        <w:t>Великой Отечественной войне 1941-1945гг.</w:t>
      </w:r>
    </w:p>
    <w:p w:rsidR="00766AA7" w:rsidRPr="009A7451" w:rsidRDefault="00766AA7" w:rsidP="00766A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6AA7" w:rsidRPr="009A7451" w:rsidRDefault="00766AA7" w:rsidP="00766A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4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законом от 27.07.2006 №152-ФЗ «О персональных данных»: Я, (ФИО)_____________________________________, даю свое согласие на обработку моих персональных данных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ООД «Россия Православная» </w:t>
      </w:r>
      <w:r w:rsidRPr="009A74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местом нахождения </w:t>
      </w:r>
      <w:r w:rsidR="004208FD" w:rsidRPr="004208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119019</w:t>
      </w:r>
      <w:r w:rsidRPr="009A74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</w:t>
      </w:r>
      <w:r w:rsidRPr="009A74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Новый Арбат</w:t>
      </w:r>
      <w:r w:rsidRPr="009A7451">
        <w:rPr>
          <w:rFonts w:ascii="Times New Roman" w:eastAsia="Times New Roman" w:hAnsi="Times New Roman" w:cs="Times New Roman"/>
          <w:sz w:val="24"/>
          <w:szCs w:val="24"/>
          <w:lang w:eastAsia="ru-RU"/>
        </w:rPr>
        <w:t>, д.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9A74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подтверждаю, что действую по своей воле и в своих интересах. Я подтверждаю, что разрешаю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ООД «Россия Православная»</w:t>
      </w:r>
      <w:r w:rsidRPr="009A74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направлять мне корреспонденцию (информацию) на указанный мной почтовый адрес, адрес электронной почты информацию о проводимых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ООД «Россия Православная» </w:t>
      </w:r>
      <w:r w:rsidRPr="009A74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мероприятиях. Настоящим </w:t>
      </w:r>
      <w:bookmarkStart w:id="2" w:name="_GoBack"/>
      <w:bookmarkEnd w:id="2"/>
      <w:r w:rsidRPr="009A74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даю разрешение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ООД «Россия Православная»</w:t>
      </w:r>
      <w:r w:rsidRPr="009A74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его уполномоченным представителям получать, собирать, систематизировать, накапливать, хранить, уточнять (обновлять, изменять), использовать и иным образом обрабатывать (в том числе в электронном виде) мои персональные данные, указанные при регистрации (заполненные в заявлении-анкете). Согласие дается на срок 1 (Один) год и может быть в любой момент мной отозвано путем направления письменного уведомления. Я предупрежден(а), что направление мной указанного письменного уведомления автоматически влечет за собой удаление моих данных из баз данных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ООД «Россия Православная».</w:t>
      </w:r>
    </w:p>
    <w:p w:rsidR="00766AA7" w:rsidRPr="009A7451" w:rsidRDefault="00766AA7" w:rsidP="00766A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ООД «Россия Православная» </w:t>
      </w:r>
      <w:r w:rsidRPr="009A74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обеспечивает конфиденциальность персональных данных в соответствии с требованиями законодательства РФ. С законодательством и документами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ООД «Россия Православная»</w:t>
      </w:r>
      <w:r w:rsidRPr="009A74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устанавливающими порядок обработки персональных данных, правилами и обязанностями, ознакомлен(а). </w:t>
      </w:r>
    </w:p>
    <w:p w:rsidR="00766AA7" w:rsidRPr="009A7451" w:rsidRDefault="00766AA7" w:rsidP="00766AA7">
      <w:pPr>
        <w:spacing w:after="80" w:line="276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6AA7" w:rsidRPr="009A7451" w:rsidRDefault="00766AA7" w:rsidP="00766AA7">
      <w:pPr>
        <w:spacing w:after="80" w:line="276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451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Личная подпись __________/____________/</w:t>
      </w:r>
    </w:p>
    <w:p w:rsidR="00766AA7" w:rsidRPr="009A7451" w:rsidRDefault="00766AA7" w:rsidP="00766AA7">
      <w:pPr>
        <w:spacing w:after="80" w:line="276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4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*Под обработкой персональных данных понимаются действия (операции), производимые в ручном или автоматическом режиме с персональными данными, включая сбор, систематизацию, накопление, хранение, уточнение (обновление, изменение), использование, распространение (в том числе передача), обезличивание, блокирование и уничтожение персональных данных.</w:t>
      </w:r>
    </w:p>
    <w:p w:rsidR="00766AA7" w:rsidRPr="009A7451" w:rsidRDefault="00766AA7" w:rsidP="00766A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451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положением конкурса ознакомлен и согласен _____________________</w:t>
      </w:r>
    </w:p>
    <w:p w:rsidR="00766AA7" w:rsidRPr="009A7451" w:rsidRDefault="00766AA7" w:rsidP="00766A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4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A74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A74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A74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A74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A74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A74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A74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A74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Писать «Согласен»</w:t>
      </w:r>
    </w:p>
    <w:p w:rsidR="00766AA7" w:rsidRPr="009A7451" w:rsidRDefault="00766AA7" w:rsidP="00766A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45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на обработку персональных данных __________________________</w:t>
      </w:r>
    </w:p>
    <w:p w:rsidR="00766AA7" w:rsidRPr="009A7451" w:rsidRDefault="00766AA7" w:rsidP="00766A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4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A74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A74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A74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A74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A74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A74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A74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Писать «Даю согласие»</w:t>
      </w:r>
    </w:p>
    <w:p w:rsidR="00766AA7" w:rsidRPr="009A7451" w:rsidRDefault="00766AA7" w:rsidP="00766A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45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Родитель или законный представитель _______________________________</w:t>
      </w:r>
    </w:p>
    <w:p w:rsidR="00766AA7" w:rsidRPr="009A7451" w:rsidRDefault="00766AA7" w:rsidP="00766A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4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A74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A74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A74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A74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A74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A74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A74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A74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Подпись</w:t>
      </w:r>
    </w:p>
    <w:p w:rsidR="00766AA7" w:rsidRPr="009A7451" w:rsidRDefault="00766AA7" w:rsidP="00766AA7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6AA7" w:rsidRPr="009A7451" w:rsidRDefault="00766AA7" w:rsidP="00766A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451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разработчика проекта,</w:t>
      </w:r>
      <w:r w:rsidRPr="009A74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родителя или законного представителя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учащегося</w:t>
      </w:r>
    </w:p>
    <w:p w:rsidR="00766AA7" w:rsidRPr="009A7451" w:rsidRDefault="00766AA7" w:rsidP="00766A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10C0" w:rsidRPr="00766AA7" w:rsidRDefault="00766AA7" w:rsidP="00766AA7">
      <w:pPr>
        <w:spacing w:after="80" w:line="276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4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заполнения «____»___________20___ г. </w:t>
      </w:r>
    </w:p>
    <w:sectPr w:rsidR="00AA10C0" w:rsidRPr="00766AA7" w:rsidSect="00DF0E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2A2317"/>
    <w:multiLevelType w:val="hybridMultilevel"/>
    <w:tmpl w:val="966E9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FE0DB9"/>
    <w:multiLevelType w:val="hybridMultilevel"/>
    <w:tmpl w:val="440AA5C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13A40"/>
    <w:rsid w:val="004208FD"/>
    <w:rsid w:val="00526334"/>
    <w:rsid w:val="00766AA7"/>
    <w:rsid w:val="00913A40"/>
    <w:rsid w:val="00AA10C0"/>
    <w:rsid w:val="00DF0E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A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766AA7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766A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381</Words>
  <Characters>2174</Characters>
  <Application>Microsoft Office Word</Application>
  <DocSecurity>0</DocSecurity>
  <Lines>18</Lines>
  <Paragraphs>5</Paragraphs>
  <ScaleCrop>false</ScaleCrop>
  <Company>Microsoft</Company>
  <LinksUpToDate>false</LinksUpToDate>
  <CharactersWithSpaces>2550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Region</dc:creator>
  <cp:lastModifiedBy>Пользователь Windows</cp:lastModifiedBy>
  <cp:revision>2</cp:revision>
  <dcterms:created xsi:type="dcterms:W3CDTF">2020-02-26T12:09:00Z</dcterms:created>
  <dcterms:modified xsi:type="dcterms:W3CDTF">2020-02-26T12:09:00Z</dcterms:modified>
</cp:coreProperties>
</file>