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73" w:rsidRPr="00C81DF8" w:rsidRDefault="00CB2973" w:rsidP="00CB2973">
      <w:pPr>
        <w:jc w:val="center"/>
      </w:pPr>
      <w:r w:rsidRPr="00C81DF8">
        <w:t>СПИСОК ПРИСУТСТВУЮЩИХ</w:t>
      </w:r>
    </w:p>
    <w:p w:rsidR="00CB2973" w:rsidRDefault="00CB2973" w:rsidP="00CB2973">
      <w:pPr>
        <w:shd w:val="clear" w:color="auto" w:fill="FFFFFF"/>
        <w:jc w:val="center"/>
      </w:pPr>
      <w:r w:rsidRPr="00C81DF8">
        <w:t>на публичных слушаний  по рассмотрению проекта</w:t>
      </w:r>
      <w:r w:rsidRPr="006B6212">
        <w:rPr>
          <w:b/>
        </w:rPr>
        <w:t xml:space="preserve"> </w:t>
      </w:r>
      <w:r>
        <w:rPr>
          <w:bCs/>
        </w:rPr>
        <w:t>«</w:t>
      </w:r>
      <w:r w:rsidRPr="000A2798">
        <w:rPr>
          <w:bCs/>
        </w:rPr>
        <w:t>Правила землепользования и застройки Глуховского сельсовета</w:t>
      </w:r>
      <w:r>
        <w:rPr>
          <w:bCs/>
        </w:rPr>
        <w:t xml:space="preserve"> Воскресенского муниципального района Нижегородской области»</w:t>
      </w:r>
      <w:r>
        <w:t xml:space="preserve"> 0</w:t>
      </w:r>
      <w:r w:rsidR="005C4387">
        <w:t>1</w:t>
      </w:r>
      <w:r>
        <w:t>.11.201</w:t>
      </w:r>
      <w:r w:rsidR="005C4387">
        <w:t>7</w:t>
      </w:r>
      <w:r>
        <w:t xml:space="preserve"> года 17.00</w:t>
      </w:r>
    </w:p>
    <w:p w:rsidR="00CB2973" w:rsidRDefault="00CB2973" w:rsidP="00CB2973">
      <w:pPr>
        <w:jc w:val="center"/>
      </w:pPr>
      <w:r>
        <w:t>с.Глухово  Дом культуры</w:t>
      </w:r>
    </w:p>
    <w:p w:rsidR="00CB2973" w:rsidRDefault="00CB2973" w:rsidP="00CB2973">
      <w:r>
        <w:t xml:space="preserve">Присутствовали - </w:t>
      </w:r>
      <w:r w:rsidR="005C0BD5">
        <w:t>30</w:t>
      </w:r>
      <w:bookmarkStart w:id="0" w:name="_GoBack"/>
      <w:bookmarkEnd w:id="0"/>
      <w:r>
        <w:t xml:space="preserve"> -человек: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808"/>
      </w:tblGrid>
      <w:tr w:rsidR="00CB2973" w:rsidTr="00CB2973">
        <w:tc>
          <w:tcPr>
            <w:tcW w:w="817" w:type="dxa"/>
          </w:tcPr>
          <w:p w:rsidR="00CB2973" w:rsidRDefault="00CB2973" w:rsidP="00CB2973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CB2973" w:rsidRDefault="00CB2973" w:rsidP="00CB2973">
            <w:pPr>
              <w:jc w:val="center"/>
            </w:pPr>
            <w:r>
              <w:t>Фамилия, Имя, Отчество</w:t>
            </w:r>
          </w:p>
        </w:tc>
        <w:tc>
          <w:tcPr>
            <w:tcW w:w="3402" w:type="dxa"/>
          </w:tcPr>
          <w:p w:rsidR="00CB2973" w:rsidRDefault="00CB2973" w:rsidP="00CB2973">
            <w:pPr>
              <w:jc w:val="center"/>
            </w:pPr>
            <w:r>
              <w:t>Адрес проживания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  <w:r>
              <w:t xml:space="preserve">Подпись </w:t>
            </w:r>
          </w:p>
        </w:tc>
      </w:tr>
      <w:tr w:rsidR="00CB2973" w:rsidTr="00CB2973">
        <w:tc>
          <w:tcPr>
            <w:tcW w:w="817" w:type="dxa"/>
          </w:tcPr>
          <w:p w:rsidR="00CB2973" w:rsidRDefault="00CB2973" w:rsidP="00CB297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B2973" w:rsidRPr="009B23E6" w:rsidRDefault="00CB2973" w:rsidP="005F0A20">
            <w:r w:rsidRPr="009B23E6">
              <w:t>Баринова Людмила Васильевна</w:t>
            </w:r>
          </w:p>
        </w:tc>
        <w:tc>
          <w:tcPr>
            <w:tcW w:w="3402" w:type="dxa"/>
          </w:tcPr>
          <w:p w:rsidR="00CB2973" w:rsidRDefault="007C5296" w:rsidP="00CB2973">
            <w:pPr>
              <w:jc w:val="center"/>
            </w:pPr>
            <w:r>
              <w:t>С. Глухово, ул. Садовая, 28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CB297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C5296" w:rsidRPr="009B23E6" w:rsidRDefault="007C5296" w:rsidP="005F0A20">
            <w:r>
              <w:t xml:space="preserve"> </w:t>
            </w:r>
            <w:r w:rsidRPr="009B23E6">
              <w:t>Баринов Николай Степанович</w:t>
            </w:r>
          </w:p>
        </w:tc>
        <w:tc>
          <w:tcPr>
            <w:tcW w:w="3402" w:type="dxa"/>
          </w:tcPr>
          <w:p w:rsidR="007C5296" w:rsidRDefault="007C5296">
            <w:r w:rsidRPr="00481313">
              <w:t>С. Глухово, ул. Садовая, 28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CB297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C5296" w:rsidRDefault="007C5296" w:rsidP="00CB2973">
            <w:pPr>
              <w:jc w:val="center"/>
            </w:pPr>
            <w:r>
              <w:t>Бородина Елена Николаевна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Молодежная</w:t>
            </w:r>
            <w:r w:rsidRPr="00481313">
              <w:t xml:space="preserve">, </w:t>
            </w:r>
            <w:r>
              <w:t>7/2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CB2973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C5296" w:rsidRPr="003568A0" w:rsidRDefault="007C5296" w:rsidP="001D7AC5">
            <w:r w:rsidRPr="003568A0">
              <w:t>Веселова Валентина Савиновна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Центральная</w:t>
            </w:r>
            <w:r w:rsidRPr="00481313">
              <w:t xml:space="preserve">, </w:t>
            </w:r>
            <w:r>
              <w:t>50/1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CB2973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7C5296" w:rsidRPr="003568A0" w:rsidRDefault="007C5296" w:rsidP="001D7AC5">
            <w:r w:rsidRPr="003568A0">
              <w:t>Веселова Татьяна Ивановна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Молодежная</w:t>
            </w:r>
            <w:r w:rsidRPr="00481313">
              <w:t xml:space="preserve">, </w:t>
            </w:r>
            <w:r>
              <w:t>5/1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CB297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7C5296" w:rsidRPr="003568A0" w:rsidRDefault="007C5296" w:rsidP="001D7AC5">
            <w:r w:rsidRPr="003568A0">
              <w:t>Веселов Дмитрий Николаевич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Центральная, д. 50/1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844A68" w:rsidP="00CB2973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C5296" w:rsidRPr="003568A0" w:rsidRDefault="00844A68" w:rsidP="001D7AC5">
            <w:r>
              <w:t>Шишляева Вера Михайловна</w:t>
            </w:r>
          </w:p>
        </w:tc>
        <w:tc>
          <w:tcPr>
            <w:tcW w:w="3402" w:type="dxa"/>
          </w:tcPr>
          <w:p w:rsidR="007C5296" w:rsidRDefault="007C5296" w:rsidP="00844A68">
            <w:r w:rsidRPr="00481313">
              <w:t xml:space="preserve">С. Глухово, ул. </w:t>
            </w:r>
            <w:r>
              <w:t>Центральная</w:t>
            </w:r>
            <w:r w:rsidRPr="00481313">
              <w:t xml:space="preserve">, </w:t>
            </w:r>
            <w:r w:rsidR="00844A68">
              <w:t>46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844A68" w:rsidP="00CB2973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C5296" w:rsidRPr="003568A0" w:rsidRDefault="007C5296" w:rsidP="001D7AC5">
            <w:r w:rsidRPr="003568A0">
              <w:t>Голованкова Татьяна Юрьевна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Центральная</w:t>
            </w:r>
            <w:r w:rsidRPr="00481313">
              <w:t xml:space="preserve"> </w:t>
            </w:r>
            <w:r>
              <w:t>19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844A68" w:rsidP="005C4387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C5296" w:rsidRDefault="007C5296" w:rsidP="00CB2973">
            <w:pPr>
              <w:jc w:val="center"/>
            </w:pPr>
            <w:r>
              <w:t>Жичин Николай Евгеньевич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Береговая</w:t>
            </w:r>
            <w:r w:rsidRPr="00481313">
              <w:t xml:space="preserve">, </w:t>
            </w:r>
            <w:r>
              <w:t>7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844A68">
            <w:pPr>
              <w:jc w:val="center"/>
            </w:pPr>
            <w:r>
              <w:t>1</w:t>
            </w:r>
            <w:r w:rsidR="00844A68">
              <w:t>0</w:t>
            </w:r>
          </w:p>
        </w:tc>
        <w:tc>
          <w:tcPr>
            <w:tcW w:w="3544" w:type="dxa"/>
          </w:tcPr>
          <w:p w:rsidR="007C5296" w:rsidRPr="009946E0" w:rsidRDefault="007C5296" w:rsidP="00794AC8">
            <w:r>
              <w:t>Смирнова Галина Николаевна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Медицинская</w:t>
            </w:r>
            <w:r w:rsidRPr="00481313">
              <w:t xml:space="preserve">, </w:t>
            </w:r>
            <w:r>
              <w:t>6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844A68">
            <w:pPr>
              <w:jc w:val="center"/>
            </w:pPr>
            <w:r>
              <w:t>1</w:t>
            </w:r>
            <w:r w:rsidR="00844A68">
              <w:t>1</w:t>
            </w:r>
          </w:p>
        </w:tc>
        <w:tc>
          <w:tcPr>
            <w:tcW w:w="3544" w:type="dxa"/>
          </w:tcPr>
          <w:p w:rsidR="007C5296" w:rsidRPr="009946E0" w:rsidRDefault="00844A68" w:rsidP="00CB2973">
            <w:r>
              <w:t>Кузнецова Анжелика Юрьевна</w:t>
            </w:r>
          </w:p>
        </w:tc>
        <w:tc>
          <w:tcPr>
            <w:tcW w:w="3402" w:type="dxa"/>
          </w:tcPr>
          <w:p w:rsidR="007C5296" w:rsidRDefault="007C5296" w:rsidP="00844A68">
            <w:r w:rsidRPr="00481313">
              <w:t xml:space="preserve">С. Глухово, ул. </w:t>
            </w:r>
            <w:r>
              <w:t>М</w:t>
            </w:r>
            <w:r w:rsidR="00844A68">
              <w:t>олодежная</w:t>
            </w:r>
            <w:r w:rsidRPr="00481313">
              <w:t xml:space="preserve">, </w:t>
            </w:r>
            <w:r w:rsidR="00844A68">
              <w:t>12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844A68">
            <w:pPr>
              <w:jc w:val="center"/>
            </w:pPr>
            <w:r>
              <w:t>1</w:t>
            </w:r>
            <w:r w:rsidR="00844A68">
              <w:t>2</w:t>
            </w:r>
          </w:p>
        </w:tc>
        <w:tc>
          <w:tcPr>
            <w:tcW w:w="3544" w:type="dxa"/>
          </w:tcPr>
          <w:p w:rsidR="007C5296" w:rsidRPr="009946E0" w:rsidRDefault="007C5296" w:rsidP="00844A68">
            <w:r w:rsidRPr="009946E0">
              <w:t xml:space="preserve">Малова </w:t>
            </w:r>
            <w:r w:rsidR="00844A68">
              <w:t>Елена Васильевна</w:t>
            </w:r>
          </w:p>
        </w:tc>
        <w:tc>
          <w:tcPr>
            <w:tcW w:w="3402" w:type="dxa"/>
          </w:tcPr>
          <w:p w:rsidR="007C5296" w:rsidRDefault="007C5296" w:rsidP="00844A68">
            <w:r w:rsidRPr="00481313">
              <w:t xml:space="preserve">С. Глухово, ул. </w:t>
            </w:r>
            <w:r>
              <w:t>М</w:t>
            </w:r>
            <w:r w:rsidR="00844A68">
              <w:t>олодежная</w:t>
            </w:r>
            <w:r w:rsidRPr="00481313">
              <w:t xml:space="preserve">, </w:t>
            </w:r>
            <w:r w:rsidR="00844A68">
              <w:t>4/1</w:t>
            </w:r>
            <w:r>
              <w:t xml:space="preserve"> 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7C5296" w:rsidP="00844A68">
            <w:pPr>
              <w:jc w:val="center"/>
            </w:pPr>
            <w:r>
              <w:t>1</w:t>
            </w:r>
            <w:r w:rsidR="00844A68">
              <w:t>3</w:t>
            </w:r>
          </w:p>
        </w:tc>
        <w:tc>
          <w:tcPr>
            <w:tcW w:w="3544" w:type="dxa"/>
          </w:tcPr>
          <w:p w:rsidR="007C5296" w:rsidRPr="009946E0" w:rsidRDefault="007C5296" w:rsidP="00794AC8">
            <w:r w:rsidRPr="009946E0">
              <w:t>Маслова Ирина Вячеславовна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Молодежная</w:t>
            </w:r>
            <w:r w:rsidRPr="00481313">
              <w:t xml:space="preserve">, </w:t>
            </w:r>
            <w:r>
              <w:t>7/1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7C5296" w:rsidTr="00CB2973">
        <w:tc>
          <w:tcPr>
            <w:tcW w:w="817" w:type="dxa"/>
          </w:tcPr>
          <w:p w:rsidR="007C5296" w:rsidRDefault="005C4387" w:rsidP="00844A68">
            <w:pPr>
              <w:jc w:val="center"/>
            </w:pPr>
            <w:r>
              <w:t>1</w:t>
            </w:r>
            <w:r w:rsidR="00844A68">
              <w:t>4</w:t>
            </w:r>
          </w:p>
        </w:tc>
        <w:tc>
          <w:tcPr>
            <w:tcW w:w="3544" w:type="dxa"/>
          </w:tcPr>
          <w:p w:rsidR="007C5296" w:rsidRDefault="007C5296" w:rsidP="00CB2973">
            <w:pPr>
              <w:jc w:val="center"/>
            </w:pPr>
            <w:r>
              <w:t>Фролова Галина Ивановна</w:t>
            </w:r>
          </w:p>
        </w:tc>
        <w:tc>
          <w:tcPr>
            <w:tcW w:w="3402" w:type="dxa"/>
          </w:tcPr>
          <w:p w:rsidR="007C5296" w:rsidRDefault="007C5296" w:rsidP="007C5296">
            <w:r w:rsidRPr="00481313">
              <w:t xml:space="preserve">С. Глухово, ул. </w:t>
            </w:r>
            <w:r>
              <w:t>Молодежная</w:t>
            </w:r>
            <w:r w:rsidRPr="00481313">
              <w:t xml:space="preserve">, </w:t>
            </w:r>
            <w:r>
              <w:t>11/1</w:t>
            </w:r>
          </w:p>
        </w:tc>
        <w:tc>
          <w:tcPr>
            <w:tcW w:w="1808" w:type="dxa"/>
          </w:tcPr>
          <w:p w:rsidR="007C5296" w:rsidRDefault="007C5296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844A68" w:rsidP="005C4387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CB2973" w:rsidRDefault="00844A68" w:rsidP="00CB2973">
            <w:pPr>
              <w:jc w:val="center"/>
            </w:pPr>
            <w:r>
              <w:t>Дубова Ирина Юрьевна</w:t>
            </w:r>
          </w:p>
        </w:tc>
        <w:tc>
          <w:tcPr>
            <w:tcW w:w="3402" w:type="dxa"/>
          </w:tcPr>
          <w:p w:rsidR="00CB2973" w:rsidRDefault="007C5296" w:rsidP="00844A68">
            <w:pPr>
              <w:jc w:val="center"/>
            </w:pPr>
            <w:r>
              <w:t>Д. Ёлкино, ул.</w:t>
            </w:r>
            <w:r w:rsidR="00844A68">
              <w:t>Школьная</w:t>
            </w:r>
            <w:r>
              <w:t>, д. 4</w:t>
            </w:r>
            <w:r w:rsidR="00844A68">
              <w:t>8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F77DBE" w:rsidTr="00CB2973">
        <w:tc>
          <w:tcPr>
            <w:tcW w:w="817" w:type="dxa"/>
          </w:tcPr>
          <w:p w:rsidR="00F77DBE" w:rsidRDefault="00844A68" w:rsidP="005C4387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F77DBE" w:rsidRDefault="00F77DBE" w:rsidP="00CB2973">
            <w:pPr>
              <w:jc w:val="center"/>
            </w:pPr>
            <w:r>
              <w:t>Чигрин Сергей Семенович</w:t>
            </w:r>
          </w:p>
        </w:tc>
        <w:tc>
          <w:tcPr>
            <w:tcW w:w="3402" w:type="dxa"/>
          </w:tcPr>
          <w:p w:rsidR="00F77DBE" w:rsidRDefault="00F77DBE">
            <w:r w:rsidRPr="00152C5A">
              <w:t>Д. Ёлкино, ул. Речн</w:t>
            </w:r>
            <w:r>
              <w:t>а</w:t>
            </w:r>
            <w:r w:rsidRPr="00152C5A">
              <w:t>я</w:t>
            </w:r>
            <w:r w:rsidR="001E5DD4">
              <w:t>, 25</w:t>
            </w:r>
          </w:p>
        </w:tc>
        <w:tc>
          <w:tcPr>
            <w:tcW w:w="1808" w:type="dxa"/>
          </w:tcPr>
          <w:p w:rsidR="00F77DBE" w:rsidRDefault="00F77DBE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844A68" w:rsidP="005C4387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CB2973" w:rsidRDefault="00570194" w:rsidP="00CB2973">
            <w:pPr>
              <w:jc w:val="center"/>
            </w:pPr>
            <w:r>
              <w:t>Крускин Евгений Константинович</w:t>
            </w:r>
          </w:p>
        </w:tc>
        <w:tc>
          <w:tcPr>
            <w:tcW w:w="3402" w:type="dxa"/>
          </w:tcPr>
          <w:p w:rsidR="00CB2973" w:rsidRDefault="00F77DBE" w:rsidP="00F77DBE">
            <w:pPr>
              <w:jc w:val="center"/>
            </w:pPr>
            <w:r>
              <w:t>Д. Ёлкино, ул. Школьная</w:t>
            </w:r>
            <w:r w:rsidR="001E5DD4">
              <w:t>, 70/1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F77DBE" w:rsidTr="00CB2973">
        <w:tc>
          <w:tcPr>
            <w:tcW w:w="817" w:type="dxa"/>
          </w:tcPr>
          <w:p w:rsidR="00F77DBE" w:rsidRDefault="00844A68" w:rsidP="005C4387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F77DBE" w:rsidRDefault="00F77DBE" w:rsidP="00CB2973">
            <w:pPr>
              <w:jc w:val="center"/>
            </w:pPr>
            <w:r>
              <w:t>Кузнецова Нина Ивановна</w:t>
            </w:r>
          </w:p>
        </w:tc>
        <w:tc>
          <w:tcPr>
            <w:tcW w:w="3402" w:type="dxa"/>
          </w:tcPr>
          <w:p w:rsidR="00F77DBE" w:rsidRDefault="00F77DBE">
            <w:r w:rsidRPr="00FA6D79">
              <w:t>Д. Ёлкино, ул. Речн</w:t>
            </w:r>
            <w:r>
              <w:t>а</w:t>
            </w:r>
            <w:r w:rsidRPr="00FA6D79">
              <w:t>я</w:t>
            </w:r>
            <w:r w:rsidR="001E5DD4">
              <w:t>, 21/1</w:t>
            </w:r>
          </w:p>
        </w:tc>
        <w:tc>
          <w:tcPr>
            <w:tcW w:w="1808" w:type="dxa"/>
          </w:tcPr>
          <w:p w:rsidR="00F77DBE" w:rsidRDefault="00F77DBE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D2172D" w:rsidP="005C4387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CB2973" w:rsidRDefault="00570194" w:rsidP="00CB2973">
            <w:pPr>
              <w:jc w:val="center"/>
            </w:pPr>
            <w:r>
              <w:t>Шуртыгина Ирина Алексеевна</w:t>
            </w:r>
          </w:p>
        </w:tc>
        <w:tc>
          <w:tcPr>
            <w:tcW w:w="3402" w:type="dxa"/>
          </w:tcPr>
          <w:p w:rsidR="00CB2973" w:rsidRDefault="00F77DBE" w:rsidP="00CB2973">
            <w:pPr>
              <w:jc w:val="center"/>
            </w:pPr>
            <w:r>
              <w:t>Д. Белоусово, ул. Луговая,д.</w:t>
            </w:r>
            <w:r w:rsidR="001E5DD4">
              <w:t>24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F77DBE" w:rsidTr="00CB2973">
        <w:tc>
          <w:tcPr>
            <w:tcW w:w="817" w:type="dxa"/>
          </w:tcPr>
          <w:p w:rsidR="00F77DBE" w:rsidRDefault="00F77DBE" w:rsidP="00D2172D">
            <w:pPr>
              <w:jc w:val="center"/>
            </w:pPr>
            <w:r>
              <w:t>2</w:t>
            </w:r>
            <w:r w:rsidR="00D2172D">
              <w:t>0</w:t>
            </w:r>
          </w:p>
        </w:tc>
        <w:tc>
          <w:tcPr>
            <w:tcW w:w="3544" w:type="dxa"/>
          </w:tcPr>
          <w:p w:rsidR="00F77DBE" w:rsidRDefault="00F77DBE" w:rsidP="00CB2973">
            <w:pPr>
              <w:jc w:val="center"/>
            </w:pPr>
            <w:r>
              <w:t>Саукова Галина Александровна</w:t>
            </w:r>
          </w:p>
        </w:tc>
        <w:tc>
          <w:tcPr>
            <w:tcW w:w="3402" w:type="dxa"/>
          </w:tcPr>
          <w:p w:rsidR="00F77DBE" w:rsidRDefault="00F77DBE">
            <w:r w:rsidRPr="00EE54F3">
              <w:t>Д. Белоусово, ул. Луговая,д.</w:t>
            </w:r>
            <w:r w:rsidR="001E5DD4">
              <w:t>16</w:t>
            </w:r>
          </w:p>
        </w:tc>
        <w:tc>
          <w:tcPr>
            <w:tcW w:w="1808" w:type="dxa"/>
          </w:tcPr>
          <w:p w:rsidR="00F77DBE" w:rsidRDefault="00F77DBE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D2172D" w:rsidP="005C4387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CB2973" w:rsidRDefault="00570194" w:rsidP="00CB2973">
            <w:pPr>
              <w:jc w:val="center"/>
            </w:pPr>
            <w:r>
              <w:t>Шляндина Татьяна Николаевна</w:t>
            </w:r>
          </w:p>
        </w:tc>
        <w:tc>
          <w:tcPr>
            <w:tcW w:w="3402" w:type="dxa"/>
          </w:tcPr>
          <w:p w:rsidR="00CB2973" w:rsidRDefault="00F77DBE" w:rsidP="00CB2973">
            <w:pPr>
              <w:jc w:val="center"/>
            </w:pPr>
            <w:r>
              <w:t xml:space="preserve">Д. Б.Содомово, ул. Центральная, д. </w:t>
            </w:r>
            <w:r w:rsidR="001E5DD4">
              <w:t>4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D2172D" w:rsidP="005C4387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CB2973" w:rsidRDefault="001B7BC5" w:rsidP="00CB2973">
            <w:pPr>
              <w:jc w:val="center"/>
            </w:pPr>
            <w:r>
              <w:t>Малов Леонид Витальевич</w:t>
            </w:r>
          </w:p>
        </w:tc>
        <w:tc>
          <w:tcPr>
            <w:tcW w:w="3402" w:type="dxa"/>
          </w:tcPr>
          <w:p w:rsidR="00CB2973" w:rsidRDefault="00F77DBE" w:rsidP="00CB2973">
            <w:pPr>
              <w:jc w:val="center"/>
            </w:pPr>
            <w:r>
              <w:t xml:space="preserve">Д. Буслаево, ул. Центральная, д. </w:t>
            </w:r>
            <w:r w:rsidR="001042BB">
              <w:t>2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D2172D" w:rsidP="005C4387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CB2973" w:rsidRDefault="00EE7B01" w:rsidP="00CB2973">
            <w:pPr>
              <w:jc w:val="center"/>
            </w:pPr>
            <w:r>
              <w:t>Зверева Галина Николаевна</w:t>
            </w:r>
          </w:p>
        </w:tc>
        <w:tc>
          <w:tcPr>
            <w:tcW w:w="3402" w:type="dxa"/>
          </w:tcPr>
          <w:p w:rsidR="00CB2973" w:rsidRDefault="00F77DBE" w:rsidP="00CB2973">
            <w:pPr>
              <w:jc w:val="center"/>
            </w:pPr>
            <w:r>
              <w:t xml:space="preserve">Д. Липовка, ул. Центральная, д. </w:t>
            </w:r>
            <w:r w:rsidR="001042BB">
              <w:t>48/1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F77DBE" w:rsidTr="00CB2973">
        <w:tc>
          <w:tcPr>
            <w:tcW w:w="817" w:type="dxa"/>
          </w:tcPr>
          <w:p w:rsidR="00F77DBE" w:rsidRDefault="00D2172D" w:rsidP="005C4387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F77DBE" w:rsidRDefault="00F77DBE" w:rsidP="00CB2973">
            <w:pPr>
              <w:jc w:val="center"/>
            </w:pPr>
            <w:r>
              <w:t>Шуршина Валентина Васильевна</w:t>
            </w:r>
          </w:p>
        </w:tc>
        <w:tc>
          <w:tcPr>
            <w:tcW w:w="3402" w:type="dxa"/>
          </w:tcPr>
          <w:p w:rsidR="00F77DBE" w:rsidRDefault="00F77DBE">
            <w:r w:rsidRPr="0099666E">
              <w:t xml:space="preserve">Д. Липовка, ул. Центральная, д. </w:t>
            </w:r>
            <w:r w:rsidR="001042BB">
              <w:t>56/1</w:t>
            </w:r>
          </w:p>
        </w:tc>
        <w:tc>
          <w:tcPr>
            <w:tcW w:w="1808" w:type="dxa"/>
          </w:tcPr>
          <w:p w:rsidR="00F77DBE" w:rsidRDefault="00F77DBE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D2172D" w:rsidP="00CB2973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CB2973" w:rsidRDefault="00EE7B01" w:rsidP="00CB2973">
            <w:pPr>
              <w:jc w:val="center"/>
            </w:pPr>
            <w:r>
              <w:t>Шишкова Вера Николаевна</w:t>
            </w:r>
          </w:p>
        </w:tc>
        <w:tc>
          <w:tcPr>
            <w:tcW w:w="3402" w:type="dxa"/>
          </w:tcPr>
          <w:p w:rsidR="00CB2973" w:rsidRDefault="00F77DBE" w:rsidP="00CB2973">
            <w:pPr>
              <w:jc w:val="center"/>
            </w:pPr>
            <w:r>
              <w:t xml:space="preserve">Д. Поломерское, ул. Мостовая, д. </w:t>
            </w:r>
            <w:r w:rsidR="001042BB">
              <w:t>20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D2172D" w:rsidP="005C4387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CB2973" w:rsidRDefault="00EE7B01" w:rsidP="00CB2973">
            <w:pPr>
              <w:jc w:val="center"/>
            </w:pPr>
            <w:r>
              <w:t>Завьялова Алевтина Васильевна</w:t>
            </w:r>
          </w:p>
        </w:tc>
        <w:tc>
          <w:tcPr>
            <w:tcW w:w="3402" w:type="dxa"/>
          </w:tcPr>
          <w:p w:rsidR="00CB2973" w:rsidRDefault="00F103D2" w:rsidP="00CB2973">
            <w:pPr>
              <w:jc w:val="center"/>
            </w:pPr>
            <w:r>
              <w:t xml:space="preserve">Д. Попово, ул. Центральная, </w:t>
            </w:r>
            <w:r>
              <w:lastRenderedPageBreak/>
              <w:t>д.</w:t>
            </w:r>
            <w:r w:rsidR="0027145C">
              <w:t>18/1</w:t>
            </w:r>
            <w:r>
              <w:t xml:space="preserve"> 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F103D2" w:rsidTr="00CB2973">
        <w:tc>
          <w:tcPr>
            <w:tcW w:w="817" w:type="dxa"/>
          </w:tcPr>
          <w:p w:rsidR="00F103D2" w:rsidRDefault="00D2172D" w:rsidP="00CB2973">
            <w:pPr>
              <w:jc w:val="center"/>
            </w:pPr>
            <w:r>
              <w:lastRenderedPageBreak/>
              <w:t>27</w:t>
            </w:r>
          </w:p>
        </w:tc>
        <w:tc>
          <w:tcPr>
            <w:tcW w:w="3544" w:type="dxa"/>
          </w:tcPr>
          <w:p w:rsidR="00F103D2" w:rsidRDefault="00F103D2" w:rsidP="00CB2973">
            <w:pPr>
              <w:jc w:val="center"/>
            </w:pPr>
            <w:r>
              <w:t>Балякина Галина Николаевна</w:t>
            </w:r>
          </w:p>
        </w:tc>
        <w:tc>
          <w:tcPr>
            <w:tcW w:w="3402" w:type="dxa"/>
          </w:tcPr>
          <w:p w:rsidR="00F103D2" w:rsidRDefault="00F103D2" w:rsidP="00F103D2">
            <w:r w:rsidRPr="007E61B9">
              <w:t xml:space="preserve">Д. Попово, ул. </w:t>
            </w:r>
            <w:r>
              <w:t>Новая</w:t>
            </w:r>
            <w:r w:rsidRPr="007E61B9">
              <w:t xml:space="preserve">, д. </w:t>
            </w:r>
            <w:r w:rsidR="0027145C">
              <w:t>7</w:t>
            </w:r>
          </w:p>
        </w:tc>
        <w:tc>
          <w:tcPr>
            <w:tcW w:w="1808" w:type="dxa"/>
          </w:tcPr>
          <w:p w:rsidR="00F103D2" w:rsidRDefault="00F103D2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D2172D" w:rsidP="005C4387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CB2973" w:rsidRDefault="00EE7B01" w:rsidP="00CB2973">
            <w:pPr>
              <w:jc w:val="center"/>
            </w:pPr>
            <w:r>
              <w:t>Оборина Елена Халинбековна</w:t>
            </w:r>
          </w:p>
        </w:tc>
        <w:tc>
          <w:tcPr>
            <w:tcW w:w="3402" w:type="dxa"/>
          </w:tcPr>
          <w:p w:rsidR="00CB2973" w:rsidRDefault="00F103D2" w:rsidP="00CB2973">
            <w:pPr>
              <w:jc w:val="center"/>
            </w:pPr>
            <w:r>
              <w:t>Д. Родионово, ул. Озерная,</w:t>
            </w:r>
            <w:r w:rsidR="0027145C">
              <w:t>20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CB2973" w:rsidTr="00CB2973">
        <w:tc>
          <w:tcPr>
            <w:tcW w:w="817" w:type="dxa"/>
          </w:tcPr>
          <w:p w:rsidR="00CB2973" w:rsidRDefault="00D2172D" w:rsidP="00CB2973">
            <w:pPr>
              <w:jc w:val="center"/>
            </w:pPr>
            <w:r>
              <w:t>2</w:t>
            </w:r>
            <w:r w:rsidR="005C4387">
              <w:t>9</w:t>
            </w:r>
          </w:p>
        </w:tc>
        <w:tc>
          <w:tcPr>
            <w:tcW w:w="3544" w:type="dxa"/>
          </w:tcPr>
          <w:p w:rsidR="00CB2973" w:rsidRDefault="00EE7B01" w:rsidP="00CB2973">
            <w:pPr>
              <w:jc w:val="center"/>
            </w:pPr>
            <w:r>
              <w:t>Морозова Вера Константиновна</w:t>
            </w:r>
          </w:p>
        </w:tc>
        <w:tc>
          <w:tcPr>
            <w:tcW w:w="3402" w:type="dxa"/>
          </w:tcPr>
          <w:p w:rsidR="00CB2973" w:rsidRDefault="00F103D2" w:rsidP="00CB2973">
            <w:pPr>
              <w:jc w:val="center"/>
            </w:pPr>
            <w:r>
              <w:t xml:space="preserve">Д. Черново, ул. Волкова, д. </w:t>
            </w:r>
            <w:r w:rsidR="0027145C">
              <w:t>13</w:t>
            </w:r>
          </w:p>
        </w:tc>
        <w:tc>
          <w:tcPr>
            <w:tcW w:w="1808" w:type="dxa"/>
          </w:tcPr>
          <w:p w:rsidR="00CB2973" w:rsidRDefault="00CB2973" w:rsidP="00CB2973">
            <w:pPr>
              <w:jc w:val="center"/>
            </w:pPr>
          </w:p>
        </w:tc>
      </w:tr>
      <w:tr w:rsidR="00F103D2" w:rsidTr="00CB2973">
        <w:tc>
          <w:tcPr>
            <w:tcW w:w="817" w:type="dxa"/>
          </w:tcPr>
          <w:p w:rsidR="00F103D2" w:rsidRDefault="00D2172D" w:rsidP="005C4387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F103D2" w:rsidRDefault="00F103D2" w:rsidP="00CB2973">
            <w:pPr>
              <w:jc w:val="center"/>
            </w:pPr>
            <w:r>
              <w:t>Воронина Галина Арсентьевна</w:t>
            </w:r>
          </w:p>
        </w:tc>
        <w:tc>
          <w:tcPr>
            <w:tcW w:w="3402" w:type="dxa"/>
          </w:tcPr>
          <w:p w:rsidR="00F103D2" w:rsidRDefault="00F103D2" w:rsidP="0027145C">
            <w:r w:rsidRPr="000603D7">
              <w:t xml:space="preserve">Д. Черново, ул. </w:t>
            </w:r>
            <w:r>
              <w:t>Механизаторов</w:t>
            </w:r>
            <w:r w:rsidRPr="000603D7">
              <w:t xml:space="preserve">, д. </w:t>
            </w:r>
            <w:r w:rsidR="0027145C">
              <w:t>11</w:t>
            </w:r>
          </w:p>
        </w:tc>
        <w:tc>
          <w:tcPr>
            <w:tcW w:w="1808" w:type="dxa"/>
          </w:tcPr>
          <w:p w:rsidR="00F103D2" w:rsidRDefault="00F103D2" w:rsidP="00CB2973">
            <w:pPr>
              <w:jc w:val="center"/>
            </w:pPr>
          </w:p>
        </w:tc>
      </w:tr>
    </w:tbl>
    <w:p w:rsidR="00CB2973" w:rsidRDefault="00CB2973" w:rsidP="00CB2973"/>
    <w:p w:rsidR="0089709B" w:rsidRDefault="0089709B"/>
    <w:sectPr w:rsidR="0089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3"/>
    <w:rsid w:val="001042BB"/>
    <w:rsid w:val="001A7D34"/>
    <w:rsid w:val="001B7BC5"/>
    <w:rsid w:val="001E5DD4"/>
    <w:rsid w:val="0027145C"/>
    <w:rsid w:val="00570194"/>
    <w:rsid w:val="005C0BD5"/>
    <w:rsid w:val="005C4387"/>
    <w:rsid w:val="007C5296"/>
    <w:rsid w:val="00844A68"/>
    <w:rsid w:val="0089709B"/>
    <w:rsid w:val="00CB2973"/>
    <w:rsid w:val="00D2172D"/>
    <w:rsid w:val="00EE7B01"/>
    <w:rsid w:val="00F103D2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dcterms:created xsi:type="dcterms:W3CDTF">2016-11-21T07:26:00Z</dcterms:created>
  <dcterms:modified xsi:type="dcterms:W3CDTF">2017-11-13T06:13:00Z</dcterms:modified>
</cp:coreProperties>
</file>