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F8" w:rsidRPr="006060F8" w:rsidRDefault="006060F8" w:rsidP="006060F8">
      <w:pPr>
        <w:ind w:firstLine="567"/>
        <w:jc w:val="right"/>
      </w:pPr>
      <w:r>
        <w:t>Приложение</w:t>
      </w:r>
    </w:p>
    <w:p w:rsidR="006060F8" w:rsidRDefault="006060F8" w:rsidP="00E55EDA">
      <w:pPr>
        <w:ind w:firstLine="567"/>
        <w:jc w:val="center"/>
        <w:rPr>
          <w:b/>
        </w:rPr>
      </w:pPr>
    </w:p>
    <w:p w:rsidR="00E55EDA" w:rsidRDefault="00E55EDA" w:rsidP="00E55EDA">
      <w:pPr>
        <w:ind w:firstLine="567"/>
        <w:jc w:val="center"/>
        <w:rPr>
          <w:b/>
        </w:rPr>
      </w:pPr>
      <w:r>
        <w:rPr>
          <w:b/>
        </w:rPr>
        <w:t xml:space="preserve">График проведения встреч с руководителями организаций и предприятий Воскресенского муниципального района с главой администрации </w:t>
      </w:r>
    </w:p>
    <w:p w:rsidR="00E55EDA" w:rsidRDefault="00E55EDA" w:rsidP="00E55EDA">
      <w:pPr>
        <w:ind w:firstLine="567"/>
        <w:jc w:val="center"/>
        <w:rPr>
          <w:b/>
        </w:rPr>
      </w:pPr>
      <w:r>
        <w:rPr>
          <w:b/>
        </w:rPr>
        <w:t>Воскресенского му</w:t>
      </w:r>
      <w:r w:rsidR="00A56CCE">
        <w:rPr>
          <w:b/>
        </w:rPr>
        <w:t>ниципального района на 2019 год</w:t>
      </w:r>
      <w:bookmarkStart w:id="0" w:name="_GoBack"/>
      <w:bookmarkEnd w:id="0"/>
    </w:p>
    <w:p w:rsidR="00E55EDA" w:rsidRDefault="00E55EDA" w:rsidP="00E55EDA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79"/>
        <w:gridCol w:w="3543"/>
        <w:gridCol w:w="3686"/>
      </w:tblGrid>
      <w:tr w:rsidR="00E55EDA" w:rsidTr="00A56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>
            <w:pPr>
              <w:jc w:val="center"/>
            </w:pPr>
            <w: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>
            <w:pPr>
              <w:jc w:val="center"/>
            </w:pPr>
            <w:r>
              <w:t>Дата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 w:rsidP="00E55EDA">
            <w:pPr>
              <w:jc w:val="center"/>
            </w:pPr>
            <w:r>
              <w:t>Тема встречи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>
            <w:pPr>
              <w:jc w:val="center"/>
            </w:pPr>
            <w:r>
              <w:t>Примечание</w:t>
            </w:r>
          </w:p>
        </w:tc>
      </w:tr>
      <w:tr w:rsidR="00E55EDA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 w:rsidP="006116DD">
            <w:pPr>
              <w:jc w:val="center"/>
            </w:pPr>
            <w:r>
              <w:t>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 w:rsidP="00FC3144">
            <w:pPr>
              <w:jc w:val="center"/>
            </w:pPr>
            <w:r>
              <w:t>март,</w:t>
            </w:r>
          </w:p>
          <w:p w:rsidR="00E55EDA" w:rsidRDefault="00E55EDA" w:rsidP="00FC3144">
            <w:pPr>
              <w:jc w:val="center"/>
            </w:pPr>
            <w:r>
              <w:t>июнь,</w:t>
            </w:r>
          </w:p>
          <w:p w:rsidR="00E55EDA" w:rsidRDefault="00E55EDA" w:rsidP="00FC3144">
            <w:pPr>
              <w:jc w:val="center"/>
            </w:pPr>
            <w:r>
              <w:t>сентябрь,</w:t>
            </w:r>
          </w:p>
          <w:p w:rsidR="00E55EDA" w:rsidRDefault="00E55EDA" w:rsidP="00FC3144">
            <w:pPr>
              <w:jc w:val="center"/>
            </w:pPr>
            <w: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 w:rsidP="00FC3144">
            <w:pPr>
              <w:jc w:val="center"/>
            </w:pPr>
            <w:r>
              <w:t>О проблемах работы предприятий лесопромышленного комплекса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 w:rsidP="00FC3144">
            <w:pPr>
              <w:jc w:val="center"/>
            </w:pPr>
            <w:r>
              <w:t>Встреча пл</w:t>
            </w:r>
            <w:r w:rsidR="00FC3144">
              <w:t>анируется с участием директора Д</w:t>
            </w:r>
            <w:r>
              <w:t>епартамента лесного хозяйства Нижегородской области Воробьева Р.А.</w:t>
            </w:r>
          </w:p>
          <w:p w:rsidR="00A56CCE" w:rsidRDefault="00A56CCE" w:rsidP="00FC3144">
            <w:pPr>
              <w:jc w:val="center"/>
            </w:pPr>
          </w:p>
        </w:tc>
      </w:tr>
      <w:tr w:rsidR="00E55EDA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 w:rsidP="006116DD">
            <w:pPr>
              <w:jc w:val="center"/>
            </w:pPr>
            <w:r>
              <w:t>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 w:rsidP="00FC3144">
            <w:pPr>
              <w:jc w:val="center"/>
            </w:pPr>
            <w:r>
              <w:t>24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 w:rsidP="00FC3144">
            <w:pPr>
              <w:jc w:val="center"/>
            </w:pPr>
            <w:r>
              <w:t>День российского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A" w:rsidRDefault="00E55EDA" w:rsidP="00FC3144">
            <w:pPr>
              <w:jc w:val="center"/>
            </w:pPr>
            <w:r>
              <w:t>Встреча с бизнес-сообществом</w:t>
            </w:r>
          </w:p>
        </w:tc>
      </w:tr>
      <w:tr w:rsidR="00E55EDA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 w:rsidP="006116DD">
            <w:pPr>
              <w:jc w:val="center"/>
            </w:pPr>
            <w:r>
              <w:t>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 w:rsidP="00FC3144">
            <w:pPr>
              <w:jc w:val="center"/>
            </w:pPr>
            <w: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A" w:rsidRDefault="00E55EDA" w:rsidP="00FC3144">
            <w:pPr>
              <w:jc w:val="center"/>
            </w:pPr>
            <w:r>
              <w:t xml:space="preserve">О реализации в магазинах района </w:t>
            </w:r>
            <w:r w:rsidR="009250AD">
              <w:t xml:space="preserve">молочной </w:t>
            </w:r>
            <w:r>
              <w:t xml:space="preserve">продукции </w:t>
            </w:r>
            <w:r w:rsidR="009250AD">
              <w:t>СПК «Путь к новой жизни»</w:t>
            </w:r>
          </w:p>
          <w:p w:rsidR="00E55EDA" w:rsidRDefault="00E55EDA" w:rsidP="00FC314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A" w:rsidRDefault="009250AD" w:rsidP="00FC3144">
            <w:pPr>
              <w:jc w:val="center"/>
            </w:pPr>
            <w:r>
              <w:t>Встреча с руководителями предприятий и организаций района, осуществляющих розничную продажу продовольственных товаров</w:t>
            </w:r>
          </w:p>
          <w:p w:rsidR="00FC3144" w:rsidRDefault="00FC3144" w:rsidP="00FC3144">
            <w:pPr>
              <w:jc w:val="center"/>
            </w:pPr>
          </w:p>
        </w:tc>
      </w:tr>
      <w:tr w:rsidR="00E55EDA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 w:rsidP="006116DD">
            <w:pPr>
              <w:jc w:val="center"/>
            </w:pPr>
            <w:r>
              <w:t>4.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9250AD" w:rsidP="00FC3144">
            <w:pPr>
              <w:jc w:val="center"/>
            </w:pPr>
            <w: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FC3144" w:rsidP="00FC3144">
            <w:pPr>
              <w:jc w:val="center"/>
            </w:pPr>
            <w:r>
              <w:t xml:space="preserve">О реализации в магазинах района </w:t>
            </w:r>
            <w:r>
              <w:t>собственной продукции ПО «Воскресенский хлебокомбинат»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DA" w:rsidRDefault="00FC3144" w:rsidP="00FC3144">
            <w:pPr>
              <w:jc w:val="center"/>
            </w:pPr>
            <w:r>
              <w:t>Встреча с руководителями предприятий и организаций района, осуществляющих розничную продажу продовольственных товаров</w:t>
            </w:r>
          </w:p>
          <w:p w:rsidR="00FC3144" w:rsidRDefault="00FC3144" w:rsidP="00FC3144">
            <w:pPr>
              <w:jc w:val="center"/>
              <w:rPr>
                <w:b/>
              </w:rPr>
            </w:pPr>
          </w:p>
        </w:tc>
      </w:tr>
      <w:tr w:rsidR="00FC3144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4" w:rsidRDefault="00FC3144" w:rsidP="006116DD">
            <w:pPr>
              <w:jc w:val="center"/>
            </w:pPr>
            <w:r>
              <w:t>5.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4" w:rsidRDefault="006116DD" w:rsidP="00FC3144">
            <w:pPr>
              <w:jc w:val="center"/>
            </w:pPr>
            <w: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4" w:rsidRDefault="006116DD" w:rsidP="00FC3144">
            <w:pPr>
              <w:jc w:val="center"/>
            </w:pPr>
            <w:r>
              <w:t>Весенняя посевная компания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4" w:rsidRDefault="006116DD" w:rsidP="006116DD">
            <w:pPr>
              <w:jc w:val="center"/>
            </w:pPr>
            <w:r>
              <w:t xml:space="preserve">Встреча с руководителями </w:t>
            </w:r>
            <w:r>
              <w:t xml:space="preserve">сельскохозяйственных </w:t>
            </w:r>
            <w:r>
              <w:t>п</w:t>
            </w:r>
            <w:r>
              <w:t>редприятий района</w:t>
            </w:r>
          </w:p>
          <w:p w:rsidR="006116DD" w:rsidRPr="00FC3144" w:rsidRDefault="006116DD" w:rsidP="006116DD">
            <w:pPr>
              <w:jc w:val="center"/>
            </w:pPr>
          </w:p>
        </w:tc>
      </w:tr>
      <w:tr w:rsidR="006116DD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D" w:rsidRDefault="006116DD" w:rsidP="006116DD">
            <w:pPr>
              <w:jc w:val="center"/>
            </w:pPr>
            <w:r>
              <w:t>6.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D" w:rsidRDefault="006116DD" w:rsidP="00910570">
            <w:pPr>
              <w:jc w:val="center"/>
            </w:pPr>
            <w: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D" w:rsidRDefault="006116DD" w:rsidP="00910570">
            <w:pPr>
              <w:jc w:val="center"/>
            </w:pPr>
            <w:r>
              <w:t>Проблемы и перспективы развития потребительской кооперации района по направлениям своей деятельности (торговля, общественное питание, хлебопечение)</w:t>
            </w:r>
          </w:p>
          <w:p w:rsidR="006116DD" w:rsidRDefault="006116DD" w:rsidP="00910570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D" w:rsidRPr="00FC3144" w:rsidRDefault="006116DD" w:rsidP="00910570">
            <w:pPr>
              <w:jc w:val="center"/>
            </w:pPr>
            <w:r>
              <w:rPr>
                <w:bCs/>
              </w:rPr>
              <w:t>Встреча с руководством фил</w:t>
            </w:r>
            <w:r>
              <w:rPr>
                <w:bCs/>
              </w:rPr>
              <w:t>иала НОПО «Воскресенское райпо»</w:t>
            </w:r>
          </w:p>
        </w:tc>
      </w:tr>
      <w:tr w:rsidR="006116DD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D" w:rsidRDefault="006116DD" w:rsidP="006116DD">
            <w:pPr>
              <w:jc w:val="center"/>
            </w:pPr>
            <w:r>
              <w:t>7.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D" w:rsidRDefault="006116DD" w:rsidP="006116DD">
            <w:pPr>
              <w:jc w:val="center"/>
            </w:pPr>
            <w: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D" w:rsidRDefault="006116DD" w:rsidP="006116DD">
            <w:pPr>
              <w:jc w:val="center"/>
            </w:pPr>
            <w:r>
              <w:t>Итоги заготовки кормов и начало уборочных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DD" w:rsidRDefault="006116DD" w:rsidP="006116DD">
            <w:pPr>
              <w:jc w:val="center"/>
              <w:rPr>
                <w:bCs/>
              </w:rPr>
            </w:pPr>
            <w:r>
              <w:t>Встреча с руководителями сельскохозяйственных предприятий района</w:t>
            </w:r>
          </w:p>
        </w:tc>
      </w:tr>
    </w:tbl>
    <w:p w:rsidR="00F96BD6" w:rsidRDefault="00F96BD6"/>
    <w:sectPr w:rsidR="00F9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00"/>
    <w:rsid w:val="0040355B"/>
    <w:rsid w:val="006060F8"/>
    <w:rsid w:val="006116DD"/>
    <w:rsid w:val="009250AD"/>
    <w:rsid w:val="00A56CCE"/>
    <w:rsid w:val="00C71500"/>
    <w:rsid w:val="00E55EDA"/>
    <w:rsid w:val="00F96BD6"/>
    <w:rsid w:val="00FC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Work</cp:lastModifiedBy>
  <cp:revision>6</cp:revision>
  <cp:lastPrinted>2019-03-11T11:35:00Z</cp:lastPrinted>
  <dcterms:created xsi:type="dcterms:W3CDTF">2019-03-11T06:21:00Z</dcterms:created>
  <dcterms:modified xsi:type="dcterms:W3CDTF">2019-03-11T11:37:00Z</dcterms:modified>
</cp:coreProperties>
</file>