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55" w:rsidRPr="00183EA7" w:rsidRDefault="00073555" w:rsidP="00073555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07355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B20D7">
        <w:rPr>
          <w:rFonts w:ascii="Times New Roman" w:hAnsi="Times New Roman" w:cs="Times New Roman"/>
          <w:sz w:val="26"/>
          <w:szCs w:val="26"/>
        </w:rPr>
        <w:t>3</w:t>
      </w:r>
    </w:p>
    <w:p w:rsidR="00B1797A" w:rsidRPr="00410A3E" w:rsidRDefault="00EF143B" w:rsidP="00F767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A3E">
        <w:rPr>
          <w:rFonts w:ascii="Times New Roman" w:hAnsi="Times New Roman" w:cs="Times New Roman"/>
          <w:b/>
          <w:sz w:val="26"/>
          <w:szCs w:val="26"/>
        </w:rPr>
        <w:t>На фирменном бланке организации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850"/>
        <w:gridCol w:w="4218"/>
      </w:tblGrid>
      <w:tr w:rsidR="00B1797A" w:rsidRPr="007366C1" w:rsidTr="00A5461E">
        <w:tc>
          <w:tcPr>
            <w:tcW w:w="4503" w:type="dxa"/>
          </w:tcPr>
          <w:p w:rsidR="00B1797A" w:rsidRPr="007366C1" w:rsidRDefault="00B1797A" w:rsidP="00B1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proofErr w:type="spellStart"/>
            <w:r w:rsidRPr="007366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5461E" w:rsidRPr="007366C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>_от</w:t>
            </w:r>
            <w:proofErr w:type="spellEnd"/>
            <w:r w:rsidRPr="007366C1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5461E" w:rsidRPr="007366C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97A" w:rsidRPr="007366C1" w:rsidRDefault="00B1797A" w:rsidP="00B1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 xml:space="preserve">(регистрационный номер </w:t>
            </w:r>
            <w:r w:rsidR="00A5461E" w:rsidRPr="007366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>аявителя)</w:t>
            </w:r>
          </w:p>
          <w:p w:rsidR="00B1797A" w:rsidRPr="007366C1" w:rsidRDefault="00B1797A" w:rsidP="00B1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97A" w:rsidRPr="007366C1" w:rsidRDefault="00B1797A" w:rsidP="00B1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1797A" w:rsidRPr="007366C1" w:rsidRDefault="00B1797A" w:rsidP="00B1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D6542" w:rsidRPr="00736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  <w:p w:rsidR="00C504FD" w:rsidRPr="007366C1" w:rsidRDefault="00B1797A" w:rsidP="00C5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службы по тарифам Нижегородской области</w:t>
            </w:r>
          </w:p>
          <w:p w:rsidR="00C504FD" w:rsidRPr="007366C1" w:rsidRDefault="00C504FD" w:rsidP="00C5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366C1">
              <w:rPr>
                <w:rFonts w:ascii="Times New Roman" w:hAnsi="Times New Roman" w:cs="Times New Roman"/>
                <w:sz w:val="24"/>
                <w:szCs w:val="24"/>
              </w:rPr>
              <w:t>Семенникову</w:t>
            </w:r>
            <w:proofErr w:type="spellEnd"/>
          </w:p>
          <w:p w:rsidR="00C504FD" w:rsidRPr="007366C1" w:rsidRDefault="00C504FD" w:rsidP="00C5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D35" w:rsidRPr="00183EA7" w:rsidRDefault="00B1797A" w:rsidP="00EC66C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A7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070324" w:rsidRPr="00183EA7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  <w:r w:rsidR="00EE7D35" w:rsidRPr="0018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EA7" w:rsidRPr="00183E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3EA7" w:rsidRPr="00183EA7">
        <w:rPr>
          <w:rFonts w:ascii="Times New Roman" w:hAnsi="Times New Roman" w:cs="Times New Roman"/>
          <w:b/>
          <w:sz w:val="24"/>
          <w:szCs w:val="24"/>
        </w:rPr>
        <w:t>о выборе метода регулирования</w:t>
      </w:r>
    </w:p>
    <w:p w:rsidR="00183EA7" w:rsidRPr="00183EA7" w:rsidRDefault="00183EA7" w:rsidP="00183E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EA7" w:rsidRPr="00183EA7" w:rsidRDefault="00183EA7" w:rsidP="00183E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EA7">
        <w:rPr>
          <w:rFonts w:ascii="Times New Roman" w:hAnsi="Times New Roman" w:cs="Times New Roman"/>
          <w:bCs/>
          <w:sz w:val="24"/>
          <w:szCs w:val="24"/>
        </w:rPr>
        <w:t>Вид регулируемых товаров и услуг ____________________________________________</w:t>
      </w:r>
    </w:p>
    <w:p w:rsidR="00183EA7" w:rsidRPr="00183EA7" w:rsidRDefault="00183EA7" w:rsidP="00183E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EA7">
        <w:rPr>
          <w:rFonts w:ascii="Times New Roman" w:hAnsi="Times New Roman" w:cs="Times New Roman"/>
          <w:bCs/>
          <w:sz w:val="24"/>
          <w:szCs w:val="24"/>
        </w:rPr>
        <w:t>Метод регулирования тарифов: 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183EA7">
        <w:rPr>
          <w:rFonts w:ascii="Times New Roman" w:hAnsi="Times New Roman" w:cs="Times New Roman"/>
          <w:bCs/>
          <w:sz w:val="24"/>
          <w:szCs w:val="24"/>
        </w:rPr>
        <w:t>_</w:t>
      </w:r>
    </w:p>
    <w:p w:rsidR="00183EA7" w:rsidRPr="00183EA7" w:rsidRDefault="00183EA7" w:rsidP="00183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EA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83EA7" w:rsidRPr="00183EA7" w:rsidRDefault="00183EA7" w:rsidP="00183E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EA7">
        <w:rPr>
          <w:rFonts w:ascii="Times New Roman" w:hAnsi="Times New Roman" w:cs="Times New Roman"/>
          <w:bCs/>
          <w:sz w:val="24"/>
          <w:szCs w:val="24"/>
        </w:rPr>
        <w:t>Период регулирования 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183EA7" w:rsidRPr="00183EA7" w:rsidRDefault="00183EA7" w:rsidP="00183E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EA7">
        <w:rPr>
          <w:rFonts w:ascii="Times New Roman" w:hAnsi="Times New Roman" w:cs="Times New Roman"/>
          <w:bCs/>
          <w:sz w:val="24"/>
          <w:szCs w:val="24"/>
        </w:rPr>
        <w:t xml:space="preserve">Обоснование </w:t>
      </w:r>
      <w:proofErr w:type="gramStart"/>
      <w:r w:rsidRPr="00183EA7">
        <w:rPr>
          <w:rFonts w:ascii="Times New Roman" w:hAnsi="Times New Roman" w:cs="Times New Roman"/>
          <w:bCs/>
          <w:sz w:val="24"/>
          <w:szCs w:val="24"/>
        </w:rPr>
        <w:t>целесообразности выбора метода регулирования тарифов</w:t>
      </w:r>
      <w:proofErr w:type="gramEnd"/>
      <w:r w:rsidRPr="00183EA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83EA7" w:rsidRPr="00CB20D7" w:rsidRDefault="00183EA7" w:rsidP="00183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EA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  <w:r w:rsidRPr="00CB20D7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183EA7" w:rsidRPr="00CB20D7" w:rsidRDefault="00183EA7" w:rsidP="00183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EA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  <w:r w:rsidRPr="00CB20D7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183EA7" w:rsidRPr="00CB20D7" w:rsidRDefault="00183EA7" w:rsidP="00183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EA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  <w:r w:rsidRPr="00CB20D7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D7163F" w:rsidRDefault="00A74C8D" w:rsidP="000703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6C1">
        <w:rPr>
          <w:rFonts w:ascii="Times New Roman" w:hAnsi="Times New Roman" w:cs="Times New Roman"/>
          <w:bCs/>
          <w:sz w:val="24"/>
          <w:szCs w:val="24"/>
        </w:rPr>
        <w:t>Сведения о заявителе:</w:t>
      </w:r>
      <w:r w:rsidR="00D7163F" w:rsidRPr="007366C1">
        <w:rPr>
          <w:rFonts w:ascii="Calibri" w:hAnsi="Calibri" w:cs="Calibri"/>
          <w:sz w:val="24"/>
          <w:szCs w:val="24"/>
        </w:rPr>
        <w:t xml:space="preserve"> </w:t>
      </w:r>
    </w:p>
    <w:p w:rsidR="005179F8" w:rsidRPr="005179F8" w:rsidRDefault="005179F8" w:rsidP="0051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>Заявитель:_______________________________________________________________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5179F8" w:rsidRPr="005179F8" w:rsidRDefault="005179F8" w:rsidP="005179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>(Полное наименование организации)</w:t>
      </w:r>
    </w:p>
    <w:p w:rsidR="005179F8" w:rsidRPr="005179F8" w:rsidRDefault="005179F8" w:rsidP="0051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>Реквизиты организации:____________________________________________________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5179F8" w:rsidRPr="005179F8" w:rsidRDefault="005179F8" w:rsidP="0051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(ИНН, КПП, ОКПО, ОКАТО, ОКОГУ)</w:t>
      </w:r>
    </w:p>
    <w:p w:rsidR="005179F8" w:rsidRPr="005179F8" w:rsidRDefault="005179F8" w:rsidP="0051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>Юридический адрес:_______________________________________________________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5179F8" w:rsidRPr="005179F8" w:rsidRDefault="005179F8" w:rsidP="0051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9F8" w:rsidRPr="005179F8" w:rsidRDefault="005179F8" w:rsidP="0051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>Почтовый адрес:__________________________________________________________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5179F8" w:rsidRPr="005179F8" w:rsidRDefault="005179F8" w:rsidP="0051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 электронной почты</w:t>
      </w:r>
      <w:r w:rsidRPr="005179F8">
        <w:rPr>
          <w:rFonts w:ascii="Times New Roman" w:hAnsi="Times New Roman" w:cs="Times New Roman"/>
          <w:bCs/>
          <w:sz w:val="24"/>
          <w:szCs w:val="24"/>
        </w:rPr>
        <w:t>:__________________________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5179F8" w:rsidRPr="005179F8" w:rsidRDefault="005179F8" w:rsidP="0051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9F8" w:rsidRPr="005179F8" w:rsidRDefault="005179F8" w:rsidP="0051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>Руководитель организации:_________________________________________________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5179F8" w:rsidRPr="005179F8" w:rsidRDefault="005179F8" w:rsidP="005179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полностью </w:t>
      </w:r>
      <w:r w:rsidRPr="005179F8">
        <w:rPr>
          <w:rFonts w:ascii="Times New Roman" w:hAnsi="Times New Roman" w:cs="Times New Roman"/>
          <w:bCs/>
          <w:sz w:val="24"/>
          <w:szCs w:val="24"/>
        </w:rPr>
        <w:t>Ф.И.О.)</w:t>
      </w:r>
    </w:p>
    <w:p w:rsidR="005179F8" w:rsidRDefault="005179F8" w:rsidP="000703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0D7" w:rsidRDefault="00CB20D7" w:rsidP="00CB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организации  </w:t>
      </w:r>
    </w:p>
    <w:p w:rsidR="00CB20D7" w:rsidRDefault="00CB20D7" w:rsidP="00CB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 руководителя)                                   (расшифровка подписи)</w:t>
      </w:r>
    </w:p>
    <w:p w:rsidR="00CB20D7" w:rsidRDefault="00CB20D7" w:rsidP="00CB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(печать организации)                                                                                                                            </w:t>
      </w:r>
    </w:p>
    <w:p w:rsidR="00CB20D7" w:rsidRDefault="00CB20D7" w:rsidP="00CB2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0D7" w:rsidRDefault="00CB20D7" w:rsidP="00CB2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Заявление подписывается руководителем или иным уполномоченным лицом организации с приложением подлинника или заверенной заявителем копии доверенности и заверяется печатью заявителя.</w:t>
      </w:r>
    </w:p>
    <w:p w:rsidR="00CB20D7" w:rsidRDefault="00CB20D7" w:rsidP="00CB2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0D7" w:rsidRDefault="00CB20D7" w:rsidP="00CB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исполнителе</w:t>
      </w:r>
    </w:p>
    <w:p w:rsidR="00CB20D7" w:rsidRDefault="00CB20D7" w:rsidP="00CB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и контактный  номер исполнителя)</w:t>
      </w:r>
    </w:p>
    <w:p w:rsidR="005179F8" w:rsidRDefault="005179F8" w:rsidP="000703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179F8" w:rsidSect="007366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3F4"/>
    <w:multiLevelType w:val="hybridMultilevel"/>
    <w:tmpl w:val="24E83E02"/>
    <w:lvl w:ilvl="0" w:tplc="440CF5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F2C45"/>
    <w:multiLevelType w:val="hybridMultilevel"/>
    <w:tmpl w:val="DCD21116"/>
    <w:lvl w:ilvl="0" w:tplc="0EFC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3B"/>
    <w:rsid w:val="00070324"/>
    <w:rsid w:val="000726AA"/>
    <w:rsid w:val="00073555"/>
    <w:rsid w:val="00075DE6"/>
    <w:rsid w:val="00096E8F"/>
    <w:rsid w:val="000C06F9"/>
    <w:rsid w:val="00107488"/>
    <w:rsid w:val="001121B2"/>
    <w:rsid w:val="00115608"/>
    <w:rsid w:val="00183EA7"/>
    <w:rsid w:val="001D7196"/>
    <w:rsid w:val="0025698F"/>
    <w:rsid w:val="00270FCD"/>
    <w:rsid w:val="002B6562"/>
    <w:rsid w:val="002D6542"/>
    <w:rsid w:val="002E241F"/>
    <w:rsid w:val="002F0A6E"/>
    <w:rsid w:val="0030171D"/>
    <w:rsid w:val="00354CE0"/>
    <w:rsid w:val="00355944"/>
    <w:rsid w:val="0036798F"/>
    <w:rsid w:val="00404885"/>
    <w:rsid w:val="00410A3E"/>
    <w:rsid w:val="004D12DC"/>
    <w:rsid w:val="004D54CB"/>
    <w:rsid w:val="004D7350"/>
    <w:rsid w:val="004F6497"/>
    <w:rsid w:val="005179F8"/>
    <w:rsid w:val="0055709D"/>
    <w:rsid w:val="00584818"/>
    <w:rsid w:val="005C72F7"/>
    <w:rsid w:val="006322D8"/>
    <w:rsid w:val="00643369"/>
    <w:rsid w:val="00643F54"/>
    <w:rsid w:val="00647BB2"/>
    <w:rsid w:val="006B605C"/>
    <w:rsid w:val="007366C1"/>
    <w:rsid w:val="00757AB7"/>
    <w:rsid w:val="007A4580"/>
    <w:rsid w:val="007B3485"/>
    <w:rsid w:val="00890D6F"/>
    <w:rsid w:val="008C4EC8"/>
    <w:rsid w:val="00953FFE"/>
    <w:rsid w:val="009D20A4"/>
    <w:rsid w:val="00A20F3A"/>
    <w:rsid w:val="00A262A7"/>
    <w:rsid w:val="00A267C8"/>
    <w:rsid w:val="00A5461E"/>
    <w:rsid w:val="00A74C8D"/>
    <w:rsid w:val="00B1797A"/>
    <w:rsid w:val="00B64C7D"/>
    <w:rsid w:val="00BE64B6"/>
    <w:rsid w:val="00C21BFC"/>
    <w:rsid w:val="00C504FD"/>
    <w:rsid w:val="00C528F1"/>
    <w:rsid w:val="00C82AF0"/>
    <w:rsid w:val="00CB20D7"/>
    <w:rsid w:val="00D01997"/>
    <w:rsid w:val="00D25E1B"/>
    <w:rsid w:val="00D3264F"/>
    <w:rsid w:val="00D7163F"/>
    <w:rsid w:val="00D77D63"/>
    <w:rsid w:val="00D92A29"/>
    <w:rsid w:val="00D96702"/>
    <w:rsid w:val="00DB3D34"/>
    <w:rsid w:val="00E32E12"/>
    <w:rsid w:val="00E60E71"/>
    <w:rsid w:val="00E62E02"/>
    <w:rsid w:val="00E66128"/>
    <w:rsid w:val="00E70B36"/>
    <w:rsid w:val="00EC66C2"/>
    <w:rsid w:val="00EE7D35"/>
    <w:rsid w:val="00EF143B"/>
    <w:rsid w:val="00F41637"/>
    <w:rsid w:val="00F75F71"/>
    <w:rsid w:val="00F767F3"/>
    <w:rsid w:val="00FB3B20"/>
    <w:rsid w:val="00FB4ABD"/>
    <w:rsid w:val="00FE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4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gushishova</dc:creator>
  <cp:keywords/>
  <dc:description/>
  <cp:lastModifiedBy>energy04usr</cp:lastModifiedBy>
  <cp:revision>2</cp:revision>
  <cp:lastPrinted>2014-04-03T14:10:00Z</cp:lastPrinted>
  <dcterms:created xsi:type="dcterms:W3CDTF">2014-04-04T12:03:00Z</dcterms:created>
  <dcterms:modified xsi:type="dcterms:W3CDTF">2014-04-04T12:03:00Z</dcterms:modified>
</cp:coreProperties>
</file>