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6" w:rsidRPr="00115FD6" w:rsidRDefault="00115FD6" w:rsidP="00CB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85250" wp14:editId="68DA928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D6" w:rsidRPr="00CB7A83" w:rsidRDefault="00CB7A83" w:rsidP="00115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СЕЛЬСКИЙ СОВЕТ</w:t>
      </w:r>
    </w:p>
    <w:p w:rsidR="00115FD6" w:rsidRPr="00CB7A83" w:rsidRDefault="00CB7A83" w:rsidP="00115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ЕГОРОВ</w:t>
      </w:r>
      <w:r w:rsidR="00115FD6"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СКОГО СЕЛЬСОВЕТА</w:t>
      </w:r>
    </w:p>
    <w:p w:rsidR="00115FD6" w:rsidRPr="00CB7A83" w:rsidRDefault="00115FD6" w:rsidP="00115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ВОСКРЕСЕНСКОГО МУНИЦИПАЛЬНОГО РАЙОНА</w:t>
      </w:r>
    </w:p>
    <w:p w:rsidR="00115FD6" w:rsidRPr="00CB7A83" w:rsidRDefault="00115FD6" w:rsidP="00115FD6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НИЖЕГОРОДСКОЙ ОБЛАСТИ</w:t>
      </w:r>
    </w:p>
    <w:p w:rsidR="00115FD6" w:rsidRPr="00115FD6" w:rsidRDefault="00450955" w:rsidP="0011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A83" w:rsidRPr="00CB7A83" w:rsidRDefault="00450955" w:rsidP="00CB7A83">
      <w:pPr>
        <w:tabs>
          <w:tab w:val="left" w:pos="80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февраля </w:t>
      </w:r>
      <w:r w:rsidR="00CB7A83" w:rsidRPr="00CB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года</w:t>
      </w:r>
      <w:r w:rsidR="00CB7A83" w:rsidRPr="00CB7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:rsidR="00115FD6" w:rsidRPr="00CB7A83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комиссии по координации работы по противодействию коррупции в </w:t>
      </w:r>
      <w:proofErr w:type="spellStart"/>
      <w:r w:rsidR="00956C73"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</w:t>
      </w:r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proofErr w:type="spellStart"/>
      <w:r w:rsidR="00956C73"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</w:t>
      </w:r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</w:t>
      </w:r>
      <w:r w:rsidR="00956C73" w:rsidRPr="00CB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Нижегородской области от 24 ноября 2017 года № 36</w:t>
      </w:r>
    </w:p>
    <w:p w:rsidR="00115FD6" w:rsidRPr="00115FD6" w:rsidRDefault="00115FD6" w:rsidP="0011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FD6" w:rsidRPr="00CB7A83" w:rsidRDefault="00115FD6" w:rsidP="00CB7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83">
        <w:rPr>
          <w:rFonts w:ascii="Times New Roman" w:hAnsi="Times New Roman" w:cs="Times New Roman"/>
          <w:sz w:val="28"/>
          <w:szCs w:val="28"/>
        </w:rPr>
        <w:t>В связи с изменением персональных данных консультанта отдела по профилактике коррупционных и иных правон</w:t>
      </w:r>
      <w:r w:rsidR="00CB7A83">
        <w:rPr>
          <w:rFonts w:ascii="Times New Roman" w:hAnsi="Times New Roman" w:cs="Times New Roman"/>
          <w:sz w:val="28"/>
          <w:szCs w:val="28"/>
        </w:rPr>
        <w:t xml:space="preserve">арушений Нижегородской области </w:t>
      </w:r>
      <w:r w:rsidRPr="00CB7A83">
        <w:rPr>
          <w:rFonts w:ascii="Times New Roman" w:hAnsi="Times New Roman" w:cs="Times New Roman"/>
          <w:sz w:val="28"/>
          <w:szCs w:val="28"/>
        </w:rPr>
        <w:t>Костериной Н.В.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сельский Совет </w:t>
      </w:r>
      <w:r w:rsidRPr="00CB7A8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FD6" w:rsidRPr="00CB7A83" w:rsidRDefault="00115FD6" w:rsidP="0011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Состав комиссии по координации работы по противодействию коррупции в </w:t>
      </w:r>
      <w:proofErr w:type="spellStart"/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proofErr w:type="spellStart"/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</w:t>
      </w:r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Нижегородской области от 24 ноября 2017 года № 36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координации работы по противодействию коррупции в </w:t>
      </w:r>
      <w:proofErr w:type="spellStart"/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Егоровском</w:t>
      </w:r>
      <w:proofErr w:type="spellEnd"/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</w:t>
      </w:r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Нижегородской области»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</w:t>
      </w:r>
      <w:proofErr w:type="gramEnd"/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</w:t>
      </w:r>
      <w:r w:rsidR="00284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12.10.2020 года № 41</w:t>
      </w: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</w:t>
      </w:r>
      <w:r w:rsidR="00CB7A83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терина» на фамилию «Кузнецова».</w:t>
      </w:r>
    </w:p>
    <w:p w:rsidR="00115FD6" w:rsidRPr="00CB7A83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115FD6" w:rsidRPr="00CB7A83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решения оставляю за собой.</w:t>
      </w:r>
    </w:p>
    <w:p w:rsidR="00115FD6" w:rsidRPr="00CB7A83" w:rsidRDefault="00CB7A83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5FD6" w:rsidRPr="00CB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обнародования.</w:t>
      </w:r>
    </w:p>
    <w:p w:rsidR="00115FD6" w:rsidRDefault="00115FD6" w:rsidP="00CB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83" w:rsidRPr="00115FD6" w:rsidRDefault="00CB7A83" w:rsidP="00CB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0D" w:rsidRPr="00CB7A83" w:rsidRDefault="00CB7A83" w:rsidP="00CB7A83">
      <w:pPr>
        <w:tabs>
          <w:tab w:val="left" w:pos="6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A83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CB7A83">
        <w:rPr>
          <w:rFonts w:ascii="Times New Roman" w:hAnsi="Times New Roman" w:cs="Times New Roman"/>
          <w:sz w:val="28"/>
          <w:szCs w:val="28"/>
        </w:rPr>
        <w:tab/>
        <w:t>В.Б. Миронов</w:t>
      </w:r>
    </w:p>
    <w:sectPr w:rsidR="0046390D" w:rsidRPr="00CB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D"/>
    <w:rsid w:val="00115FD6"/>
    <w:rsid w:val="002732EF"/>
    <w:rsid w:val="0028442B"/>
    <w:rsid w:val="00450955"/>
    <w:rsid w:val="0046390D"/>
    <w:rsid w:val="005E3E59"/>
    <w:rsid w:val="00956C73"/>
    <w:rsid w:val="00CB7A83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10</cp:revision>
  <cp:lastPrinted>2021-02-19T12:50:00Z</cp:lastPrinted>
  <dcterms:created xsi:type="dcterms:W3CDTF">2021-02-16T06:48:00Z</dcterms:created>
  <dcterms:modified xsi:type="dcterms:W3CDTF">2021-02-19T12:50:00Z</dcterms:modified>
</cp:coreProperties>
</file>