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8" w:rsidRPr="00646144" w:rsidRDefault="00AB4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646144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646144">
        <w:rPr>
          <w:rFonts w:ascii="Times New Roman" w:hAnsi="Times New Roman" w:cs="Times New Roman"/>
          <w:b/>
          <w:sz w:val="24"/>
          <w:szCs w:val="24"/>
        </w:rPr>
        <w:t>лдеж</w:t>
      </w:r>
      <w:proofErr w:type="spellEnd"/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Иван Васильевич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Павел Андреевич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Александр Михайлович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Василий Михайлович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Михаил Андреевич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Варнаков Андрей Федорович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Варнаков Виктор Федорович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Варнаков Николай Константинович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 Иван Алексеевич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Гртгорьевич</w:t>
      </w:r>
      <w:proofErr w:type="spellEnd"/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Григорий Ильич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Илья Иванович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Василий Николаевич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Александр Иванович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Николаевич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Николаевич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Василий Яковлевич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Давид Егорович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Петр Иванович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Федор Иванович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Гавриил Яковлевич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8D5C25" w:rsidRDefault="008D5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Иванович</w:t>
      </w:r>
    </w:p>
    <w:p w:rsidR="008D5C25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Александр Александрович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Григорий Михайлович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Павлович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Сорокин Василий Иванович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Шагин Сергей Иванович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Степанович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Семенович</w:t>
      </w:r>
    </w:p>
    <w:p w:rsidR="002652A4" w:rsidRPr="00646144" w:rsidRDefault="002652A4">
      <w:pPr>
        <w:rPr>
          <w:rFonts w:ascii="Times New Roman" w:hAnsi="Times New Roman" w:cs="Times New Roman"/>
          <w:b/>
          <w:sz w:val="24"/>
          <w:szCs w:val="24"/>
        </w:rPr>
      </w:pPr>
      <w:r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64614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46144">
        <w:rPr>
          <w:rFonts w:ascii="Times New Roman" w:hAnsi="Times New Roman" w:cs="Times New Roman"/>
          <w:b/>
          <w:sz w:val="24"/>
          <w:szCs w:val="24"/>
        </w:rPr>
        <w:t>езводное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Николай Иванович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Васильевич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Заботин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Фелорович</w:t>
      </w:r>
      <w:proofErr w:type="spellEnd"/>
    </w:p>
    <w:p w:rsidR="002652A4" w:rsidRDefault="0026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Александр</w:t>
      </w:r>
      <w:r w:rsidR="00542899">
        <w:rPr>
          <w:rFonts w:ascii="Times New Roman" w:hAnsi="Times New Roman" w:cs="Times New Roman"/>
          <w:sz w:val="24"/>
          <w:szCs w:val="24"/>
        </w:rPr>
        <w:t xml:space="preserve">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Андрей Антонович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 Иван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Федор Васильевич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Евгений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Иван Елисеевич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Нефедович</w:t>
      </w:r>
      <w:proofErr w:type="spellEnd"/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Мягков Иван Федорович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Николай Андреевич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Яков Иванович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Василий Иванович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Сорокин Василий Андреевич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Советников Михаил Степанович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Федор Иванович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Поликарпович</w:t>
      </w:r>
      <w:proofErr w:type="spellEnd"/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Толстяков Павел Андреевич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Толстяков Александр Дмитриевич</w:t>
      </w:r>
    </w:p>
    <w:p w:rsidR="00542899" w:rsidRDefault="0054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Толстяков Иван Константинович</w:t>
      </w:r>
    </w:p>
    <w:p w:rsidR="00EE0436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0436"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EE0436" w:rsidRPr="00646144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EE0436" w:rsidRPr="00646144">
        <w:rPr>
          <w:rFonts w:ascii="Times New Roman" w:hAnsi="Times New Roman" w:cs="Times New Roman"/>
          <w:b/>
          <w:sz w:val="24"/>
          <w:szCs w:val="24"/>
        </w:rPr>
        <w:t>рехи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Василий Михайлович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Иван Васильевич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Иван Андреевич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 Семен Андреевич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 Степан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 Федор Архипович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Иван Ильич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 Павел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 Василий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 Григорий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 Николай Ефимович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Ленков Андрей Антонович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Константин Андреевич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Степан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 Михаил Иванович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Степанович</w:t>
      </w: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Степанович</w:t>
      </w:r>
    </w:p>
    <w:p w:rsidR="00EE0436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E0436"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EE0436" w:rsidRPr="00646144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EE0436" w:rsidRPr="00646144">
        <w:rPr>
          <w:rFonts w:ascii="Times New Roman" w:hAnsi="Times New Roman" w:cs="Times New Roman"/>
          <w:b/>
          <w:sz w:val="24"/>
          <w:szCs w:val="24"/>
        </w:rPr>
        <w:t>алово</w:t>
      </w:r>
      <w:proofErr w:type="spellEnd"/>
    </w:p>
    <w:p w:rsidR="00EE0436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Николай Иванович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Василий Михайлович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Иван Павлович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Николай Иванович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Павел Иванович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 Павел Федорович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Виктор Иванович</w:t>
      </w:r>
    </w:p>
    <w:p w:rsidR="00B824E8" w:rsidRDefault="00B8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Семен Степанович</w:t>
      </w:r>
    </w:p>
    <w:p w:rsidR="00B824E8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824E8"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B824E8" w:rsidRPr="0064614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B824E8" w:rsidRPr="00646144">
        <w:rPr>
          <w:rFonts w:ascii="Times New Roman" w:hAnsi="Times New Roman" w:cs="Times New Roman"/>
          <w:b/>
          <w:sz w:val="24"/>
          <w:szCs w:val="24"/>
        </w:rPr>
        <w:t>ветлужка</w:t>
      </w:r>
      <w:proofErr w:type="spellEnd"/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Василий Андреевич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Аникин Виктор Васильевич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Александр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Василий Федорович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Константин Михайлович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Яков Федорович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Николай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Важнев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 Васильевич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Федорович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Александр Васильевич</w:t>
      </w:r>
    </w:p>
    <w:p w:rsidR="00A2428F" w:rsidRDefault="00A242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Сергей Павлович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Иван Васильевич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Александр Григорьевич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Иван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Василий Степанович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 Павел Анатольеви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ч(</w:t>
      </w:r>
      <w:proofErr w:type="gramEnd"/>
      <w:r>
        <w:rPr>
          <w:rFonts w:ascii="Times New Roman" w:hAnsi="Times New Roman" w:cs="Times New Roman"/>
          <w:sz w:val="24"/>
          <w:szCs w:val="24"/>
        </w:rPr>
        <w:t>Антонович)</w:t>
      </w:r>
    </w:p>
    <w:p w:rsidR="00071D0B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71D0B"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71D0B" w:rsidRPr="0064614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071D0B" w:rsidRPr="00646144">
        <w:rPr>
          <w:rFonts w:ascii="Times New Roman" w:hAnsi="Times New Roman" w:cs="Times New Roman"/>
          <w:b/>
          <w:sz w:val="24"/>
          <w:szCs w:val="24"/>
        </w:rPr>
        <w:t>опылково</w:t>
      </w:r>
      <w:proofErr w:type="spellEnd"/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Иван Петрович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Иван Григорьевич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Николай Андреевич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Николай Григорьевич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Петр Федорович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Евстюничев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Евстюничев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071D0B" w:rsidRDefault="00071D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Евстюничев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Михайлович</w:t>
      </w:r>
    </w:p>
    <w:p w:rsidR="00071D0B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Мясников Виктор Михайлович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Василий Николаевич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Ситнов Виктор Андреевич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 Василий Николаевич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 Михаил Иванович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Алексей Иванович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Сытнов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 Александр Иванович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Григорьевич</w:t>
      </w: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D759D2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D759D2" w:rsidRPr="0064614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D759D2" w:rsidRPr="0064614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D759D2" w:rsidRPr="00646144">
        <w:rPr>
          <w:rFonts w:ascii="Times New Roman" w:hAnsi="Times New Roman" w:cs="Times New Roman"/>
          <w:b/>
          <w:sz w:val="24"/>
          <w:szCs w:val="24"/>
        </w:rPr>
        <w:t>ихтино</w:t>
      </w:r>
      <w:proofErr w:type="spellEnd"/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Иван Степанович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 Николай Яковлевич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Григорий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Иван Семенович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Иван Яковлевич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Павлович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Василий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 Борис Павлович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Манаков Александр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Анна Матвеевна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Виталий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Василий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Василий Петрович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Федор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Алексей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Михаил Николаевич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Виталий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Рохмистров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Ефимович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Рыжаков Иосиф Михайлович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Михаил Алексеевич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Михаил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Михаил Николаевич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Никанор Прохорович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Сергей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Михаил Андреевич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Александр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Василий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Иван Григорьевич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Павел Иванович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Василий Васильевич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Николай Павлович</w:t>
      </w:r>
    </w:p>
    <w:p w:rsidR="00C166D0" w:rsidRDefault="00C1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C166D0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Валерий Иванович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Василий Михайлович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 Александр Александрович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 Михаил Иванович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</w:p>
    <w:p w:rsidR="0028593F" w:rsidRPr="00646144" w:rsidRDefault="00646144">
      <w:pPr>
        <w:rPr>
          <w:rFonts w:ascii="Times New Roman" w:hAnsi="Times New Roman" w:cs="Times New Roman"/>
          <w:b/>
          <w:sz w:val="24"/>
          <w:szCs w:val="24"/>
        </w:rPr>
      </w:pPr>
      <w:r w:rsidRPr="00646144">
        <w:rPr>
          <w:rFonts w:ascii="Times New Roman" w:hAnsi="Times New Roman" w:cs="Times New Roman"/>
          <w:b/>
          <w:sz w:val="24"/>
          <w:szCs w:val="24"/>
        </w:rPr>
        <w:t>ПРОВЕРИТЬ: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В.М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Булганин И.В.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К.Ф.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 И.И.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 В.В.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Голиков Г.Г.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А.И.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С.И.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А.П.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Н.И.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Жаков П.И.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Кумези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) С.С.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Кумези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) С.С.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Кумези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В.С.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Кумези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Кулизин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А.В.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 Н.Ф.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А.А.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Манаков А.И.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В.В.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П.И.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С.П.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И.В.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 В.С.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А.Г.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И.И.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В.С.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С.С.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Н.А.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 Я.И.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Сорокин Г.И.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Шагин С.И. </w:t>
      </w:r>
    </w:p>
    <w:p w:rsidR="0028593F" w:rsidRDefault="0028593F">
      <w:pPr>
        <w:rPr>
          <w:rFonts w:ascii="Times New Roman" w:hAnsi="Times New Roman" w:cs="Times New Roman"/>
          <w:sz w:val="24"/>
          <w:szCs w:val="24"/>
        </w:rPr>
      </w:pPr>
    </w:p>
    <w:p w:rsidR="00D759D2" w:rsidRDefault="00D759D2">
      <w:pPr>
        <w:rPr>
          <w:rFonts w:ascii="Times New Roman" w:hAnsi="Times New Roman" w:cs="Times New Roman"/>
          <w:sz w:val="24"/>
          <w:szCs w:val="24"/>
        </w:rPr>
      </w:pP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</w:p>
    <w:p w:rsidR="00EE0436" w:rsidRDefault="00EE0436">
      <w:pPr>
        <w:rPr>
          <w:rFonts w:ascii="Times New Roman" w:hAnsi="Times New Roman" w:cs="Times New Roman"/>
          <w:sz w:val="24"/>
          <w:szCs w:val="24"/>
        </w:rPr>
      </w:pPr>
    </w:p>
    <w:p w:rsidR="00AB44E9" w:rsidRPr="00AB44E9" w:rsidRDefault="00AB44E9">
      <w:pPr>
        <w:rPr>
          <w:rFonts w:ascii="Times New Roman" w:hAnsi="Times New Roman" w:cs="Times New Roman"/>
          <w:sz w:val="24"/>
          <w:szCs w:val="24"/>
        </w:rPr>
      </w:pPr>
    </w:p>
    <w:sectPr w:rsidR="00AB44E9" w:rsidRPr="00AB44E9" w:rsidSect="0069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DC" w:rsidRDefault="00D62EDC" w:rsidP="007D5FD4">
      <w:pPr>
        <w:spacing w:after="0" w:line="240" w:lineRule="auto"/>
      </w:pPr>
      <w:r>
        <w:separator/>
      </w:r>
    </w:p>
  </w:endnote>
  <w:endnote w:type="continuationSeparator" w:id="0">
    <w:p w:rsidR="00D62EDC" w:rsidRDefault="00D62EDC" w:rsidP="007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DC" w:rsidRDefault="00D62EDC" w:rsidP="007D5FD4">
      <w:pPr>
        <w:spacing w:after="0" w:line="240" w:lineRule="auto"/>
      </w:pPr>
      <w:r>
        <w:separator/>
      </w:r>
    </w:p>
  </w:footnote>
  <w:footnote w:type="continuationSeparator" w:id="0">
    <w:p w:rsidR="00D62EDC" w:rsidRDefault="00D62EDC" w:rsidP="007D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E9"/>
    <w:rsid w:val="00071D0B"/>
    <w:rsid w:val="002652A4"/>
    <w:rsid w:val="0028593F"/>
    <w:rsid w:val="002F4058"/>
    <w:rsid w:val="00542899"/>
    <w:rsid w:val="00646144"/>
    <w:rsid w:val="00691D33"/>
    <w:rsid w:val="00704A94"/>
    <w:rsid w:val="007D5FD4"/>
    <w:rsid w:val="008D5C25"/>
    <w:rsid w:val="00A2428F"/>
    <w:rsid w:val="00A32F26"/>
    <w:rsid w:val="00AB44E9"/>
    <w:rsid w:val="00B824E8"/>
    <w:rsid w:val="00C166D0"/>
    <w:rsid w:val="00D62EDC"/>
    <w:rsid w:val="00D759D2"/>
    <w:rsid w:val="00DE0FC4"/>
    <w:rsid w:val="00DF634E"/>
    <w:rsid w:val="00EE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FD4"/>
  </w:style>
  <w:style w:type="paragraph" w:styleId="a5">
    <w:name w:val="footer"/>
    <w:basedOn w:val="a"/>
    <w:link w:val="a6"/>
    <w:uiPriority w:val="99"/>
    <w:unhideWhenUsed/>
    <w:rsid w:val="007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FD4"/>
  </w:style>
  <w:style w:type="paragraph" w:styleId="a5">
    <w:name w:val="footer"/>
    <w:basedOn w:val="a"/>
    <w:link w:val="a6"/>
    <w:uiPriority w:val="99"/>
    <w:unhideWhenUsed/>
    <w:rsid w:val="007D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8</cp:revision>
  <dcterms:created xsi:type="dcterms:W3CDTF">2021-02-27T18:00:00Z</dcterms:created>
  <dcterms:modified xsi:type="dcterms:W3CDTF">2021-03-01T19:35:00Z</dcterms:modified>
</cp:coreProperties>
</file>