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4C" w:rsidRPr="003E5DED" w:rsidRDefault="00BE1A4C" w:rsidP="00BE1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351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BE1A4C" w:rsidRPr="003E5DED" w:rsidRDefault="00BE1A4C" w:rsidP="00BE1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BE1A4C" w:rsidRDefault="00BE1A4C" w:rsidP="00BE1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BE1A4C" w:rsidRPr="008E2351" w:rsidRDefault="00BE1A4C" w:rsidP="00BE1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A4C" w:rsidRPr="008E2351" w:rsidRDefault="00BE1A4C" w:rsidP="00BE1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351">
        <w:rPr>
          <w:rFonts w:ascii="Times New Roman" w:hAnsi="Times New Roman"/>
          <w:b/>
          <w:sz w:val="28"/>
          <w:szCs w:val="28"/>
        </w:rPr>
        <w:t>РАСПОРЯЖЕНИЕ</w:t>
      </w: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A4C" w:rsidRDefault="00704A5D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41512">
        <w:rPr>
          <w:rFonts w:ascii="Times New Roman" w:hAnsi="Times New Roman"/>
          <w:sz w:val="28"/>
          <w:szCs w:val="28"/>
        </w:rPr>
        <w:t xml:space="preserve">т </w:t>
      </w:r>
      <w:r w:rsidR="005C3AC7">
        <w:rPr>
          <w:rFonts w:ascii="Times New Roman" w:hAnsi="Times New Roman"/>
          <w:sz w:val="28"/>
          <w:szCs w:val="28"/>
        </w:rPr>
        <w:t>26.04</w:t>
      </w:r>
      <w:r w:rsidR="0024283D">
        <w:rPr>
          <w:rFonts w:ascii="Times New Roman" w:hAnsi="Times New Roman"/>
          <w:sz w:val="28"/>
          <w:szCs w:val="28"/>
        </w:rPr>
        <w:t>.2021</w:t>
      </w:r>
      <w:r w:rsidR="00BE1A4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</w:t>
      </w:r>
      <w:r w:rsidR="00475DAF">
        <w:rPr>
          <w:rFonts w:ascii="Times New Roman" w:hAnsi="Times New Roman"/>
          <w:sz w:val="28"/>
          <w:szCs w:val="28"/>
        </w:rPr>
        <w:t xml:space="preserve">         </w:t>
      </w:r>
      <w:r w:rsidR="00541512">
        <w:rPr>
          <w:rFonts w:ascii="Times New Roman" w:hAnsi="Times New Roman"/>
          <w:sz w:val="28"/>
          <w:szCs w:val="28"/>
        </w:rPr>
        <w:t xml:space="preserve">№ </w:t>
      </w:r>
      <w:r w:rsidR="005C3AC7">
        <w:rPr>
          <w:rFonts w:ascii="Times New Roman" w:hAnsi="Times New Roman"/>
          <w:sz w:val="28"/>
          <w:szCs w:val="28"/>
        </w:rPr>
        <w:t>44</w:t>
      </w:r>
      <w:r w:rsidR="00541512">
        <w:rPr>
          <w:rFonts w:ascii="Times New Roman" w:hAnsi="Times New Roman"/>
          <w:sz w:val="28"/>
          <w:szCs w:val="28"/>
        </w:rPr>
        <w:t xml:space="preserve"> – </w:t>
      </w:r>
      <w:r w:rsidR="00BE1A4C">
        <w:rPr>
          <w:rFonts w:ascii="Times New Roman" w:hAnsi="Times New Roman"/>
          <w:sz w:val="28"/>
          <w:szCs w:val="28"/>
        </w:rPr>
        <w:t>р</w:t>
      </w: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исполняющего </w:t>
      </w: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A4C" w:rsidRDefault="00BE1A4C" w:rsidP="00BE1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E6D" w:rsidRDefault="00B24206" w:rsidP="00604E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отпуска главы сельского поселения Хулимсунт Ануфриева Ярослава Викторовича</w:t>
      </w:r>
      <w:r w:rsidR="00604E6D">
        <w:rPr>
          <w:rFonts w:ascii="Times New Roman" w:hAnsi="Times New Roman"/>
          <w:sz w:val="28"/>
          <w:szCs w:val="28"/>
        </w:rPr>
        <w:t>, назначить исполняющего обязанности главы сельского поселения Хулимсунт - заместителя главы сельского поселения Хулимсунт Волкову Татьяну Константиновну</w:t>
      </w:r>
      <w:r w:rsidR="00604E6D" w:rsidRPr="00604E6D">
        <w:rPr>
          <w:rFonts w:ascii="Times New Roman" w:hAnsi="Times New Roman"/>
          <w:sz w:val="28"/>
          <w:szCs w:val="28"/>
        </w:rPr>
        <w:t xml:space="preserve"> </w:t>
      </w:r>
      <w:r w:rsidR="00502A64">
        <w:rPr>
          <w:rFonts w:ascii="Times New Roman" w:hAnsi="Times New Roman"/>
          <w:sz w:val="28"/>
          <w:szCs w:val="28"/>
        </w:rPr>
        <w:t xml:space="preserve">с </w:t>
      </w:r>
      <w:r w:rsidR="005C3AC7">
        <w:rPr>
          <w:rFonts w:ascii="Times New Roman" w:hAnsi="Times New Roman"/>
          <w:sz w:val="28"/>
          <w:szCs w:val="28"/>
        </w:rPr>
        <w:t>04.05</w:t>
      </w:r>
      <w:r w:rsidR="0024283D">
        <w:rPr>
          <w:rFonts w:ascii="Times New Roman" w:hAnsi="Times New Roman"/>
          <w:sz w:val="28"/>
          <w:szCs w:val="28"/>
        </w:rPr>
        <w:t>.2021</w:t>
      </w:r>
      <w:r w:rsidR="00502A64">
        <w:rPr>
          <w:rFonts w:ascii="Times New Roman" w:hAnsi="Times New Roman"/>
          <w:sz w:val="28"/>
          <w:szCs w:val="28"/>
        </w:rPr>
        <w:t xml:space="preserve"> года по </w:t>
      </w:r>
      <w:r w:rsidR="005C3AC7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5C3AC7">
        <w:rPr>
          <w:rFonts w:ascii="Times New Roman" w:hAnsi="Times New Roman"/>
          <w:sz w:val="28"/>
          <w:szCs w:val="28"/>
        </w:rPr>
        <w:t>.05</w:t>
      </w:r>
      <w:r w:rsidR="0024283D">
        <w:rPr>
          <w:rFonts w:ascii="Times New Roman" w:hAnsi="Times New Roman"/>
          <w:sz w:val="28"/>
          <w:szCs w:val="28"/>
        </w:rPr>
        <w:t>.2021</w:t>
      </w:r>
      <w:r w:rsidR="00604E6D">
        <w:rPr>
          <w:rFonts w:ascii="Times New Roman" w:hAnsi="Times New Roman"/>
          <w:sz w:val="28"/>
          <w:szCs w:val="28"/>
        </w:rPr>
        <w:t xml:space="preserve"> года. </w:t>
      </w:r>
    </w:p>
    <w:p w:rsidR="00BE1A4C" w:rsidRDefault="00BE1A4C" w:rsidP="00BE1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4E6D" w:rsidRDefault="00604E6D" w:rsidP="00BE1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4C" w:rsidRDefault="00BE1A4C" w:rsidP="00BE1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4C" w:rsidRPr="00435CE1" w:rsidRDefault="0024283D" w:rsidP="00BE1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E1A4C">
        <w:rPr>
          <w:rFonts w:ascii="Times New Roman" w:hAnsi="Times New Roman"/>
          <w:sz w:val="28"/>
          <w:szCs w:val="28"/>
        </w:rPr>
        <w:t xml:space="preserve"> сельского поселения Хулимсунт         </w:t>
      </w:r>
      <w:r w:rsidR="00501B6B">
        <w:rPr>
          <w:rFonts w:ascii="Times New Roman" w:hAnsi="Times New Roman"/>
          <w:sz w:val="28"/>
          <w:szCs w:val="28"/>
        </w:rPr>
        <w:t xml:space="preserve">         </w:t>
      </w:r>
      <w:r w:rsidR="00502A6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Я.В. Ануфриев</w:t>
      </w:r>
    </w:p>
    <w:p w:rsidR="00BE1A4C" w:rsidRDefault="00BE1A4C" w:rsidP="00BE1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A4C" w:rsidRDefault="00BE1A4C" w:rsidP="00BE1A4C"/>
    <w:p w:rsidR="00940D1F" w:rsidRDefault="00BE1A4C" w:rsidP="00BE1A4C">
      <w:r w:rsidRPr="00690B5F">
        <w:rPr>
          <w:rFonts w:ascii="Times New Roman" w:hAnsi="Times New Roman"/>
          <w:sz w:val="28"/>
          <w:szCs w:val="28"/>
        </w:rPr>
        <w:t>С распоряжением</w:t>
      </w:r>
      <w:r>
        <w:rPr>
          <w:rFonts w:ascii="Times New Roman" w:hAnsi="Times New Roman"/>
          <w:sz w:val="28"/>
          <w:szCs w:val="28"/>
        </w:rPr>
        <w:t xml:space="preserve"> ознакомлен (а)______________________________________</w:t>
      </w:r>
    </w:p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C"/>
    <w:rsid w:val="00025AF1"/>
    <w:rsid w:val="000B238E"/>
    <w:rsid w:val="000C40F6"/>
    <w:rsid w:val="00126264"/>
    <w:rsid w:val="00130209"/>
    <w:rsid w:val="00161BD8"/>
    <w:rsid w:val="00170605"/>
    <w:rsid w:val="00175D59"/>
    <w:rsid w:val="0024283D"/>
    <w:rsid w:val="00325363"/>
    <w:rsid w:val="003E57DE"/>
    <w:rsid w:val="003F169B"/>
    <w:rsid w:val="00433A97"/>
    <w:rsid w:val="004544CC"/>
    <w:rsid w:val="00460288"/>
    <w:rsid w:val="00475DAF"/>
    <w:rsid w:val="004B21D3"/>
    <w:rsid w:val="004F2233"/>
    <w:rsid w:val="00501B6B"/>
    <w:rsid w:val="00502A64"/>
    <w:rsid w:val="00541512"/>
    <w:rsid w:val="005B1A80"/>
    <w:rsid w:val="005C3AC7"/>
    <w:rsid w:val="00604E6D"/>
    <w:rsid w:val="00620754"/>
    <w:rsid w:val="00704A5D"/>
    <w:rsid w:val="00732ACB"/>
    <w:rsid w:val="0076052C"/>
    <w:rsid w:val="007736A3"/>
    <w:rsid w:val="00841B10"/>
    <w:rsid w:val="00842387"/>
    <w:rsid w:val="008775DA"/>
    <w:rsid w:val="008B538F"/>
    <w:rsid w:val="00940D1F"/>
    <w:rsid w:val="00954AEE"/>
    <w:rsid w:val="009A07A7"/>
    <w:rsid w:val="009A5C8B"/>
    <w:rsid w:val="009E508E"/>
    <w:rsid w:val="00A45029"/>
    <w:rsid w:val="00A82A09"/>
    <w:rsid w:val="00B24206"/>
    <w:rsid w:val="00B50B39"/>
    <w:rsid w:val="00BE1A4C"/>
    <w:rsid w:val="00C23F63"/>
    <w:rsid w:val="00CF227D"/>
    <w:rsid w:val="00E03607"/>
    <w:rsid w:val="00E3116A"/>
    <w:rsid w:val="00F20F87"/>
    <w:rsid w:val="00F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78A"/>
  <w15:docId w15:val="{8DBF5B1D-E11E-4088-B248-1D43A9A0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C"/>
    <w:pPr>
      <w:spacing w:after="200" w:line="276" w:lineRule="auto"/>
      <w:jc w:val="left"/>
    </w:pPr>
    <w:rPr>
      <w:rFonts w:ascii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59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b/>
      <w:color w:val="000000"/>
      <w:sz w:val="28"/>
      <w:szCs w:val="72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C7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Специалист</cp:lastModifiedBy>
  <cp:revision>4</cp:revision>
  <cp:lastPrinted>2021-04-26T12:02:00Z</cp:lastPrinted>
  <dcterms:created xsi:type="dcterms:W3CDTF">2021-04-26T11:57:00Z</dcterms:created>
  <dcterms:modified xsi:type="dcterms:W3CDTF">2021-04-26T12:02:00Z</dcterms:modified>
</cp:coreProperties>
</file>