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F" w:rsidRPr="006D452C" w:rsidRDefault="00FD2E9F" w:rsidP="00F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FD2E9F" w:rsidRPr="006D452C" w:rsidRDefault="00FD2E9F" w:rsidP="00F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D2E9F" w:rsidRPr="006D452C" w:rsidRDefault="00FD2E9F" w:rsidP="00F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FD2E9F" w:rsidRPr="006D452C" w:rsidRDefault="00FD2E9F" w:rsidP="00F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E9F" w:rsidRPr="006D452C" w:rsidRDefault="00FD2E9F" w:rsidP="00F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2E9F" w:rsidRPr="006D452C" w:rsidRDefault="00FD2E9F" w:rsidP="00FD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9F" w:rsidRPr="006D452C" w:rsidRDefault="00FD2E9F" w:rsidP="00FD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E91DFB">
        <w:rPr>
          <w:rFonts w:ascii="Times New Roman" w:hAnsi="Times New Roman" w:cs="Times New Roman"/>
          <w:sz w:val="28"/>
          <w:szCs w:val="28"/>
        </w:rPr>
        <w:t>08.11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91D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 </w:t>
      </w:r>
      <w:r w:rsidRPr="00104D17">
        <w:rPr>
          <w:rFonts w:ascii="Times New Roman" w:hAnsi="Times New Roman" w:cs="Times New Roman"/>
          <w:sz w:val="28"/>
          <w:szCs w:val="28"/>
        </w:rPr>
        <w:t xml:space="preserve">№ </w:t>
      </w:r>
      <w:r w:rsidR="00E91DFB">
        <w:rPr>
          <w:rFonts w:ascii="Times New Roman" w:hAnsi="Times New Roman" w:cs="Times New Roman"/>
          <w:sz w:val="28"/>
          <w:szCs w:val="28"/>
        </w:rPr>
        <w:t>115</w:t>
      </w:r>
    </w:p>
    <w:p w:rsidR="00FD2E9F" w:rsidRDefault="00FD2E9F" w:rsidP="00FD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д.Хулимсунт</w:t>
      </w:r>
    </w:p>
    <w:p w:rsidR="00FD2E9F" w:rsidRPr="002B3E75" w:rsidRDefault="00FD2E9F" w:rsidP="00FD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FAC" w:rsidRDefault="00E91DFB" w:rsidP="00F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54F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4FAC" w:rsidRDefault="00E91DFB" w:rsidP="00F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 от </w:t>
      </w:r>
      <w:r w:rsidR="00B54FAC">
        <w:rPr>
          <w:rFonts w:ascii="Times New Roman" w:hAnsi="Times New Roman" w:cs="Times New Roman"/>
          <w:sz w:val="24"/>
          <w:szCs w:val="24"/>
        </w:rPr>
        <w:t>05.06.2014 года № 51</w:t>
      </w:r>
    </w:p>
    <w:p w:rsidR="00FD2E9F" w:rsidRPr="002B3E75" w:rsidRDefault="00B54FAC" w:rsidP="00F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2E9F" w:rsidRPr="002B3E75">
        <w:rPr>
          <w:rFonts w:ascii="Times New Roman" w:hAnsi="Times New Roman" w:cs="Times New Roman"/>
          <w:sz w:val="24"/>
          <w:szCs w:val="24"/>
        </w:rPr>
        <w:t>О представлении муниципальными служащими</w:t>
      </w:r>
    </w:p>
    <w:p w:rsidR="00FD2E9F" w:rsidRPr="002B3E75" w:rsidRDefault="00FD2E9F" w:rsidP="00F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E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Хулимсунт </w:t>
      </w:r>
    </w:p>
    <w:p w:rsidR="00FD2E9F" w:rsidRPr="002B3E75" w:rsidRDefault="00FD2E9F" w:rsidP="00F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E75">
        <w:rPr>
          <w:rFonts w:ascii="Times New Roman" w:hAnsi="Times New Roman" w:cs="Times New Roman"/>
          <w:sz w:val="24"/>
          <w:szCs w:val="24"/>
        </w:rPr>
        <w:t xml:space="preserve">сведений о своих расходах, а также о расходах </w:t>
      </w:r>
    </w:p>
    <w:p w:rsidR="00FD2E9F" w:rsidRPr="002B3E75" w:rsidRDefault="00FD2E9F" w:rsidP="00F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E75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  <w:r w:rsidR="00B54FAC">
        <w:rPr>
          <w:rFonts w:ascii="Times New Roman" w:hAnsi="Times New Roman" w:cs="Times New Roman"/>
          <w:sz w:val="24"/>
          <w:szCs w:val="24"/>
        </w:rPr>
        <w:t>»</w:t>
      </w:r>
    </w:p>
    <w:p w:rsidR="00FD2E9F" w:rsidRDefault="00FD2E9F" w:rsidP="00FD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E9F" w:rsidRPr="00C24E4D" w:rsidRDefault="00FD2E9F" w:rsidP="00FD2E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931CD0" w:rsidRPr="00C24E4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0A5201" w:rsidRPr="00C24E4D">
        <w:rPr>
          <w:rFonts w:ascii="Times New Roman" w:hAnsi="Times New Roman" w:cs="Times New Roman"/>
          <w:sz w:val="28"/>
          <w:szCs w:val="28"/>
        </w:rPr>
        <w:t>от 23.06.2017 года № 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r w:rsidR="003409FE" w:rsidRPr="00C24E4D">
        <w:rPr>
          <w:rFonts w:ascii="Times New Roman" w:hAnsi="Times New Roman" w:cs="Times New Roman"/>
          <w:sz w:val="28"/>
          <w:szCs w:val="28"/>
        </w:rPr>
        <w:t xml:space="preserve"> акты Президента Российской Федерации» </w:t>
      </w:r>
      <w:r w:rsidR="009D1DCC" w:rsidRPr="00C24E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1DCC" w:rsidRPr="00C24E4D" w:rsidRDefault="009D1DCC" w:rsidP="00C24E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E4D">
        <w:rPr>
          <w:rFonts w:ascii="Times New Roman" w:eastAsia="Times New Roman" w:hAnsi="Times New Roman" w:cs="Times New Roman"/>
          <w:sz w:val="28"/>
          <w:szCs w:val="28"/>
        </w:rPr>
        <w:t xml:space="preserve">Пункт 2 постановления Администрации сельского поселения Хулимсунт от </w:t>
      </w:r>
      <w:r w:rsidRPr="00C24E4D">
        <w:rPr>
          <w:rFonts w:ascii="Times New Roman" w:hAnsi="Times New Roman" w:cs="Times New Roman"/>
          <w:sz w:val="28"/>
          <w:szCs w:val="28"/>
        </w:rPr>
        <w:t>05.06.2014 года № 51  «О представлении муниципальными служащими администрации сельского поселения Хулимсунт сведений о своих расходах, а также о расходах супруги (супруга) и несовершеннолетних детей»</w:t>
      </w:r>
      <w:r w:rsidR="00C24E4D">
        <w:rPr>
          <w:rFonts w:ascii="Times New Roman" w:hAnsi="Times New Roman" w:cs="Times New Roman"/>
          <w:sz w:val="28"/>
          <w:szCs w:val="28"/>
        </w:rPr>
        <w:t xml:space="preserve"> </w:t>
      </w:r>
      <w:r w:rsidR="006C0196">
        <w:rPr>
          <w:rFonts w:ascii="Times New Roman" w:hAnsi="Times New Roman" w:cs="Times New Roman"/>
          <w:sz w:val="28"/>
          <w:szCs w:val="28"/>
        </w:rPr>
        <w:t>исключить.</w:t>
      </w:r>
    </w:p>
    <w:p w:rsidR="00FC00BF" w:rsidRDefault="006C0196" w:rsidP="00FC00B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hyperlink w:anchor="Par30" w:history="1">
        <w:r w:rsidRPr="00125165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25165">
        <w:rPr>
          <w:rFonts w:ascii="Times New Roman" w:hAnsi="Times New Roman" w:cs="Times New Roman"/>
          <w:sz w:val="28"/>
          <w:szCs w:val="28"/>
        </w:rPr>
        <w:t xml:space="preserve"> о представлении  муниципальными служащими администрации сельского поселения Хулимсунт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64E68" w:rsidRPr="00B64E68" w:rsidRDefault="00FD2E9F" w:rsidP="00B64E6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BF">
        <w:rPr>
          <w:rFonts w:ascii="Times New Roman" w:hAnsi="Times New Roman" w:cs="Times New Roman"/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  <w:r w:rsidRPr="00FC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68" w:rsidRDefault="00FD2E9F" w:rsidP="00B64E6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BF">
        <w:rPr>
          <w:rFonts w:ascii="Times New Roman" w:hAnsi="Times New Roman" w:cs="Times New Roman"/>
          <w:bCs/>
          <w:sz w:val="28"/>
          <w:szCs w:val="28"/>
        </w:rPr>
        <w:t>Настоящее постановление  вступает в силу после обнародования.</w:t>
      </w:r>
    </w:p>
    <w:p w:rsidR="00FD2E9F" w:rsidRPr="00B64E68" w:rsidRDefault="00FD2E9F" w:rsidP="00B64E6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E68">
        <w:rPr>
          <w:rFonts w:ascii="Times New Roman" w:hAnsi="Times New Roman" w:cs="Times New Roman"/>
          <w:sz w:val="28"/>
          <w:szCs w:val="28"/>
        </w:rPr>
        <w:t xml:space="preserve">Контроль над выполнением постановления </w:t>
      </w:r>
      <w:r w:rsidR="004C1E9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64E68">
        <w:rPr>
          <w:rFonts w:ascii="Times New Roman" w:hAnsi="Times New Roman" w:cs="Times New Roman"/>
          <w:sz w:val="28"/>
          <w:szCs w:val="28"/>
        </w:rPr>
        <w:t>.</w:t>
      </w:r>
    </w:p>
    <w:p w:rsidR="00FD2E9F" w:rsidRDefault="00FD2E9F" w:rsidP="00FD2E9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E9F" w:rsidRDefault="00FD2E9F" w:rsidP="00FD2E9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E9F" w:rsidRPr="00125165" w:rsidRDefault="00FD2E9F" w:rsidP="00FD2E9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E9F" w:rsidRPr="00125165" w:rsidRDefault="005917F4" w:rsidP="00FD2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2E9F" w:rsidRPr="00125165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      </w:t>
      </w:r>
      <w:r w:rsidR="00FD2E9F">
        <w:rPr>
          <w:rFonts w:ascii="Times New Roman" w:hAnsi="Times New Roman" w:cs="Times New Roman"/>
          <w:sz w:val="28"/>
          <w:szCs w:val="28"/>
        </w:rPr>
        <w:t xml:space="preserve"> </w:t>
      </w:r>
      <w:r w:rsidR="00FD2E9F" w:rsidRPr="001251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О.В.Баранова</w:t>
      </w:r>
    </w:p>
    <w:p w:rsidR="00FD2E9F" w:rsidRPr="005917F4" w:rsidRDefault="00FD2E9F" w:rsidP="00FD2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E9F" w:rsidRDefault="00FD2E9F" w:rsidP="00FD2E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A20"/>
    <w:multiLevelType w:val="hybridMultilevel"/>
    <w:tmpl w:val="3D6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128D3"/>
    <w:multiLevelType w:val="hybridMultilevel"/>
    <w:tmpl w:val="EE0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9F"/>
    <w:rsid w:val="000A5201"/>
    <w:rsid w:val="003409FE"/>
    <w:rsid w:val="004C1E9F"/>
    <w:rsid w:val="005917F4"/>
    <w:rsid w:val="005D39F2"/>
    <w:rsid w:val="005E2F45"/>
    <w:rsid w:val="006C0196"/>
    <w:rsid w:val="00931CD0"/>
    <w:rsid w:val="009D1DCC"/>
    <w:rsid w:val="00AF596F"/>
    <w:rsid w:val="00B54FAC"/>
    <w:rsid w:val="00B64E68"/>
    <w:rsid w:val="00C24E4D"/>
    <w:rsid w:val="00E91DFB"/>
    <w:rsid w:val="00FC00BF"/>
    <w:rsid w:val="00FD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9F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2017-11-08T06:36:00Z</dcterms:created>
  <dcterms:modified xsi:type="dcterms:W3CDTF">2017-11-08T07:37:00Z</dcterms:modified>
</cp:coreProperties>
</file>