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6C" w:rsidRDefault="00760F6C" w:rsidP="00760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760F6C" w:rsidRDefault="00760F6C" w:rsidP="00760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60F6C" w:rsidRDefault="00760F6C" w:rsidP="00760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760F6C" w:rsidRDefault="00760F6C" w:rsidP="00760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F6C" w:rsidRDefault="00760F6C" w:rsidP="00760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60F6C" w:rsidRDefault="00760F6C" w:rsidP="00760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21.01.2019 года                                                                                                № 1</w:t>
      </w:r>
      <w:r w:rsidR="009919D7">
        <w:rPr>
          <w:rFonts w:ascii="Times New Roman" w:hAnsi="Times New Roman" w:cs="Times New Roman"/>
          <w:sz w:val="28"/>
          <w:szCs w:val="28"/>
        </w:rPr>
        <w:t>6</w:t>
      </w:r>
    </w:p>
    <w:p w:rsidR="00760F6C" w:rsidRDefault="00760F6C" w:rsidP="00760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Хулимсунт</w:t>
      </w:r>
    </w:p>
    <w:p w:rsidR="00760F6C" w:rsidRDefault="00760F6C" w:rsidP="00760F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</w:tblGrid>
      <w:tr w:rsidR="00760F6C" w:rsidTr="00D655A6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0F6C" w:rsidRPr="00BD0630" w:rsidRDefault="00760F6C" w:rsidP="00BD0630">
            <w:pPr>
              <w:pStyle w:val="Style1"/>
              <w:widowControl/>
              <w:tabs>
                <w:tab w:val="left" w:pos="0"/>
              </w:tabs>
              <w:spacing w:line="240" w:lineRule="auto"/>
              <w:ind w:right="-108"/>
              <w:jc w:val="both"/>
            </w:pPr>
            <w:r w:rsidRPr="004E4B1F">
              <w:t xml:space="preserve">О внесении изменений в постановление Администрации сельского поселения Хулимсунт от </w:t>
            </w:r>
            <w:r w:rsidR="000E6942">
              <w:t>2</w:t>
            </w:r>
            <w:r w:rsidR="003670AA">
              <w:t>8</w:t>
            </w:r>
            <w:r w:rsidR="000E6942">
              <w:t>.03.2014</w:t>
            </w:r>
            <w:r>
              <w:t xml:space="preserve"> </w:t>
            </w:r>
            <w:r w:rsidRPr="004E4B1F">
              <w:t xml:space="preserve">года № </w:t>
            </w:r>
            <w:r>
              <w:t>2</w:t>
            </w:r>
            <w:r w:rsidR="009919D7">
              <w:t>5</w:t>
            </w:r>
            <w:r>
              <w:t xml:space="preserve"> </w:t>
            </w:r>
            <w:r w:rsidRPr="00651C12">
              <w:t>«</w:t>
            </w:r>
            <w:r w:rsidR="00BD0630" w:rsidRPr="00BD0630">
              <w:rPr>
                <w:rStyle w:val="FontStyle11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  <w:p w:rsidR="00760F6C" w:rsidRPr="001A73A0" w:rsidRDefault="00760F6C" w:rsidP="00D655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F6C" w:rsidRDefault="00760F6C" w:rsidP="00760F6C">
      <w:pPr>
        <w:spacing w:after="0" w:line="240" w:lineRule="auto"/>
        <w:jc w:val="both"/>
      </w:pPr>
    </w:p>
    <w:p w:rsidR="00760F6C" w:rsidRDefault="00760F6C" w:rsidP="00760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5E0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35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F6C" w:rsidRPr="00BD0630" w:rsidRDefault="00760F6C" w:rsidP="006A3A07">
      <w:pPr>
        <w:pStyle w:val="Style1"/>
        <w:widowControl/>
        <w:numPr>
          <w:ilvl w:val="0"/>
          <w:numId w:val="4"/>
        </w:numPr>
        <w:tabs>
          <w:tab w:val="left" w:pos="0"/>
        </w:tabs>
        <w:spacing w:line="240" w:lineRule="auto"/>
        <w:ind w:left="0" w:right="-108" w:firstLine="360"/>
        <w:jc w:val="both"/>
        <w:rPr>
          <w:b/>
          <w:sz w:val="26"/>
          <w:szCs w:val="26"/>
        </w:rPr>
      </w:pPr>
      <w:r w:rsidRPr="00624B6C">
        <w:t xml:space="preserve">Внести изменения в постановление Администрации сельского поселения от </w:t>
      </w:r>
      <w:r w:rsidR="000E6942">
        <w:t>28.03.2014 года</w:t>
      </w:r>
      <w:r w:rsidRPr="00624B6C">
        <w:t xml:space="preserve"> № </w:t>
      </w:r>
      <w:r w:rsidR="000E6942">
        <w:t>2</w:t>
      </w:r>
      <w:r w:rsidR="003670AA">
        <w:t>2</w:t>
      </w:r>
      <w:r w:rsidRPr="00624B6C">
        <w:t xml:space="preserve"> </w:t>
      </w:r>
      <w:r w:rsidRPr="000E6942">
        <w:t>«</w:t>
      </w:r>
      <w:r w:rsidR="00BD0630" w:rsidRPr="000E6942">
        <w:rPr>
          <w:rStyle w:val="FontStyle11"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  <w:r w:rsidRPr="000E6942">
        <w:t>:</w:t>
      </w:r>
    </w:p>
    <w:p w:rsidR="00760F6C" w:rsidRPr="00413CD3" w:rsidRDefault="00760F6C" w:rsidP="00760F6C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5.9 р</w:t>
      </w:r>
      <w:r w:rsidRPr="00413CD3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13CD3">
        <w:rPr>
          <w:rFonts w:ascii="Times New Roman" w:hAnsi="Times New Roman" w:cs="Times New Roman"/>
          <w:sz w:val="24"/>
          <w:szCs w:val="24"/>
        </w:rPr>
        <w:t xml:space="preserve"> 5 дополнить </w:t>
      </w:r>
      <w:r>
        <w:rPr>
          <w:rFonts w:ascii="Times New Roman" w:hAnsi="Times New Roman" w:cs="Times New Roman"/>
          <w:sz w:val="24"/>
          <w:szCs w:val="24"/>
        </w:rPr>
        <w:t>пунктами а), б)</w:t>
      </w:r>
      <w:r w:rsidRPr="00413CD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p w:rsidR="00760F6C" w:rsidRDefault="00760F6C" w:rsidP="00760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«а) в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 подлежащей удовлетворению в ответе заявителю,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позднее дня, следующего за днем принятия решения, указанного в пункте 5.9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дается информация о действиях, осуществляемых органом, предоставляющим муниципальную услугу, предусмотренной </w:t>
      </w:r>
      <w:hyperlink r:id="rId5" w:history="1">
        <w:r w:rsidRPr="002B0AEE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частью 1.1 статьи 16</w:t>
        </w:r>
      </w:hyperlink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35E07">
        <w:rPr>
          <w:rFonts w:ascii="Times New Roman" w:hAnsi="Times New Roman" w:cs="Times New Roman"/>
          <w:sz w:val="24"/>
          <w:szCs w:val="24"/>
        </w:rPr>
        <w:t>от 27.07.2010 года № 210-ФЗ «Об организации предоставления государственных и муниципальных услуг</w:t>
      </w:r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неудобства</w:t>
      </w:r>
      <w:proofErr w:type="gramEnd"/>
      <w:r w:rsidRPr="000E32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государст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венной или муниципальной услуги;</w:t>
      </w:r>
    </w:p>
    <w:p w:rsidR="00760F6C" w:rsidRPr="00BD7C15" w:rsidRDefault="00760F6C" w:rsidP="0076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BD7C15">
        <w:rPr>
          <w:rFonts w:ascii="Times New Roman" w:hAnsi="Times New Roman" w:cs="Times New Roman"/>
          <w:sz w:val="24"/>
          <w:szCs w:val="24"/>
        </w:rPr>
        <w:t>в</w:t>
      </w:r>
      <w:r w:rsidRPr="00BD7C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случае признания жалобы, не подлежащей удовлетворению в ответе заявителю, указанном в пункте 5.9,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BD7C1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D7C1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A3A07" w:rsidRPr="006A3A07" w:rsidRDefault="00760F6C" w:rsidP="006A3A07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bCs/>
          <w:sz w:val="24"/>
          <w:szCs w:val="24"/>
        </w:rPr>
        <w:t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6A3A07" w:rsidRPr="006A3A07" w:rsidRDefault="00760F6C" w:rsidP="006A3A07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bCs/>
          <w:sz w:val="24"/>
          <w:szCs w:val="24"/>
        </w:rPr>
        <w:t>Настоящее постановление  вступает в силу после обнародования.</w:t>
      </w:r>
    </w:p>
    <w:p w:rsidR="00760F6C" w:rsidRPr="006A3A07" w:rsidRDefault="00760F6C" w:rsidP="006A3A07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3A07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760F6C" w:rsidRDefault="00760F6C" w:rsidP="007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0F6C" w:rsidRDefault="00760F6C" w:rsidP="007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0F6C" w:rsidRDefault="00760F6C" w:rsidP="007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0F6C" w:rsidRPr="0077476E" w:rsidRDefault="00760F6C" w:rsidP="007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760F6C" w:rsidRDefault="00760F6C" w:rsidP="00760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0F6C" w:rsidRDefault="00760F6C" w:rsidP="00760F6C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737225B"/>
    <w:multiLevelType w:val="hybridMultilevel"/>
    <w:tmpl w:val="001CA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8172D"/>
    <w:multiLevelType w:val="hybridMultilevel"/>
    <w:tmpl w:val="8FD670E0"/>
    <w:lvl w:ilvl="0" w:tplc="BF524D6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84DED"/>
    <w:multiLevelType w:val="multilevel"/>
    <w:tmpl w:val="71ECE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6C"/>
    <w:rsid w:val="000E6942"/>
    <w:rsid w:val="003670AA"/>
    <w:rsid w:val="00451718"/>
    <w:rsid w:val="005D39F2"/>
    <w:rsid w:val="005E52B0"/>
    <w:rsid w:val="006A3A07"/>
    <w:rsid w:val="00760F6C"/>
    <w:rsid w:val="009919D7"/>
    <w:rsid w:val="00AF596F"/>
    <w:rsid w:val="00BD0630"/>
    <w:rsid w:val="00C46F78"/>
    <w:rsid w:val="00CD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0F6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4">
    <w:name w:val="Table Grid"/>
    <w:basedOn w:val="a1"/>
    <w:uiPriority w:val="59"/>
    <w:rsid w:val="00760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0F6C"/>
    <w:pPr>
      <w:ind w:left="720"/>
      <w:contextualSpacing/>
    </w:pPr>
  </w:style>
  <w:style w:type="character" w:customStyle="1" w:styleId="FontStyle11">
    <w:name w:val="Font Style11"/>
    <w:basedOn w:val="a0"/>
    <w:rsid w:val="00BD063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BD0630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Знак Знак3"/>
    <w:basedOn w:val="a0"/>
    <w:rsid w:val="00BD0630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A3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A0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7BAD94F06940B11E825CAF812DEF53AE5DB03BEC376C7FFF60CF75E094BA0C6E21C32D8B6F03AEEE08152A3AD5BFC39DED44C325933258O42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2019-01-21T10:48:00Z</cp:lastPrinted>
  <dcterms:created xsi:type="dcterms:W3CDTF">2019-01-21T10:03:00Z</dcterms:created>
  <dcterms:modified xsi:type="dcterms:W3CDTF">2019-01-21T10:56:00Z</dcterms:modified>
</cp:coreProperties>
</file>