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B" w:rsidRPr="00234041" w:rsidRDefault="001A6F3B" w:rsidP="001A6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1A6F3B" w:rsidRPr="00234041" w:rsidRDefault="001A6F3B" w:rsidP="001A6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1A6F3B" w:rsidRPr="00234041" w:rsidRDefault="001A6F3B" w:rsidP="001A6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A6F3B" w:rsidRDefault="001A6F3B" w:rsidP="001A6F3B">
      <w:pPr>
        <w:pStyle w:val="a3"/>
        <w:jc w:val="center"/>
        <w:rPr>
          <w:b/>
          <w:szCs w:val="28"/>
          <w:lang w:val="ru-RU"/>
        </w:rPr>
      </w:pPr>
    </w:p>
    <w:p w:rsidR="001A6F3B" w:rsidRPr="00802751" w:rsidRDefault="001A6F3B" w:rsidP="001A6F3B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1A6F3B" w:rsidRPr="00802751" w:rsidRDefault="001A6F3B" w:rsidP="001A6F3B">
      <w:pPr>
        <w:pStyle w:val="a3"/>
        <w:rPr>
          <w:szCs w:val="28"/>
          <w:lang w:val="ru-RU"/>
        </w:rPr>
      </w:pPr>
    </w:p>
    <w:p w:rsidR="001A6F3B" w:rsidRPr="003B7A06" w:rsidRDefault="001A6F3B" w:rsidP="001A6F3B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 w:rsidR="00E21B77">
        <w:rPr>
          <w:sz w:val="26"/>
          <w:szCs w:val="26"/>
          <w:lang w:val="ru-RU"/>
        </w:rPr>
        <w:t>17.10.2018</w:t>
      </w:r>
      <w:r>
        <w:rPr>
          <w:sz w:val="26"/>
          <w:szCs w:val="26"/>
          <w:lang w:val="ru-RU"/>
        </w:rPr>
        <w:t xml:space="preserve">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E21B77">
        <w:rPr>
          <w:sz w:val="26"/>
          <w:szCs w:val="26"/>
          <w:lang w:val="ru-RU"/>
        </w:rPr>
        <w:t>78</w:t>
      </w:r>
      <w:r>
        <w:rPr>
          <w:sz w:val="26"/>
          <w:szCs w:val="26"/>
          <w:lang w:val="ru-RU"/>
        </w:rPr>
        <w:t xml:space="preserve">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1A6F3B" w:rsidRPr="003B7A06" w:rsidRDefault="001A6F3B" w:rsidP="001A6F3B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1A6F3B" w:rsidRPr="003B7A06" w:rsidRDefault="001A6F3B" w:rsidP="001A6F3B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1A6F3B" w:rsidTr="000359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6F3B" w:rsidRDefault="001A6F3B" w:rsidP="00035959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1A6F3B" w:rsidRDefault="001A6F3B" w:rsidP="001A6F3B">
      <w:pPr>
        <w:pStyle w:val="a3"/>
        <w:rPr>
          <w:sz w:val="24"/>
          <w:szCs w:val="24"/>
          <w:lang w:val="ru-RU"/>
        </w:rPr>
      </w:pPr>
    </w:p>
    <w:p w:rsidR="001A6F3B" w:rsidRPr="0014604C" w:rsidRDefault="001A6F3B" w:rsidP="001A6F3B">
      <w:pPr>
        <w:pStyle w:val="a3"/>
        <w:rPr>
          <w:sz w:val="26"/>
          <w:szCs w:val="26"/>
          <w:lang w:val="ru-RU"/>
        </w:rPr>
      </w:pPr>
    </w:p>
    <w:p w:rsidR="001A6F3B" w:rsidRDefault="001A6F3B" w:rsidP="001A6F3B">
      <w:pPr>
        <w:pStyle w:val="a3"/>
        <w:rPr>
          <w:sz w:val="26"/>
          <w:szCs w:val="26"/>
          <w:lang w:val="ru-RU"/>
        </w:rPr>
      </w:pPr>
    </w:p>
    <w:p w:rsidR="001A6F3B" w:rsidRPr="0014604C" w:rsidRDefault="001A6F3B" w:rsidP="001A6F3B">
      <w:pPr>
        <w:pStyle w:val="a3"/>
        <w:rPr>
          <w:sz w:val="26"/>
          <w:szCs w:val="26"/>
          <w:lang w:val="ru-RU"/>
        </w:rPr>
      </w:pPr>
    </w:p>
    <w:p w:rsidR="001A6F3B" w:rsidRPr="00D465FF" w:rsidRDefault="001A6F3B" w:rsidP="001A6F3B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="005437A4">
        <w:rPr>
          <w:bCs/>
          <w:szCs w:val="28"/>
          <w:lang w:val="ru-RU"/>
        </w:rPr>
        <w:t>18.10.2018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заявлению    </w:t>
      </w:r>
      <w:r w:rsidR="005437A4">
        <w:rPr>
          <w:bCs/>
          <w:szCs w:val="28"/>
          <w:lang w:val="ru-RU"/>
        </w:rPr>
        <w:t>заместителя главы сельского поселения Хулимсунт Аракелян К.А.</w:t>
      </w:r>
    </w:p>
    <w:p w:rsidR="001A6F3B" w:rsidRPr="00343462" w:rsidRDefault="001A6F3B" w:rsidP="001A6F3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A6F3B" w:rsidRDefault="001A6F3B" w:rsidP="001A6F3B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1A6F3B" w:rsidRDefault="001A6F3B" w:rsidP="001A6F3B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1A6F3B" w:rsidRPr="00761065" w:rsidRDefault="001A6F3B" w:rsidP="001A6F3B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1A6F3B" w:rsidRPr="00761065" w:rsidRDefault="001A6F3B" w:rsidP="001A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Хулимсунт                                        </w:t>
      </w:r>
      <w:r w:rsidR="00A429E8">
        <w:rPr>
          <w:rFonts w:ascii="Times New Roman" w:hAnsi="Times New Roman" w:cs="Times New Roman"/>
          <w:sz w:val="28"/>
          <w:szCs w:val="28"/>
        </w:rPr>
        <w:t>Я.В.Ануфриев</w:t>
      </w: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1A6F3B" w:rsidRDefault="001A6F3B" w:rsidP="001A6F3B"/>
    <w:p w:rsidR="001A6F3B" w:rsidRDefault="001A6F3B" w:rsidP="001A6F3B"/>
    <w:p w:rsidR="001A6F3B" w:rsidRDefault="001A6F3B" w:rsidP="001A6F3B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F3B"/>
    <w:rsid w:val="001A6F3B"/>
    <w:rsid w:val="005437A4"/>
    <w:rsid w:val="005D39F2"/>
    <w:rsid w:val="00A429E8"/>
    <w:rsid w:val="00AF596F"/>
    <w:rsid w:val="00B90C9F"/>
    <w:rsid w:val="00E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3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3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1A6F3B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1A6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1A6F3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1A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dcterms:created xsi:type="dcterms:W3CDTF">2019-01-30T10:19:00Z</dcterms:created>
  <dcterms:modified xsi:type="dcterms:W3CDTF">2019-01-30T10:46:00Z</dcterms:modified>
</cp:coreProperties>
</file>