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9C" w:rsidRPr="00DE465E" w:rsidRDefault="0042179C" w:rsidP="004217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Сведения</w:t>
      </w:r>
    </w:p>
    <w:p w:rsidR="0042179C" w:rsidRPr="00DE465E" w:rsidRDefault="0042179C" w:rsidP="004217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65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42179C" w:rsidRPr="00C12E59" w:rsidRDefault="0042179C" w:rsidP="0042179C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2E59">
        <w:rPr>
          <w:rFonts w:ascii="Times New Roman" w:hAnsi="Times New Roman" w:cs="Times New Roman"/>
          <w:sz w:val="28"/>
          <w:szCs w:val="28"/>
          <w:u w:val="single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  <w:u w:val="single"/>
        </w:rPr>
        <w:t>Совета депутатов сельского поселения Хулимсунт</w:t>
      </w:r>
    </w:p>
    <w:p w:rsidR="0042179C" w:rsidRPr="00CD506E" w:rsidRDefault="0042179C" w:rsidP="0042179C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42179C" w:rsidRPr="00DE465E" w:rsidRDefault="0042179C" w:rsidP="004217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за период с 1 января по 31 декабря _</w:t>
      </w:r>
      <w:r>
        <w:rPr>
          <w:rFonts w:ascii="Times New Roman" w:hAnsi="Times New Roman" w:cs="Times New Roman"/>
          <w:sz w:val="28"/>
          <w:szCs w:val="28"/>
          <w:u w:val="single"/>
        </w:rPr>
        <w:t>2016</w:t>
      </w:r>
      <w:r w:rsidRPr="00DE4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179C" w:rsidRPr="00DE465E" w:rsidRDefault="0042179C" w:rsidP="004217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42179C" w:rsidRPr="00F156F1" w:rsidTr="00FE6CB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F156F1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EE2E16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F156F1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</w:t>
            </w:r>
            <w:proofErr w:type="gramStart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F156F1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F156F1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 по приобретению ценных бумаг</w:t>
            </w:r>
            <w:proofErr w:type="gramStart"/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долей участия, паев в уставных (складочных) капиталах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156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42179C" w:rsidRPr="00F156F1" w:rsidTr="00FE6CB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F156F1" w:rsidRDefault="0042179C" w:rsidP="00FE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F156F1" w:rsidRDefault="0042179C" w:rsidP="00FE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F156F1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F156F1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F156F1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F156F1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F156F1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F156F1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F156F1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F156F1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9C" w:rsidRPr="001A646D" w:rsidTr="00FE6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Арбузов Андрей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2299944,13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83,10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46D">
              <w:rPr>
                <w:rFonts w:ascii="Times New Roman" w:hAnsi="Times New Roman" w:cs="Times New Roman"/>
              </w:rPr>
              <w:t>Легковой автомобиль:</w:t>
            </w: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46D">
              <w:rPr>
                <w:rFonts w:ascii="Times New Roman" w:hAnsi="Times New Roman" w:cs="Times New Roman"/>
                <w:lang w:val="en-US"/>
              </w:rPr>
              <w:t xml:space="preserve">MAZDA </w:t>
            </w:r>
            <w:r w:rsidRPr="001A646D">
              <w:rPr>
                <w:rFonts w:ascii="Times New Roman" w:hAnsi="Times New Roman" w:cs="Times New Roman"/>
              </w:rPr>
              <w:t>СХ5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179C" w:rsidRPr="001A646D" w:rsidTr="00FE6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CD4DFE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1643985,42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179C" w:rsidRPr="001A646D" w:rsidTr="00FE6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F459CD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179C" w:rsidRPr="001A646D" w:rsidTr="00FE6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F459CD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179C" w:rsidRPr="001A646D" w:rsidRDefault="0042179C" w:rsidP="004217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9"/>
      <w:bookmarkEnd w:id="0"/>
      <w:proofErr w:type="gramStart"/>
      <w:r w:rsidRPr="001A646D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</w:t>
      </w:r>
      <w:bookmarkStart w:id="1" w:name="_GoBack"/>
      <w:bookmarkEnd w:id="1"/>
      <w:r w:rsidRPr="001A646D">
        <w:rPr>
          <w:rFonts w:ascii="Times New Roman" w:hAnsi="Times New Roman" w:cs="Times New Roman"/>
          <w:sz w:val="16"/>
          <w:szCs w:val="16"/>
        </w:rPr>
        <w:t>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1A646D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</w:t>
      </w:r>
      <w:r w:rsidRPr="001A646D">
        <w:rPr>
          <w:rFonts w:ascii="Times New Roman" w:hAnsi="Times New Roman" w:cs="Times New Roman"/>
          <w:sz w:val="24"/>
          <w:szCs w:val="24"/>
        </w:rPr>
        <w:t xml:space="preserve"> </w:t>
      </w:r>
      <w:r w:rsidRPr="001A646D">
        <w:rPr>
          <w:rFonts w:ascii="Times New Roman" w:hAnsi="Times New Roman" w:cs="Times New Roman"/>
          <w:sz w:val="16"/>
          <w:szCs w:val="16"/>
        </w:rPr>
        <w:t>периоде.</w:t>
      </w:r>
    </w:p>
    <w:p w:rsidR="00F459CD" w:rsidRPr="001A646D" w:rsidRDefault="00F459CD" w:rsidP="004217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179C" w:rsidRPr="001A646D" w:rsidRDefault="0042179C" w:rsidP="004217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646D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42179C" w:rsidRPr="001A646D" w:rsidRDefault="0042179C" w:rsidP="004217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646D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2179C" w:rsidRPr="001A646D" w:rsidRDefault="0042179C" w:rsidP="0042179C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646D">
        <w:rPr>
          <w:rFonts w:ascii="Times New Roman" w:hAnsi="Times New Roman" w:cs="Times New Roman"/>
          <w:sz w:val="28"/>
          <w:szCs w:val="28"/>
          <w:u w:val="single"/>
        </w:rPr>
        <w:t>депутат Совета депутатов сельского поселения Хулимсунт</w:t>
      </w:r>
    </w:p>
    <w:p w:rsidR="0042179C" w:rsidRPr="001A646D" w:rsidRDefault="0042179C" w:rsidP="0042179C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1A646D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42179C" w:rsidRPr="001A646D" w:rsidRDefault="0042179C" w:rsidP="004217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646D">
        <w:rPr>
          <w:rFonts w:ascii="Times New Roman" w:hAnsi="Times New Roman" w:cs="Times New Roman"/>
          <w:sz w:val="28"/>
          <w:szCs w:val="28"/>
        </w:rPr>
        <w:t>за период с 1 января по 31 декабря _</w:t>
      </w:r>
      <w:r w:rsidRPr="001A646D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D43C6B" w:rsidRPr="001A646D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1A64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179C" w:rsidRPr="001A646D" w:rsidRDefault="0042179C" w:rsidP="004217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42179C" w:rsidRPr="001A646D" w:rsidTr="00FE6CB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1A646D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1A64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1A64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42179C" w:rsidRPr="001A646D" w:rsidTr="00FE6CB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1A646D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1A64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9C" w:rsidRPr="001A646D" w:rsidTr="00FE6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Власенко Константин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813AA0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3445448,35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46D">
              <w:rPr>
                <w:rFonts w:ascii="Times New Roman" w:hAnsi="Times New Roman" w:cs="Times New Roman"/>
              </w:rPr>
              <w:t>Легковой автомобиль:</w:t>
            </w: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46D">
              <w:rPr>
                <w:rFonts w:ascii="Times New Roman" w:hAnsi="Times New Roman" w:cs="Times New Roman"/>
                <w:lang w:val="en-US"/>
              </w:rPr>
              <w:t>TOYOTA VENZA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  <w:r w:rsidRPr="001A6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179C" w:rsidRPr="001A646D" w:rsidTr="00FE6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EE286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1374036,68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70,46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179C" w:rsidRPr="001A646D" w:rsidTr="00FE6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70,46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179C" w:rsidRPr="001A646D" w:rsidTr="00FE6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  <w:r w:rsidRPr="001A6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179C" w:rsidRPr="001A646D" w:rsidRDefault="0042179C" w:rsidP="004217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46D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1A646D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</w:t>
      </w:r>
      <w:r w:rsidRPr="001A646D">
        <w:rPr>
          <w:rFonts w:ascii="Times New Roman" w:hAnsi="Times New Roman" w:cs="Times New Roman"/>
          <w:sz w:val="24"/>
          <w:szCs w:val="24"/>
        </w:rPr>
        <w:t xml:space="preserve"> </w:t>
      </w:r>
      <w:r w:rsidRPr="001A646D">
        <w:rPr>
          <w:rFonts w:ascii="Times New Roman" w:hAnsi="Times New Roman" w:cs="Times New Roman"/>
          <w:sz w:val="16"/>
          <w:szCs w:val="16"/>
        </w:rPr>
        <w:t>периоде.</w:t>
      </w:r>
    </w:p>
    <w:p w:rsidR="0042179C" w:rsidRPr="001A646D" w:rsidRDefault="0042179C" w:rsidP="0042179C"/>
    <w:p w:rsidR="0042179C" w:rsidRPr="001A646D" w:rsidRDefault="0042179C" w:rsidP="004217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646D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42179C" w:rsidRPr="001A646D" w:rsidRDefault="0042179C" w:rsidP="004217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646D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2179C" w:rsidRPr="001A646D" w:rsidRDefault="0042179C" w:rsidP="0042179C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646D">
        <w:rPr>
          <w:rFonts w:ascii="Times New Roman" w:hAnsi="Times New Roman" w:cs="Times New Roman"/>
          <w:sz w:val="28"/>
          <w:szCs w:val="28"/>
          <w:u w:val="single"/>
        </w:rPr>
        <w:t>депутат Совета депутатов сельского поселения Хулимсунт</w:t>
      </w:r>
    </w:p>
    <w:p w:rsidR="0042179C" w:rsidRPr="001A646D" w:rsidRDefault="0042179C" w:rsidP="0042179C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1A646D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42179C" w:rsidRPr="001A646D" w:rsidRDefault="0042179C" w:rsidP="004217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646D">
        <w:rPr>
          <w:rFonts w:ascii="Times New Roman" w:hAnsi="Times New Roman" w:cs="Times New Roman"/>
          <w:sz w:val="28"/>
          <w:szCs w:val="28"/>
        </w:rPr>
        <w:t>за период с 1 января по 31 декабря _</w:t>
      </w:r>
      <w:r w:rsidRPr="001A646D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0B7075" w:rsidRPr="001A646D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1A64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179C" w:rsidRPr="001A646D" w:rsidRDefault="0042179C" w:rsidP="004217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42179C" w:rsidRPr="001A646D" w:rsidTr="00FE6CB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1A646D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1A64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1A64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42179C" w:rsidRPr="001A646D" w:rsidTr="00FE6CB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1A646D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1A64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9C" w:rsidRPr="001A646D" w:rsidTr="00FE6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Дерябина Елизавета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0B7075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1368266,14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31,60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4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179C" w:rsidRPr="001A646D" w:rsidTr="00FE6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672FB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1941247,5</w:t>
            </w:r>
            <w:r w:rsidR="00AC3108" w:rsidRPr="001A6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179C" w:rsidRPr="001A646D" w:rsidRDefault="0042179C" w:rsidP="004217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46D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1A646D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</w:t>
      </w:r>
      <w:r w:rsidRPr="001A646D">
        <w:rPr>
          <w:rFonts w:ascii="Times New Roman" w:hAnsi="Times New Roman" w:cs="Times New Roman"/>
          <w:sz w:val="24"/>
          <w:szCs w:val="24"/>
        </w:rPr>
        <w:t xml:space="preserve"> </w:t>
      </w:r>
      <w:r w:rsidRPr="001A646D">
        <w:rPr>
          <w:rFonts w:ascii="Times New Roman" w:hAnsi="Times New Roman" w:cs="Times New Roman"/>
          <w:sz w:val="16"/>
          <w:szCs w:val="16"/>
        </w:rPr>
        <w:t>периоде.</w:t>
      </w:r>
    </w:p>
    <w:p w:rsidR="0042179C" w:rsidRPr="001A646D" w:rsidRDefault="0042179C" w:rsidP="0042179C"/>
    <w:p w:rsidR="0042179C" w:rsidRPr="001A646D" w:rsidRDefault="0042179C" w:rsidP="0042179C"/>
    <w:p w:rsidR="0042179C" w:rsidRPr="001A646D" w:rsidRDefault="0042179C" w:rsidP="0042179C">
      <w:pPr>
        <w:pStyle w:val="ConsPlusTitle"/>
        <w:jc w:val="center"/>
      </w:pPr>
    </w:p>
    <w:p w:rsidR="0042179C" w:rsidRPr="001A646D" w:rsidRDefault="0042179C" w:rsidP="0042179C">
      <w:pPr>
        <w:pStyle w:val="ConsPlusTitle"/>
        <w:jc w:val="center"/>
      </w:pPr>
    </w:p>
    <w:p w:rsidR="0042179C" w:rsidRPr="001A646D" w:rsidRDefault="0042179C" w:rsidP="0042179C">
      <w:pPr>
        <w:pStyle w:val="ConsPlusTitle"/>
        <w:jc w:val="center"/>
      </w:pPr>
    </w:p>
    <w:p w:rsidR="0042179C" w:rsidRPr="001A646D" w:rsidRDefault="0042179C" w:rsidP="004217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646D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42179C" w:rsidRPr="001A646D" w:rsidRDefault="0042179C" w:rsidP="004217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646D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2179C" w:rsidRPr="001A646D" w:rsidRDefault="0042179C" w:rsidP="0042179C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646D">
        <w:rPr>
          <w:rFonts w:ascii="Times New Roman" w:hAnsi="Times New Roman" w:cs="Times New Roman"/>
          <w:sz w:val="28"/>
          <w:szCs w:val="28"/>
          <w:u w:val="single"/>
        </w:rPr>
        <w:t>депутат Совета депутатов сельского поселения Хулимсунт</w:t>
      </w:r>
    </w:p>
    <w:p w:rsidR="0042179C" w:rsidRPr="001A646D" w:rsidRDefault="0042179C" w:rsidP="0042179C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1A646D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42179C" w:rsidRPr="001A646D" w:rsidRDefault="0042179C" w:rsidP="004217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646D">
        <w:rPr>
          <w:rFonts w:ascii="Times New Roman" w:hAnsi="Times New Roman" w:cs="Times New Roman"/>
          <w:sz w:val="28"/>
          <w:szCs w:val="28"/>
        </w:rPr>
        <w:t>за период с 1 января по 31 декабря _</w:t>
      </w:r>
      <w:r w:rsidRPr="001A646D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FE6CB1" w:rsidRPr="001A646D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1A64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179C" w:rsidRPr="001A646D" w:rsidRDefault="0042179C" w:rsidP="004217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42179C" w:rsidRPr="001A646D" w:rsidTr="00FE6CB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1A646D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1A64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46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1A646D">
              <w:rPr>
                <w:rFonts w:ascii="Times New Roman" w:hAnsi="Times New Roman" w:cs="Times New Roman"/>
              </w:rPr>
              <w:t>,(</w:t>
            </w:r>
            <w:proofErr w:type="gramEnd"/>
            <w:r w:rsidRPr="001A646D">
              <w:rPr>
                <w:rFonts w:ascii="Times New Roman" w:hAnsi="Times New Roman" w:cs="Times New Roman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1A646D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42179C" w:rsidRPr="001A646D" w:rsidTr="00FE6CB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1A646D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1A64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9C" w:rsidRPr="001A646D" w:rsidTr="00FE6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Крылов Василий Станиславович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51310D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2448273,02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46D">
              <w:rPr>
                <w:rFonts w:ascii="Times New Roman" w:hAnsi="Times New Roman" w:cs="Times New Roman"/>
              </w:rPr>
              <w:t>Земельный участок</w:t>
            </w: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46D">
              <w:rPr>
                <w:rFonts w:ascii="Times New Roman" w:hAnsi="Times New Roman" w:cs="Times New Roman"/>
              </w:rPr>
              <w:t>Земельный участок</w:t>
            </w: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46D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1215,00</w:t>
            </w: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46D">
              <w:rPr>
                <w:rFonts w:ascii="Times New Roman" w:hAnsi="Times New Roman" w:cs="Times New Roman"/>
              </w:rPr>
              <w:t>Легковой автомобиль:</w:t>
            </w: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46D">
              <w:rPr>
                <w:rFonts w:ascii="Times New Roman" w:hAnsi="Times New Roman" w:cs="Times New Roman"/>
              </w:rPr>
              <w:t>УАЗ 331602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53,89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179C" w:rsidRPr="001A646D" w:rsidTr="00FE6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974558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871508,34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46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53,89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179C" w:rsidRPr="001A646D" w:rsidTr="00FE6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53,89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179C" w:rsidRPr="001A646D" w:rsidTr="00FE6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53,89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179C" w:rsidRPr="001A646D" w:rsidRDefault="0042179C" w:rsidP="004217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46D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1A646D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</w:t>
      </w:r>
      <w:r w:rsidRPr="001A646D">
        <w:rPr>
          <w:rFonts w:ascii="Times New Roman" w:hAnsi="Times New Roman" w:cs="Times New Roman"/>
          <w:sz w:val="24"/>
          <w:szCs w:val="24"/>
        </w:rPr>
        <w:t xml:space="preserve"> </w:t>
      </w:r>
      <w:r w:rsidRPr="001A646D">
        <w:rPr>
          <w:rFonts w:ascii="Times New Roman" w:hAnsi="Times New Roman" w:cs="Times New Roman"/>
          <w:sz w:val="16"/>
          <w:szCs w:val="16"/>
        </w:rPr>
        <w:t>периоде.</w:t>
      </w:r>
    </w:p>
    <w:p w:rsidR="0042179C" w:rsidRPr="001A646D" w:rsidRDefault="0042179C" w:rsidP="0042179C"/>
    <w:p w:rsidR="0042179C" w:rsidRPr="001A646D" w:rsidRDefault="0042179C" w:rsidP="0042179C">
      <w:pPr>
        <w:pStyle w:val="ConsPlusTitle"/>
        <w:jc w:val="center"/>
      </w:pPr>
    </w:p>
    <w:p w:rsidR="0042179C" w:rsidRPr="001A646D" w:rsidRDefault="0042179C" w:rsidP="0042179C">
      <w:pPr>
        <w:pStyle w:val="ConsPlusTitle"/>
        <w:jc w:val="center"/>
      </w:pPr>
    </w:p>
    <w:p w:rsidR="0042179C" w:rsidRPr="001A646D" w:rsidRDefault="0042179C" w:rsidP="004217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646D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42179C" w:rsidRPr="001A646D" w:rsidRDefault="0042179C" w:rsidP="004217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646D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2179C" w:rsidRPr="001A646D" w:rsidRDefault="0042179C" w:rsidP="0042179C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646D">
        <w:rPr>
          <w:rFonts w:ascii="Times New Roman" w:hAnsi="Times New Roman" w:cs="Times New Roman"/>
          <w:sz w:val="28"/>
          <w:szCs w:val="28"/>
          <w:u w:val="single"/>
        </w:rPr>
        <w:t>депутат Совета депутатов сельского поселения Хулимсунт</w:t>
      </w:r>
    </w:p>
    <w:p w:rsidR="0042179C" w:rsidRPr="001A646D" w:rsidRDefault="0042179C" w:rsidP="0042179C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1A646D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42179C" w:rsidRPr="001A646D" w:rsidRDefault="0042179C" w:rsidP="004217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646D">
        <w:rPr>
          <w:rFonts w:ascii="Times New Roman" w:hAnsi="Times New Roman" w:cs="Times New Roman"/>
          <w:sz w:val="28"/>
          <w:szCs w:val="28"/>
        </w:rPr>
        <w:t>за период с 1 января по 31 декабря _</w:t>
      </w:r>
      <w:r w:rsidRPr="001A646D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A15B4" w:rsidRPr="001A646D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1A64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179C" w:rsidRPr="001A646D" w:rsidRDefault="0042179C" w:rsidP="004217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42179C" w:rsidRPr="001A646D" w:rsidTr="00FE6CB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1A646D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1A64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1A64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42179C" w:rsidRPr="001A646D" w:rsidTr="00FE6CB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1A646D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1A64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9C" w:rsidRPr="001A646D" w:rsidTr="00FE6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Маслова Надежда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AA15B4" w:rsidP="007F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9369</w:t>
            </w:r>
            <w:r w:rsidR="007F174A" w:rsidRPr="001A6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7F174A" w:rsidRPr="001A64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4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179C" w:rsidRPr="001A646D" w:rsidRDefault="0042179C" w:rsidP="004217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46D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1A646D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</w:t>
      </w:r>
      <w:r w:rsidRPr="001A646D">
        <w:rPr>
          <w:rFonts w:ascii="Times New Roman" w:hAnsi="Times New Roman" w:cs="Times New Roman"/>
          <w:sz w:val="24"/>
          <w:szCs w:val="24"/>
        </w:rPr>
        <w:t xml:space="preserve"> </w:t>
      </w:r>
      <w:r w:rsidRPr="001A646D">
        <w:rPr>
          <w:rFonts w:ascii="Times New Roman" w:hAnsi="Times New Roman" w:cs="Times New Roman"/>
          <w:sz w:val="16"/>
          <w:szCs w:val="16"/>
        </w:rPr>
        <w:t>периоде.</w:t>
      </w:r>
    </w:p>
    <w:p w:rsidR="0042179C" w:rsidRPr="001A646D" w:rsidRDefault="0042179C" w:rsidP="0042179C"/>
    <w:p w:rsidR="0042179C" w:rsidRPr="001A646D" w:rsidRDefault="0042179C" w:rsidP="0042179C"/>
    <w:p w:rsidR="0042179C" w:rsidRPr="001A646D" w:rsidRDefault="0042179C" w:rsidP="0042179C">
      <w:pPr>
        <w:pStyle w:val="ConsPlusTitle"/>
        <w:jc w:val="center"/>
      </w:pPr>
    </w:p>
    <w:p w:rsidR="0042179C" w:rsidRPr="001A646D" w:rsidRDefault="0042179C" w:rsidP="0042179C">
      <w:pPr>
        <w:pStyle w:val="ConsPlusTitle"/>
        <w:jc w:val="center"/>
      </w:pPr>
    </w:p>
    <w:p w:rsidR="0042179C" w:rsidRPr="001A646D" w:rsidRDefault="0042179C" w:rsidP="0042179C">
      <w:pPr>
        <w:pStyle w:val="ConsPlusTitle"/>
        <w:jc w:val="center"/>
      </w:pPr>
    </w:p>
    <w:p w:rsidR="0042179C" w:rsidRPr="001A646D" w:rsidRDefault="0042179C" w:rsidP="0042179C">
      <w:pPr>
        <w:pStyle w:val="ConsPlusTitle"/>
        <w:jc w:val="center"/>
      </w:pPr>
    </w:p>
    <w:p w:rsidR="0042179C" w:rsidRPr="001A646D" w:rsidRDefault="0042179C" w:rsidP="0042179C">
      <w:pPr>
        <w:pStyle w:val="ConsPlusTitle"/>
        <w:jc w:val="center"/>
      </w:pPr>
    </w:p>
    <w:p w:rsidR="0042179C" w:rsidRPr="001A646D" w:rsidRDefault="0042179C" w:rsidP="0042179C"/>
    <w:p w:rsidR="0042179C" w:rsidRPr="001A646D" w:rsidRDefault="0042179C" w:rsidP="004217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646D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42179C" w:rsidRPr="001A646D" w:rsidRDefault="0042179C" w:rsidP="004217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646D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2179C" w:rsidRPr="001A646D" w:rsidRDefault="0042179C" w:rsidP="0042179C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646D">
        <w:rPr>
          <w:rFonts w:ascii="Times New Roman" w:hAnsi="Times New Roman" w:cs="Times New Roman"/>
          <w:sz w:val="28"/>
          <w:szCs w:val="28"/>
          <w:u w:val="single"/>
        </w:rPr>
        <w:t>депутат Совета депутатов сельского поселения Хулимсунт</w:t>
      </w:r>
    </w:p>
    <w:p w:rsidR="0042179C" w:rsidRPr="001A646D" w:rsidRDefault="0042179C" w:rsidP="0042179C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1A646D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42179C" w:rsidRPr="001A646D" w:rsidRDefault="0042179C" w:rsidP="004217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646D">
        <w:rPr>
          <w:rFonts w:ascii="Times New Roman" w:hAnsi="Times New Roman" w:cs="Times New Roman"/>
          <w:sz w:val="28"/>
          <w:szCs w:val="28"/>
        </w:rPr>
        <w:t>за период с 1 января по 31 декабря _</w:t>
      </w:r>
      <w:r w:rsidRPr="001A646D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DD7772" w:rsidRPr="001A646D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1A64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179C" w:rsidRPr="001A646D" w:rsidRDefault="0042179C" w:rsidP="004217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42179C" w:rsidRPr="001A646D" w:rsidTr="00FE6CB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1A646D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46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 w:rsidRPr="001A646D">
              <w:rPr>
                <w:rFonts w:ascii="Times New Roman" w:hAnsi="Times New Roman" w:cs="Times New Roman"/>
              </w:rPr>
              <w:t>и(</w:t>
            </w:r>
            <w:proofErr w:type="gramEnd"/>
            <w:r w:rsidRPr="001A646D">
              <w:rPr>
                <w:rFonts w:ascii="Times New Roman" w:hAnsi="Times New Roman" w:cs="Times New Roman"/>
              </w:rPr>
              <w:t>источники получения средств, за счет которых 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1A646D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46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46D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1A646D">
              <w:rPr>
                <w:rFonts w:ascii="Times New Roman" w:hAnsi="Times New Roman" w:cs="Times New Roman"/>
                <w:sz w:val="16"/>
                <w:szCs w:val="16"/>
              </w:rPr>
              <w:t>,(</w:t>
            </w:r>
            <w:proofErr w:type="gramEnd"/>
            <w:r w:rsidRPr="001A646D">
              <w:rPr>
                <w:rFonts w:ascii="Times New Roman" w:hAnsi="Times New Roman" w:cs="Times New Roman"/>
                <w:sz w:val="16"/>
                <w:szCs w:val="16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1A646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42179C" w:rsidRPr="001A646D" w:rsidTr="00FE6CB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46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46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46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1A646D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46D">
              <w:rPr>
                <w:rFonts w:ascii="Times New Roman" w:hAnsi="Times New Roman" w:cs="Times New Roman"/>
              </w:rPr>
              <w:t>Транспортные средства</w:t>
            </w:r>
            <w:r w:rsidRPr="001A646D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46D">
              <w:rPr>
                <w:rFonts w:ascii="Times New Roman" w:hAnsi="Times New Roman" w:cs="Times New Roman"/>
              </w:rPr>
              <w:t>Вид</w:t>
            </w:r>
            <w:r w:rsidRPr="001A646D">
              <w:rPr>
                <w:rFonts w:ascii="Times New Roman" w:hAnsi="Times New Roman" w:cs="Times New Roman"/>
              </w:rPr>
              <w:br/>
              <w:t xml:space="preserve">объектов </w:t>
            </w:r>
            <w:proofErr w:type="spellStart"/>
            <w:proofErr w:type="gramStart"/>
            <w:r w:rsidRPr="001A646D">
              <w:rPr>
                <w:rFonts w:ascii="Times New Roman" w:hAnsi="Times New Roman" w:cs="Times New Roman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46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46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1A646D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179C" w:rsidRPr="001A646D" w:rsidTr="00FE6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Раскостов Александр</w:t>
            </w: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3D2109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2589119,52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77B" w:rsidRPr="001A646D" w:rsidRDefault="00AD077B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D077B" w:rsidRPr="001A646D" w:rsidRDefault="00AD077B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51F7D" w:rsidRPr="001A646D" w:rsidRDefault="00351F7D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7D" w:rsidRPr="001A646D" w:rsidRDefault="00351F7D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1675,00</w:t>
            </w: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77B" w:rsidRPr="001A646D" w:rsidRDefault="00AD077B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77B" w:rsidRPr="001A646D" w:rsidRDefault="00AD077B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222,00</w:t>
            </w: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9C" w:rsidRPr="001A646D" w:rsidRDefault="0042179C" w:rsidP="00AD0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  <w:p w:rsidR="00351F7D" w:rsidRPr="001A646D" w:rsidRDefault="00351F7D" w:rsidP="00AD0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7D" w:rsidRPr="001A646D" w:rsidRDefault="00351F7D" w:rsidP="00AD0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87.1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9C" w:rsidRPr="001A646D" w:rsidRDefault="0042179C" w:rsidP="00AD0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077B" w:rsidRPr="001A646D" w:rsidRDefault="00AD077B" w:rsidP="00AD0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77B" w:rsidRPr="001A646D" w:rsidRDefault="00AD077B" w:rsidP="00AD0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1F7D" w:rsidRPr="001A646D" w:rsidRDefault="00351F7D" w:rsidP="00AD0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7D" w:rsidRPr="001A646D" w:rsidRDefault="00351F7D" w:rsidP="00AD0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646D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1A646D">
              <w:rPr>
                <w:rFonts w:ascii="Times New Roman" w:hAnsi="Times New Roman" w:cs="Times New Roman"/>
              </w:rPr>
              <w:t xml:space="preserve"> автомобили:</w:t>
            </w: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46D">
              <w:rPr>
                <w:rFonts w:ascii="Times New Roman" w:hAnsi="Times New Roman" w:cs="Times New Roman"/>
                <w:lang w:val="en-US"/>
              </w:rPr>
              <w:t>Great</w:t>
            </w:r>
            <w:r w:rsidRPr="001A646D">
              <w:rPr>
                <w:rFonts w:ascii="Times New Roman" w:hAnsi="Times New Roman" w:cs="Times New Roman"/>
              </w:rPr>
              <w:t xml:space="preserve"> </w:t>
            </w:r>
            <w:r w:rsidRPr="001A646D">
              <w:rPr>
                <w:rFonts w:ascii="Times New Roman" w:hAnsi="Times New Roman" w:cs="Times New Roman"/>
                <w:lang w:val="en-US"/>
              </w:rPr>
              <w:t>Wall</w:t>
            </w:r>
            <w:r w:rsidRPr="001A646D">
              <w:rPr>
                <w:rFonts w:ascii="Times New Roman" w:hAnsi="Times New Roman" w:cs="Times New Roman"/>
              </w:rPr>
              <w:t xml:space="preserve"> </w:t>
            </w:r>
            <w:r w:rsidRPr="001A646D">
              <w:rPr>
                <w:rFonts w:ascii="Times New Roman" w:hAnsi="Times New Roman" w:cs="Times New Roman"/>
                <w:lang w:val="en-US"/>
              </w:rPr>
              <w:t>Hover</w:t>
            </w:r>
            <w:r w:rsidRPr="001A646D">
              <w:rPr>
                <w:rFonts w:ascii="Times New Roman" w:hAnsi="Times New Roman" w:cs="Times New Roman"/>
              </w:rPr>
              <w:t>;</w:t>
            </w: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646D">
              <w:rPr>
                <w:rFonts w:ascii="Times New Roman" w:hAnsi="Times New Roman" w:cs="Times New Roman"/>
              </w:rPr>
              <w:t>Луаз</w:t>
            </w:r>
            <w:r w:rsidRPr="001A646D">
              <w:rPr>
                <w:rFonts w:ascii="Times New Roman" w:hAnsi="Times New Roman" w:cs="Times New Roman"/>
                <w:lang w:val="en-US"/>
              </w:rPr>
              <w:t xml:space="preserve">-969 </w:t>
            </w:r>
            <w:r w:rsidRPr="001A646D">
              <w:rPr>
                <w:rFonts w:ascii="Times New Roman" w:hAnsi="Times New Roman" w:cs="Times New Roman"/>
              </w:rPr>
              <w:t>М</w:t>
            </w:r>
            <w:r w:rsidRPr="001A646D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646D">
              <w:rPr>
                <w:rFonts w:ascii="Times New Roman" w:hAnsi="Times New Roman" w:cs="Times New Roman"/>
                <w:lang w:val="en-US"/>
              </w:rPr>
              <w:t>Nissan Teana.</w:t>
            </w: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46D">
              <w:rPr>
                <w:rFonts w:ascii="Times New Roman" w:hAnsi="Times New Roman" w:cs="Times New Roman"/>
                <w:sz w:val="18"/>
                <w:szCs w:val="18"/>
              </w:rPr>
              <w:t>Мототранспортные средства:</w:t>
            </w: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46D">
              <w:rPr>
                <w:rFonts w:ascii="Times New Roman" w:hAnsi="Times New Roman" w:cs="Times New Roman"/>
                <w:sz w:val="18"/>
                <w:szCs w:val="18"/>
              </w:rPr>
              <w:t>Снегоход МВП 452240.002.</w:t>
            </w: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46D">
              <w:rPr>
                <w:rFonts w:ascii="Times New Roman" w:hAnsi="Times New Roman" w:cs="Times New Roman"/>
                <w:sz w:val="18"/>
                <w:szCs w:val="18"/>
              </w:rPr>
              <w:t>Водный транспорт:</w:t>
            </w: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46D">
              <w:rPr>
                <w:rFonts w:ascii="Times New Roman" w:hAnsi="Times New Roman" w:cs="Times New Roman"/>
                <w:sz w:val="18"/>
                <w:szCs w:val="18"/>
              </w:rPr>
              <w:t>Моторная лодка «</w:t>
            </w:r>
            <w:proofErr w:type="spellStart"/>
            <w:r w:rsidRPr="001A646D">
              <w:rPr>
                <w:rFonts w:ascii="Times New Roman" w:hAnsi="Times New Roman" w:cs="Times New Roman"/>
                <w:sz w:val="18"/>
                <w:szCs w:val="18"/>
              </w:rPr>
              <w:t>Тюменка</w:t>
            </w:r>
            <w:proofErr w:type="spellEnd"/>
            <w:r w:rsidRPr="001A646D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46D">
              <w:rPr>
                <w:rFonts w:ascii="Times New Roman" w:hAnsi="Times New Roman" w:cs="Times New Roman"/>
                <w:sz w:val="18"/>
                <w:szCs w:val="18"/>
              </w:rPr>
              <w:t>Моторная лодка «Прогресс М»;</w:t>
            </w: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46D">
              <w:rPr>
                <w:rFonts w:ascii="Times New Roman" w:hAnsi="Times New Roman" w:cs="Times New Roman"/>
                <w:sz w:val="18"/>
                <w:szCs w:val="18"/>
              </w:rPr>
              <w:t>Моторная лодка «Крым».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75,38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179C" w:rsidRPr="001A646D" w:rsidTr="00FE6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C53602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986569,23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910F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46D">
              <w:rPr>
                <w:rFonts w:ascii="Times New Roman" w:hAnsi="Times New Roman" w:cs="Times New Roman"/>
              </w:rPr>
              <w:t>Квартира</w:t>
            </w: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46D">
              <w:rPr>
                <w:rFonts w:ascii="Times New Roman" w:hAnsi="Times New Roman" w:cs="Times New Roman"/>
              </w:rPr>
              <w:t>Квартира</w:t>
            </w: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910F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46D">
              <w:rPr>
                <w:rFonts w:ascii="Times New Roman" w:hAnsi="Times New Roman" w:cs="Times New Roman"/>
              </w:rPr>
              <w:t>46,6</w:t>
            </w: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46D">
              <w:rPr>
                <w:rFonts w:ascii="Times New Roman" w:hAnsi="Times New Roman" w:cs="Times New Roman"/>
              </w:rPr>
              <w:t>50,5</w:t>
            </w: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910F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46D">
              <w:rPr>
                <w:rFonts w:ascii="Times New Roman" w:hAnsi="Times New Roman" w:cs="Times New Roman"/>
              </w:rPr>
              <w:t>Россия</w:t>
            </w: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46D">
              <w:rPr>
                <w:rFonts w:ascii="Times New Roman" w:hAnsi="Times New Roman" w:cs="Times New Roman"/>
              </w:rPr>
              <w:t>Россия</w:t>
            </w: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75,38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179C" w:rsidRPr="001A646D" w:rsidRDefault="0042179C" w:rsidP="004217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46D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1A646D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</w:t>
      </w:r>
      <w:r w:rsidRPr="001A646D">
        <w:rPr>
          <w:rFonts w:ascii="Times New Roman" w:hAnsi="Times New Roman" w:cs="Times New Roman"/>
          <w:sz w:val="24"/>
          <w:szCs w:val="24"/>
        </w:rPr>
        <w:t xml:space="preserve"> </w:t>
      </w:r>
      <w:r w:rsidRPr="001A646D">
        <w:rPr>
          <w:rFonts w:ascii="Times New Roman" w:hAnsi="Times New Roman" w:cs="Times New Roman"/>
          <w:sz w:val="16"/>
          <w:szCs w:val="16"/>
        </w:rPr>
        <w:t>периоде.</w:t>
      </w:r>
    </w:p>
    <w:p w:rsidR="00687B70" w:rsidRPr="001A646D" w:rsidRDefault="00687B70" w:rsidP="004217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10FC8" w:rsidRPr="001A646D" w:rsidRDefault="00910FC8" w:rsidP="004217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10FC8" w:rsidRPr="001A646D" w:rsidRDefault="00910FC8" w:rsidP="004217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179C" w:rsidRPr="001A646D" w:rsidRDefault="0042179C" w:rsidP="004217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646D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42179C" w:rsidRPr="001A646D" w:rsidRDefault="0042179C" w:rsidP="004217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646D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2179C" w:rsidRPr="001A646D" w:rsidRDefault="0042179C" w:rsidP="0042179C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646D">
        <w:rPr>
          <w:rFonts w:ascii="Times New Roman" w:hAnsi="Times New Roman" w:cs="Times New Roman"/>
          <w:sz w:val="28"/>
          <w:szCs w:val="28"/>
          <w:u w:val="single"/>
        </w:rPr>
        <w:t>депутат Совета депутатов сельского поселения Хулимсунт</w:t>
      </w:r>
    </w:p>
    <w:p w:rsidR="0042179C" w:rsidRPr="001A646D" w:rsidRDefault="0042179C" w:rsidP="0042179C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1A646D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42179C" w:rsidRPr="001A646D" w:rsidRDefault="0042179C" w:rsidP="004217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646D">
        <w:rPr>
          <w:rFonts w:ascii="Times New Roman" w:hAnsi="Times New Roman" w:cs="Times New Roman"/>
          <w:sz w:val="28"/>
          <w:szCs w:val="28"/>
        </w:rPr>
        <w:t>за период с 1 января по 31 декабря _</w:t>
      </w:r>
      <w:r w:rsidRPr="001A646D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910FC8" w:rsidRPr="001A646D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1A64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179C" w:rsidRPr="001A646D" w:rsidRDefault="0042179C" w:rsidP="004217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42179C" w:rsidRPr="001A646D" w:rsidTr="00FE6CB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1A646D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1A64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46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1A646D">
              <w:rPr>
                <w:rFonts w:ascii="Times New Roman" w:hAnsi="Times New Roman" w:cs="Times New Roman"/>
              </w:rPr>
              <w:t>,(</w:t>
            </w:r>
            <w:proofErr w:type="gramEnd"/>
            <w:r w:rsidRPr="001A646D">
              <w:rPr>
                <w:rFonts w:ascii="Times New Roman" w:hAnsi="Times New Roman" w:cs="Times New Roman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1A646D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42179C" w:rsidRPr="001A646D" w:rsidTr="00FE6CB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1A646D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1A64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9C" w:rsidRPr="001A646D" w:rsidTr="00FE6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Решетникова</w:t>
            </w: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 xml:space="preserve">Юрьевна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995B56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70B83" w:rsidRPr="001A646D">
              <w:rPr>
                <w:rFonts w:ascii="Times New Roman" w:hAnsi="Times New Roman" w:cs="Times New Roman"/>
                <w:sz w:val="24"/>
                <w:szCs w:val="24"/>
              </w:rPr>
              <w:t>5692,00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8370B5" w:rsidP="00FE6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4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D" w:rsidRPr="001A646D" w:rsidRDefault="008370B5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8370B5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646D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  <w:r w:rsidRPr="001A6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70B5" w:rsidRPr="001A646D" w:rsidTr="00FE6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5" w:rsidRPr="001A646D" w:rsidRDefault="008370B5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5" w:rsidRPr="001A646D" w:rsidRDefault="001A646D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1641010,47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5" w:rsidRPr="001A646D" w:rsidRDefault="008370B5" w:rsidP="00E44D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46D">
              <w:rPr>
                <w:rFonts w:ascii="Times New Roman" w:hAnsi="Times New Roman" w:cs="Times New Roman"/>
              </w:rPr>
              <w:t>½ Квартиры</w:t>
            </w:r>
          </w:p>
          <w:p w:rsidR="008370B5" w:rsidRPr="001A646D" w:rsidRDefault="008370B5" w:rsidP="00E44D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370B5" w:rsidRPr="001A646D" w:rsidRDefault="008370B5" w:rsidP="00E44D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46D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  <w:r w:rsidRPr="001A64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646D">
              <w:rPr>
                <w:rFonts w:ascii="Times New Roman" w:hAnsi="Times New Roman" w:cs="Times New Roman"/>
              </w:rPr>
              <w:t>Земельный участок</w:t>
            </w:r>
          </w:p>
          <w:p w:rsidR="008370B5" w:rsidRPr="001A646D" w:rsidRDefault="008370B5" w:rsidP="00E44D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370B5" w:rsidRPr="001A646D" w:rsidRDefault="008370B5" w:rsidP="001A6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46D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5" w:rsidRPr="001A646D" w:rsidRDefault="008370B5" w:rsidP="00E44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  <w:p w:rsidR="008370B5" w:rsidRPr="001A646D" w:rsidRDefault="008370B5" w:rsidP="00E44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B5" w:rsidRPr="001A646D" w:rsidRDefault="008370B5" w:rsidP="00E44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  <w:p w:rsidR="008370B5" w:rsidRPr="001A646D" w:rsidRDefault="008370B5" w:rsidP="00E44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B5" w:rsidRPr="001A646D" w:rsidRDefault="008370B5" w:rsidP="00E44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5" w:rsidRPr="001A646D" w:rsidRDefault="008370B5" w:rsidP="00E44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370B5" w:rsidRPr="001A646D" w:rsidRDefault="008370B5" w:rsidP="00E44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B5" w:rsidRPr="001A646D" w:rsidRDefault="008370B5" w:rsidP="00E44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370B5" w:rsidRPr="001A646D" w:rsidRDefault="008370B5" w:rsidP="00E44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B5" w:rsidRPr="001A646D" w:rsidRDefault="008370B5" w:rsidP="00E44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370B5" w:rsidRPr="001A646D" w:rsidRDefault="008370B5" w:rsidP="00E44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5" w:rsidRPr="001A646D" w:rsidRDefault="008370B5" w:rsidP="00FE6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46D">
              <w:rPr>
                <w:rFonts w:ascii="Times New Roman" w:hAnsi="Times New Roman" w:cs="Times New Roman"/>
              </w:rPr>
              <w:t>Легковой автомобиль:</w:t>
            </w:r>
          </w:p>
          <w:p w:rsidR="008370B5" w:rsidRPr="001A646D" w:rsidRDefault="008370B5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lang w:val="en-US"/>
              </w:rPr>
              <w:t>TOYOTA</w:t>
            </w:r>
            <w:r w:rsidRPr="001A646D">
              <w:rPr>
                <w:rFonts w:ascii="Times New Roman" w:hAnsi="Times New Roman" w:cs="Times New Roman"/>
              </w:rPr>
              <w:t xml:space="preserve"> </w:t>
            </w:r>
            <w:r w:rsidRPr="001A646D">
              <w:rPr>
                <w:rFonts w:ascii="Times New Roman" w:hAnsi="Times New Roman" w:cs="Times New Roman"/>
                <w:lang w:val="en-US"/>
              </w:rPr>
              <w:t>RAV</w:t>
            </w:r>
            <w:r w:rsidRPr="001A64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5" w:rsidRPr="001A646D" w:rsidRDefault="008370B5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370B5" w:rsidRPr="001A646D" w:rsidRDefault="008370B5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B5" w:rsidRPr="001A646D" w:rsidRDefault="008370B5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5" w:rsidRPr="001A646D" w:rsidRDefault="008370B5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  <w:r w:rsidRPr="001A6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8370B5" w:rsidRPr="001A646D" w:rsidRDefault="008370B5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B5" w:rsidRPr="001A646D" w:rsidRDefault="008370B5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5" w:rsidRPr="001A646D" w:rsidRDefault="008370B5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370B5" w:rsidRPr="001A646D" w:rsidRDefault="008370B5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B5" w:rsidRPr="001A646D" w:rsidRDefault="008370B5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5" w:rsidRPr="001A646D" w:rsidRDefault="008370B5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179C" w:rsidRPr="001A646D" w:rsidTr="00FE6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9C" w:rsidRPr="001A646D" w:rsidRDefault="0042179C" w:rsidP="00FE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179C" w:rsidRPr="008B31C1" w:rsidRDefault="0042179C" w:rsidP="004217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46D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1A646D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</w:t>
      </w:r>
      <w:r w:rsidRPr="001A646D">
        <w:rPr>
          <w:rFonts w:ascii="Times New Roman" w:hAnsi="Times New Roman" w:cs="Times New Roman"/>
          <w:sz w:val="24"/>
          <w:szCs w:val="24"/>
        </w:rPr>
        <w:t xml:space="preserve"> </w:t>
      </w:r>
      <w:r w:rsidRPr="001A646D">
        <w:rPr>
          <w:rFonts w:ascii="Times New Roman" w:hAnsi="Times New Roman" w:cs="Times New Roman"/>
          <w:sz w:val="16"/>
          <w:szCs w:val="16"/>
        </w:rPr>
        <w:t>периоде.</w:t>
      </w:r>
    </w:p>
    <w:p w:rsidR="0042179C" w:rsidRDefault="0042179C" w:rsidP="0042179C"/>
    <w:p w:rsidR="0042179C" w:rsidRDefault="0042179C" w:rsidP="0042179C">
      <w:pPr>
        <w:pStyle w:val="ConsPlusTitle"/>
        <w:jc w:val="center"/>
      </w:pPr>
    </w:p>
    <w:p w:rsidR="0042179C" w:rsidRDefault="0042179C" w:rsidP="001A646D">
      <w:pPr>
        <w:pStyle w:val="ConsPlusTitle"/>
      </w:pPr>
    </w:p>
    <w:p w:rsidR="005D39F2" w:rsidRDefault="005D39F2"/>
    <w:sectPr w:rsidR="005D39F2" w:rsidSect="00FE6CB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79C"/>
    <w:rsid w:val="000B152E"/>
    <w:rsid w:val="000B7075"/>
    <w:rsid w:val="001A1538"/>
    <w:rsid w:val="001A646D"/>
    <w:rsid w:val="003374BD"/>
    <w:rsid w:val="00351F7D"/>
    <w:rsid w:val="00370B83"/>
    <w:rsid w:val="003D2109"/>
    <w:rsid w:val="0042179C"/>
    <w:rsid w:val="0051310D"/>
    <w:rsid w:val="005274A3"/>
    <w:rsid w:val="005D39F2"/>
    <w:rsid w:val="00672FBC"/>
    <w:rsid w:val="00687B70"/>
    <w:rsid w:val="00757693"/>
    <w:rsid w:val="007F174A"/>
    <w:rsid w:val="00813AA0"/>
    <w:rsid w:val="008370B5"/>
    <w:rsid w:val="00910FC8"/>
    <w:rsid w:val="00974558"/>
    <w:rsid w:val="00995B56"/>
    <w:rsid w:val="00AA15B4"/>
    <w:rsid w:val="00AA51AD"/>
    <w:rsid w:val="00AC3108"/>
    <w:rsid w:val="00AD077B"/>
    <w:rsid w:val="00AF596F"/>
    <w:rsid w:val="00BD57FB"/>
    <w:rsid w:val="00C53602"/>
    <w:rsid w:val="00CD4DFE"/>
    <w:rsid w:val="00D43C6B"/>
    <w:rsid w:val="00DD7772"/>
    <w:rsid w:val="00EE286C"/>
    <w:rsid w:val="00F459CD"/>
    <w:rsid w:val="00FE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9C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79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179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dcterms:created xsi:type="dcterms:W3CDTF">2017-05-04T08:58:00Z</dcterms:created>
  <dcterms:modified xsi:type="dcterms:W3CDTF">2017-05-04T11:25:00Z</dcterms:modified>
</cp:coreProperties>
</file>