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32" w:rsidRPr="006D452C" w:rsidRDefault="00905332" w:rsidP="00905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905332" w:rsidRPr="006D452C" w:rsidRDefault="00905332" w:rsidP="00905332">
      <w:pPr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D452C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05332" w:rsidRPr="006D452C" w:rsidRDefault="00905332" w:rsidP="00905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ОКРУГ-ЮГРА </w:t>
      </w:r>
    </w:p>
    <w:p w:rsidR="00905332" w:rsidRPr="006D452C" w:rsidRDefault="00905332" w:rsidP="00905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332" w:rsidRPr="006D452C" w:rsidRDefault="00905332" w:rsidP="00905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5332" w:rsidRPr="006D452C" w:rsidRDefault="00905332" w:rsidP="0090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332" w:rsidRPr="006D452C" w:rsidRDefault="00905332" w:rsidP="0090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2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D45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D452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45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77</w:t>
      </w:r>
    </w:p>
    <w:p w:rsidR="00905332" w:rsidRDefault="00905332" w:rsidP="0090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2C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52C">
        <w:rPr>
          <w:rFonts w:ascii="Times New Roman" w:hAnsi="Times New Roman" w:cs="Times New Roman"/>
          <w:sz w:val="28"/>
          <w:szCs w:val="28"/>
        </w:rPr>
        <w:t>Хулимсунт</w:t>
      </w:r>
    </w:p>
    <w:p w:rsidR="00905332" w:rsidRDefault="00905332" w:rsidP="0090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332" w:rsidRDefault="00905332" w:rsidP="009053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>
        <w:rPr>
          <w:rFonts w:ascii="Times New Roman" w:eastAsia="Calibri" w:hAnsi="Times New Roman" w:cs="Times New Roman"/>
          <w:sz w:val="24"/>
          <w:szCs w:val="24"/>
        </w:rPr>
        <w:t>Плана мероприятий</w:t>
      </w:r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905332" w:rsidRDefault="00905332" w:rsidP="00905332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«Противодействие  коррупции </w:t>
      </w:r>
      <w:proofErr w:type="gramStart"/>
      <w:r w:rsidRPr="0081734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05332" w:rsidRDefault="00905332" w:rsidP="009053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332" w:rsidRDefault="00905332" w:rsidP="00905332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Хулимсунт</w:t>
      </w:r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905332" w:rsidRPr="00674849" w:rsidRDefault="00905332" w:rsidP="00905332">
      <w:pPr>
        <w:pStyle w:val="a5"/>
        <w:rPr>
          <w:rFonts w:ascii="Times New Roman" w:hAnsi="Times New Roman" w:cs="Times New Roman"/>
          <w:sz w:val="24"/>
          <w:szCs w:val="24"/>
        </w:rPr>
      </w:pPr>
      <w:r w:rsidRPr="00817343">
        <w:rPr>
          <w:rFonts w:ascii="Times New Roman" w:eastAsia="Calibri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17343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905332" w:rsidRDefault="00905332" w:rsidP="0090533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332" w:rsidRDefault="00905332" w:rsidP="00905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A6462">
        <w:rPr>
          <w:rFonts w:ascii="Times New Roman" w:eastAsia="Calibri" w:hAnsi="Times New Roman" w:cs="Times New Roman"/>
          <w:sz w:val="28"/>
          <w:szCs w:val="28"/>
        </w:rPr>
        <w:t>В целях совершенствовани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A6462">
        <w:rPr>
          <w:rFonts w:ascii="Times New Roman" w:eastAsia="Calibri" w:hAnsi="Times New Roman" w:cs="Times New Roman"/>
          <w:sz w:val="28"/>
          <w:szCs w:val="28"/>
        </w:rPr>
        <w:t xml:space="preserve"> правового регулирования в сфере противодействия коррупции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7A6462">
        <w:rPr>
          <w:rFonts w:ascii="Times New Roman" w:eastAsia="Calibri" w:hAnsi="Times New Roman" w:cs="Times New Roman"/>
          <w:sz w:val="28"/>
          <w:szCs w:val="28"/>
        </w:rPr>
        <w:t>сельско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A6462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A6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Хулимсунт</w:t>
      </w:r>
      <w:r w:rsidRPr="007A6462">
        <w:rPr>
          <w:rFonts w:ascii="Times New Roman" w:eastAsia="Calibri" w:hAnsi="Times New Roman" w:cs="Times New Roman"/>
          <w:sz w:val="28"/>
          <w:szCs w:val="28"/>
        </w:rPr>
        <w:t>, обеспечени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A6462">
        <w:rPr>
          <w:rFonts w:ascii="Times New Roman" w:eastAsia="Calibri" w:hAnsi="Times New Roman" w:cs="Times New Roman"/>
          <w:sz w:val="28"/>
          <w:szCs w:val="28"/>
        </w:rPr>
        <w:t xml:space="preserve"> прозрачности деятельности органов местного сам</w:t>
      </w:r>
      <w:r>
        <w:rPr>
          <w:rFonts w:ascii="Times New Roman" w:eastAsia="Calibri" w:hAnsi="Times New Roman" w:cs="Times New Roman"/>
          <w:sz w:val="28"/>
          <w:szCs w:val="28"/>
        </w:rPr>
        <w:t>оуправления и в соответствии</w:t>
      </w:r>
      <w:r w:rsidRPr="007A6462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BC6">
        <w:rPr>
          <w:rFonts w:ascii="Times New Roman" w:eastAsia="Times New Roman" w:hAnsi="Times New Roman" w:cs="Times New Roman"/>
          <w:sz w:val="28"/>
          <w:szCs w:val="28"/>
        </w:rPr>
        <w:t>Федеральным законом от 25 декабря 2008 года № 273-ФЗ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противодействии коррупции»,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3BC6">
        <w:rPr>
          <w:rFonts w:ascii="Times New Roman" w:eastAsia="Calibri" w:hAnsi="Times New Roman" w:cs="Times New Roman"/>
          <w:sz w:val="28"/>
          <w:szCs w:val="28"/>
        </w:rPr>
        <w:t>Указом Президента Российской Федерации от 13 апреля 2010 г. № 460 «Национальная страт</w:t>
      </w:r>
      <w:r w:rsidRPr="00693BC6">
        <w:rPr>
          <w:rFonts w:ascii="Times New Roman" w:hAnsi="Times New Roman"/>
          <w:sz w:val="28"/>
          <w:szCs w:val="28"/>
        </w:rPr>
        <w:t>егия противодействия коррупции»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93B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Указом Президента РФ от 11 апреля 2014 г. N</w:t>
      </w:r>
      <w:proofErr w:type="gramEnd"/>
      <w:r w:rsidRPr="00693B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226 "О Национальном плане противодействия коррупции на 2014 - 2015 годы"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555963">
        <w:rPr>
          <w:rFonts w:ascii="Times New Roman" w:eastAsia="Calibri" w:hAnsi="Times New Roman" w:cs="Times New Roman"/>
          <w:sz w:val="28"/>
          <w:szCs w:val="28"/>
        </w:rPr>
        <w:t xml:space="preserve">Указом Президента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C93530"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>.05.</w:t>
      </w:r>
      <w:r w:rsidRPr="00C93530">
        <w:rPr>
          <w:rFonts w:ascii="Times New Roman" w:eastAsia="Calibri" w:hAnsi="Times New Roman" w:cs="Times New Roman"/>
          <w:sz w:val="28"/>
          <w:szCs w:val="28"/>
        </w:rPr>
        <w:t>2008 г. № 815 "О мерах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противодействию коррупции",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3A7AFD">
        <w:rPr>
          <w:rFonts w:ascii="Times New Roman" w:eastAsia="Times New Roman" w:hAnsi="Times New Roman" w:cs="Times New Roman"/>
          <w:sz w:val="28"/>
          <w:szCs w:val="28"/>
        </w:rPr>
        <w:t>от 2 марта 2007 года №  25-ФЗ «О муниципальной службе в 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93BC6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05332" w:rsidRDefault="00905332" w:rsidP="00905332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5C22AD">
        <w:rPr>
          <w:rFonts w:ascii="Times New Roman" w:eastAsia="Calibri" w:hAnsi="Times New Roman" w:cs="Times New Roman"/>
          <w:sz w:val="28"/>
          <w:szCs w:val="28"/>
        </w:rPr>
        <w:t>План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«Противодействия коррупции в Муниципальном образовании сельское поселение Хулимсунт на 2015 – 2017 годы».</w:t>
      </w:r>
    </w:p>
    <w:p w:rsidR="00905332" w:rsidRPr="005F5801" w:rsidRDefault="00905332" w:rsidP="00905332">
      <w:pPr>
        <w:pStyle w:val="a6"/>
        <w:numPr>
          <w:ilvl w:val="0"/>
          <w:numId w:val="1"/>
        </w:numPr>
        <w:tabs>
          <w:tab w:val="left" w:pos="993"/>
          <w:tab w:val="left" w:pos="117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5801">
        <w:rPr>
          <w:rFonts w:ascii="Times New Roman" w:hAnsi="Times New Roman" w:cs="Times New Roman"/>
          <w:bCs/>
          <w:sz w:val="28"/>
          <w:szCs w:val="28"/>
        </w:rPr>
        <w:t xml:space="preserve"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 </w:t>
      </w:r>
    </w:p>
    <w:p w:rsidR="00905332" w:rsidRPr="005F5801" w:rsidRDefault="00905332" w:rsidP="00905332">
      <w:pPr>
        <w:pStyle w:val="a6"/>
        <w:numPr>
          <w:ilvl w:val="0"/>
          <w:numId w:val="1"/>
        </w:numPr>
        <w:tabs>
          <w:tab w:val="left" w:pos="993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801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обнародования.</w:t>
      </w:r>
    </w:p>
    <w:p w:rsidR="00905332" w:rsidRDefault="00905332" w:rsidP="00905332">
      <w:pPr>
        <w:pStyle w:val="a6"/>
        <w:numPr>
          <w:ilvl w:val="0"/>
          <w:numId w:val="1"/>
        </w:num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801">
        <w:rPr>
          <w:rFonts w:ascii="Times New Roman" w:hAnsi="Times New Roman" w:cs="Times New Roman"/>
          <w:sz w:val="28"/>
          <w:szCs w:val="28"/>
        </w:rPr>
        <w:t>Контроль над выполнением настоящего постановления оставляю за собой.</w:t>
      </w:r>
    </w:p>
    <w:p w:rsidR="00905332" w:rsidRDefault="00905332" w:rsidP="00905332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32" w:rsidRDefault="00905332" w:rsidP="00905332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32" w:rsidRDefault="005C22AD" w:rsidP="00905332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05332">
        <w:rPr>
          <w:rFonts w:ascii="Times New Roman" w:hAnsi="Times New Roman" w:cs="Times New Roman"/>
          <w:sz w:val="28"/>
          <w:szCs w:val="28"/>
        </w:rPr>
        <w:t xml:space="preserve"> сельского поселения Хулимсунт                                     </w:t>
      </w:r>
      <w:r>
        <w:rPr>
          <w:rFonts w:ascii="Times New Roman" w:hAnsi="Times New Roman" w:cs="Times New Roman"/>
          <w:sz w:val="28"/>
          <w:szCs w:val="28"/>
        </w:rPr>
        <w:t>О.В.Баранова</w:t>
      </w:r>
    </w:p>
    <w:p w:rsidR="005C22AD" w:rsidRDefault="005C22AD" w:rsidP="00905332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2AD" w:rsidRDefault="005C22AD" w:rsidP="00905332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2AD" w:rsidRDefault="005C22AD" w:rsidP="00905332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2AD" w:rsidRDefault="005C22AD" w:rsidP="00905332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2AD" w:rsidRDefault="005C22AD" w:rsidP="00905332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2AD" w:rsidRDefault="005C22AD" w:rsidP="00905332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2AD" w:rsidRDefault="005C22AD" w:rsidP="00905332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2AD" w:rsidRDefault="005C22AD" w:rsidP="00905332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2AD" w:rsidRPr="005F5801" w:rsidRDefault="005C22AD" w:rsidP="00905332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32" w:rsidRDefault="00905332" w:rsidP="00905332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905332" w:rsidRDefault="00905332" w:rsidP="0090533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332" w:rsidRDefault="00905332" w:rsidP="0090533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5332" w:rsidRDefault="00905332" w:rsidP="0090533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44FDD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905332" w:rsidRDefault="00905332" w:rsidP="0090533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22A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2A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.2014 года № </w:t>
      </w:r>
      <w:r w:rsidR="005C22AD">
        <w:rPr>
          <w:rFonts w:ascii="Times New Roman" w:hAnsi="Times New Roman" w:cs="Times New Roman"/>
          <w:sz w:val="24"/>
          <w:szCs w:val="24"/>
        </w:rPr>
        <w:t>77</w:t>
      </w:r>
    </w:p>
    <w:p w:rsidR="00905332" w:rsidRDefault="00905332" w:rsidP="0090533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05332" w:rsidRPr="00E44FDD" w:rsidRDefault="00905332" w:rsidP="0090533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05332" w:rsidRPr="00DD3959" w:rsidRDefault="005C22AD" w:rsidP="009053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мероприятий</w:t>
      </w:r>
    </w:p>
    <w:p w:rsidR="00905332" w:rsidRPr="00DD3959" w:rsidRDefault="00905332" w:rsidP="009053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3959">
        <w:rPr>
          <w:rFonts w:ascii="Times New Roman" w:eastAsia="Calibri" w:hAnsi="Times New Roman" w:cs="Times New Roman"/>
          <w:sz w:val="28"/>
          <w:szCs w:val="28"/>
        </w:rPr>
        <w:t xml:space="preserve"> «Противодействия коррупции в Муниципальном образовании </w:t>
      </w:r>
    </w:p>
    <w:p w:rsidR="00905332" w:rsidRPr="00DD3959" w:rsidRDefault="00905332" w:rsidP="009053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3959">
        <w:rPr>
          <w:rFonts w:ascii="Times New Roman" w:eastAsia="Calibri" w:hAnsi="Times New Roman" w:cs="Times New Roman"/>
          <w:sz w:val="28"/>
          <w:szCs w:val="28"/>
        </w:rPr>
        <w:t>сельское поселение Хулимсунт на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D3959">
        <w:rPr>
          <w:rFonts w:ascii="Times New Roman" w:eastAsia="Calibri" w:hAnsi="Times New Roman" w:cs="Times New Roman"/>
          <w:sz w:val="28"/>
          <w:szCs w:val="28"/>
        </w:rPr>
        <w:t xml:space="preserve"> – 2017 годы»</w:t>
      </w:r>
    </w:p>
    <w:p w:rsidR="00905332" w:rsidRPr="00DD3959" w:rsidRDefault="00905332" w:rsidP="009053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5332" w:rsidRDefault="00905332" w:rsidP="009053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3959">
        <w:rPr>
          <w:rFonts w:ascii="Times New Roman" w:eastAsia="Calibri" w:hAnsi="Times New Roman" w:cs="Times New Roman"/>
          <w:sz w:val="28"/>
          <w:szCs w:val="28"/>
        </w:rPr>
        <w:t xml:space="preserve">Паспорт </w:t>
      </w:r>
      <w:r w:rsidR="008B490C">
        <w:rPr>
          <w:rFonts w:ascii="Times New Roman" w:eastAsia="Calibri" w:hAnsi="Times New Roman" w:cs="Times New Roman"/>
          <w:sz w:val="28"/>
          <w:szCs w:val="28"/>
        </w:rPr>
        <w:t>Плана</w:t>
      </w:r>
    </w:p>
    <w:p w:rsidR="00905332" w:rsidRDefault="00905332" w:rsidP="009053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943"/>
        <w:gridCol w:w="7478"/>
      </w:tblGrid>
      <w:tr w:rsidR="00905332" w:rsidRPr="002B166C" w:rsidTr="00905332">
        <w:tc>
          <w:tcPr>
            <w:tcW w:w="2943" w:type="dxa"/>
          </w:tcPr>
          <w:p w:rsidR="00905332" w:rsidRPr="002B166C" w:rsidRDefault="00905332" w:rsidP="008B49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r w:rsidR="008B490C">
              <w:rPr>
                <w:rFonts w:ascii="Times New Roman" w:eastAsia="Calibri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7478" w:type="dxa"/>
          </w:tcPr>
          <w:p w:rsidR="00905332" w:rsidRPr="002B166C" w:rsidRDefault="008B490C" w:rsidP="00905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 мероприятий</w:t>
            </w:r>
            <w:r w:rsidR="00905332"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«Противодействия коррупции в Муниципальном образовании сельское поселение Хулимсунт на 2015 – 2017 годы»</w:t>
            </w:r>
          </w:p>
        </w:tc>
      </w:tr>
      <w:tr w:rsidR="00905332" w:rsidRPr="002B166C" w:rsidTr="00905332">
        <w:tc>
          <w:tcPr>
            <w:tcW w:w="2943" w:type="dxa"/>
          </w:tcPr>
          <w:p w:rsidR="00905332" w:rsidRPr="002B166C" w:rsidRDefault="00905332" w:rsidP="008B49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Pr="002B166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8B490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7478" w:type="dxa"/>
          </w:tcPr>
          <w:p w:rsidR="00905332" w:rsidRPr="002B166C" w:rsidRDefault="00905332" w:rsidP="00905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25 декабря 2008 года № 273-ФЗ «О противодействии коррупции»,</w:t>
            </w:r>
          </w:p>
          <w:p w:rsidR="00905332" w:rsidRPr="002B166C" w:rsidRDefault="00905332" w:rsidP="00905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Указ Президента РФ от 11 апреля 2014 г. N 226 "О Национальном плане противодействия коррупции на 2014 - 2015 годы"</w:t>
            </w:r>
          </w:p>
        </w:tc>
      </w:tr>
      <w:tr w:rsidR="00905332" w:rsidRPr="002B166C" w:rsidTr="00905332">
        <w:tc>
          <w:tcPr>
            <w:tcW w:w="2943" w:type="dxa"/>
          </w:tcPr>
          <w:p w:rsidR="00905332" w:rsidRPr="002B166C" w:rsidRDefault="00905332" w:rsidP="008B49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Муниципальный заказчик </w:t>
            </w:r>
            <w:r w:rsidR="008B490C">
              <w:rPr>
                <w:rFonts w:ascii="Times New Roman" w:eastAsia="Calibri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7478" w:type="dxa"/>
          </w:tcPr>
          <w:p w:rsidR="00905332" w:rsidRPr="002B166C" w:rsidRDefault="00905332" w:rsidP="00905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учреждение Администрация сельского поселения Хулимсунт</w:t>
            </w:r>
          </w:p>
        </w:tc>
      </w:tr>
      <w:tr w:rsidR="00905332" w:rsidRPr="002B166C" w:rsidTr="00905332">
        <w:tc>
          <w:tcPr>
            <w:tcW w:w="2943" w:type="dxa"/>
          </w:tcPr>
          <w:p w:rsidR="00905332" w:rsidRPr="002B166C" w:rsidRDefault="00905332" w:rsidP="008B49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Разработчик </w:t>
            </w:r>
            <w:r w:rsidR="008B490C">
              <w:rPr>
                <w:rFonts w:ascii="Times New Roman" w:eastAsia="Calibri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7478" w:type="dxa"/>
          </w:tcPr>
          <w:p w:rsidR="00905332" w:rsidRPr="002B166C" w:rsidRDefault="00905332" w:rsidP="00905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учреждение Администрация сельского поселения Хулимсунт</w:t>
            </w:r>
          </w:p>
        </w:tc>
      </w:tr>
      <w:tr w:rsidR="00905332" w:rsidRPr="002B166C" w:rsidTr="00905332">
        <w:tc>
          <w:tcPr>
            <w:tcW w:w="2943" w:type="dxa"/>
          </w:tcPr>
          <w:p w:rsidR="00905332" w:rsidRPr="002B166C" w:rsidRDefault="00905332" w:rsidP="008B49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Основн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ые</w:t>
            </w: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B490C">
              <w:rPr>
                <w:rFonts w:ascii="Times New Roman" w:eastAsia="Calibri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7478" w:type="dxa"/>
          </w:tcPr>
          <w:p w:rsidR="00905332" w:rsidRPr="002B166C" w:rsidRDefault="00905332" w:rsidP="00905332">
            <w:pPr>
              <w:pStyle w:val="a5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Муниципального образования сельское поселение Хулимсунт в осуществлении государственной политики по противодействию коррупции;</w:t>
            </w:r>
          </w:p>
          <w:p w:rsidR="00905332" w:rsidRPr="002B166C" w:rsidRDefault="00905332" w:rsidP="00905332">
            <w:pPr>
              <w:pStyle w:val="a5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противодействия и профилактики коррупции в поселении в пределах полномочий;</w:t>
            </w:r>
          </w:p>
          <w:p w:rsidR="00905332" w:rsidRPr="002B166C" w:rsidRDefault="00905332" w:rsidP="00905332">
            <w:pPr>
              <w:pStyle w:val="a5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защиты прав и законных интересов жителей Муниципального образования сельское поселение Хулимсунт.</w:t>
            </w:r>
          </w:p>
        </w:tc>
      </w:tr>
      <w:tr w:rsidR="00905332" w:rsidRPr="002B166C" w:rsidTr="00905332">
        <w:tc>
          <w:tcPr>
            <w:tcW w:w="2943" w:type="dxa"/>
          </w:tcPr>
          <w:p w:rsidR="00905332" w:rsidRPr="002B166C" w:rsidRDefault="00905332" w:rsidP="001A4C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</w:t>
            </w:r>
            <w:r w:rsidR="001A4CB6">
              <w:rPr>
                <w:rFonts w:ascii="Times New Roman" w:eastAsia="Calibri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7478" w:type="dxa"/>
          </w:tcPr>
          <w:p w:rsidR="00905332" w:rsidRPr="002B166C" w:rsidRDefault="00905332" w:rsidP="0090533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разработки и введения механизмов противодействия коррупции в Муниципальном образовании сельское поселение Хулимсунт:</w:t>
            </w:r>
          </w:p>
          <w:p w:rsidR="00905332" w:rsidRPr="002B166C" w:rsidRDefault="00905332" w:rsidP="0090533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обеспечение правовых и организационных мер, направленных на противодействие коррупции;</w:t>
            </w:r>
          </w:p>
          <w:p w:rsidR="00905332" w:rsidRPr="002B166C" w:rsidRDefault="00905332" w:rsidP="0090533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механизма контроля соблюдения ограничений и запретов, связанных с прохождением муниципальной службы;</w:t>
            </w:r>
          </w:p>
          <w:p w:rsidR="00905332" w:rsidRPr="002B166C" w:rsidRDefault="00905332" w:rsidP="0090533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сфере размещения заказов на поставки товаров, выполнения работ, оказания услуг для муниципальных нужд;</w:t>
            </w:r>
          </w:p>
          <w:p w:rsidR="00905332" w:rsidRPr="002B166C" w:rsidRDefault="00905332" w:rsidP="0090533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организация антикоррупционного образования и пропаганды, формирование нетерпимого отношения к коррупции в МУ Администрации сельского поселения Хулимсунт и жителей поселения;</w:t>
            </w:r>
          </w:p>
          <w:p w:rsidR="00905332" w:rsidRPr="002B166C" w:rsidRDefault="00905332" w:rsidP="0090533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ответственности за коррупционные правонарушения во всех случаях, предусмотренных действующим законодательством;</w:t>
            </w:r>
          </w:p>
          <w:p w:rsidR="00905332" w:rsidRPr="002B166C" w:rsidRDefault="00905332" w:rsidP="0090533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содействие реализации прав граждан и организаций на доступ к информации о фактах коррупции и коррупциогенных факторах, а также на их свободное освещение в средствах массовой информации.</w:t>
            </w:r>
          </w:p>
        </w:tc>
      </w:tr>
      <w:tr w:rsidR="00905332" w:rsidRPr="002B166C" w:rsidTr="00905332">
        <w:tc>
          <w:tcPr>
            <w:tcW w:w="2943" w:type="dxa"/>
          </w:tcPr>
          <w:p w:rsidR="00905332" w:rsidRPr="002B166C" w:rsidRDefault="00905332" w:rsidP="001A4C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  <w:r w:rsidR="001A4CB6">
              <w:rPr>
                <w:rFonts w:ascii="Times New Roman" w:eastAsia="Calibri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7478" w:type="dxa"/>
          </w:tcPr>
          <w:p w:rsidR="00905332" w:rsidRPr="002B166C" w:rsidRDefault="00905332" w:rsidP="009053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2015 – 2017 годы</w:t>
            </w:r>
          </w:p>
        </w:tc>
      </w:tr>
      <w:tr w:rsidR="00905332" w:rsidRPr="002B166C" w:rsidTr="00905332">
        <w:trPr>
          <w:trHeight w:val="843"/>
        </w:trPr>
        <w:tc>
          <w:tcPr>
            <w:tcW w:w="2943" w:type="dxa"/>
          </w:tcPr>
          <w:p w:rsidR="00905332" w:rsidRPr="002B166C" w:rsidRDefault="00905332" w:rsidP="001A4C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мероприятия </w:t>
            </w:r>
            <w:r w:rsidR="001A4CB6">
              <w:rPr>
                <w:rFonts w:ascii="Times New Roman" w:eastAsia="Calibri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7478" w:type="dxa"/>
          </w:tcPr>
          <w:p w:rsidR="00905332" w:rsidRPr="001A4CB6" w:rsidRDefault="00905332" w:rsidP="00905332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CB6">
              <w:rPr>
                <w:rFonts w:ascii="Times New Roman" w:eastAsia="Calibri" w:hAnsi="Times New Roman" w:cs="Times New Roman"/>
                <w:sz w:val="28"/>
                <w:szCs w:val="28"/>
              </w:rPr>
              <w:t>Создать ме</w:t>
            </w:r>
            <w:r w:rsidR="001A4CB6">
              <w:rPr>
                <w:rFonts w:ascii="Times New Roman" w:eastAsia="Calibri" w:hAnsi="Times New Roman" w:cs="Times New Roman"/>
                <w:sz w:val="28"/>
                <w:szCs w:val="28"/>
              </w:rPr>
              <w:t>ханизмы реализации и управления</w:t>
            </w:r>
            <w:r w:rsidR="001D38B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05332" w:rsidRDefault="00905332" w:rsidP="00905332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CB6">
              <w:rPr>
                <w:rFonts w:ascii="Times New Roman" w:eastAsia="Calibri" w:hAnsi="Times New Roman" w:cs="Times New Roman"/>
                <w:sz w:val="28"/>
                <w:szCs w:val="28"/>
              </w:rPr>
              <w:t>Создать нормативно – правое регулирование антикоррупционной деятельности.</w:t>
            </w:r>
          </w:p>
          <w:p w:rsidR="00905332" w:rsidRDefault="00905332" w:rsidP="00905332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Создать информационное обеспечение </w:t>
            </w:r>
            <w:r w:rsidR="001D38B6">
              <w:rPr>
                <w:rFonts w:ascii="Times New Roman" w:eastAsia="Calibri" w:hAnsi="Times New Roman" w:cs="Times New Roman"/>
                <w:sz w:val="28"/>
                <w:szCs w:val="28"/>
              </w:rPr>
              <w:t>плана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выполнение аналитических работ.</w:t>
            </w:r>
          </w:p>
          <w:p w:rsidR="00905332" w:rsidRDefault="00905332" w:rsidP="00905332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взаимодействие с правоохранительными органами.</w:t>
            </w:r>
          </w:p>
          <w:p w:rsidR="00905332" w:rsidRDefault="00905332" w:rsidP="00905332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Усилить проведение кадровой работы в части противодействия коррупции. </w:t>
            </w:r>
          </w:p>
          <w:p w:rsidR="00905332" w:rsidRDefault="00905332" w:rsidP="00905332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открытость деятельности органов МО сельское поселение Хулимсунт.</w:t>
            </w:r>
          </w:p>
          <w:p w:rsidR="00905332" w:rsidRDefault="00905332" w:rsidP="00905332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неприятие коррупционного поведения.</w:t>
            </w:r>
          </w:p>
          <w:p w:rsidR="00905332" w:rsidRPr="00DF3116" w:rsidRDefault="00905332" w:rsidP="001D38B6">
            <w:pPr>
              <w:pStyle w:val="a6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DF3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Разработать </w:t>
            </w:r>
            <w:r w:rsidR="001D38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</w:t>
            </w:r>
            <w:r w:rsidRPr="00DF3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«Противодействия коррупции в Муниципальном образовании сельское поселение Хулимсунт на </w:t>
            </w:r>
            <w:r w:rsidRPr="00DF3116">
              <w:rPr>
                <w:rFonts w:ascii="Times New Roman" w:eastAsia="Times New Roman" w:hAnsi="Times New Roman" w:cs="Times New Roman"/>
                <w:sz w:val="28"/>
                <w:szCs w:val="28"/>
              </w:rPr>
              <w:t>2018-2022 годы» с учетом полученного опыта.</w:t>
            </w:r>
          </w:p>
        </w:tc>
      </w:tr>
      <w:tr w:rsidR="00905332" w:rsidRPr="002B166C" w:rsidTr="00905332">
        <w:tc>
          <w:tcPr>
            <w:tcW w:w="2943" w:type="dxa"/>
          </w:tcPr>
          <w:p w:rsidR="00905332" w:rsidRPr="002B166C" w:rsidRDefault="00905332" w:rsidP="001D38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1D38B6">
              <w:rPr>
                <w:rFonts w:ascii="Times New Roman" w:eastAsia="Calibri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7478" w:type="dxa"/>
          </w:tcPr>
          <w:p w:rsidR="00905332" w:rsidRPr="002B166C" w:rsidRDefault="00905332" w:rsidP="0090533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</w:t>
            </w:r>
            <w:r w:rsidR="001D38B6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к окончанию 2017 года предполагается:</w:t>
            </w:r>
          </w:p>
          <w:p w:rsidR="00905332" w:rsidRPr="002B166C" w:rsidRDefault="00905332" w:rsidP="0090533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коррупции;</w:t>
            </w:r>
          </w:p>
          <w:p w:rsidR="00905332" w:rsidRPr="002B166C" w:rsidRDefault="00905332" w:rsidP="0090533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сельское поселение Хулимсунт по обеспечению реализации государственной политики в сфере противодействия коррупции;</w:t>
            </w:r>
          </w:p>
          <w:p w:rsidR="00905332" w:rsidRPr="002B166C" w:rsidRDefault="00905332" w:rsidP="0090533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антикоррупционных экспертиз нормативных правовых актов органов местного самоуправления МУ Администрация сельского поселения Хулимсунт и их проектов;</w:t>
            </w:r>
          </w:p>
          <w:p w:rsidR="00905332" w:rsidRPr="002B166C" w:rsidRDefault="00905332" w:rsidP="0090533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опубликова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в средствах массовой информации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органов местного самоуправления Муниципального образования сельское поселение Хулимсунт о проводимой работе по противодействию коррупции и о реализации </w:t>
            </w:r>
            <w:r w:rsidR="003747A4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332" w:rsidRPr="002B166C" w:rsidRDefault="00905332" w:rsidP="0090533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проводить заседания комиссии по 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противодействию коррупции в Муниципальном образовании сельское поселение;</w:t>
            </w:r>
          </w:p>
          <w:p w:rsidR="00905332" w:rsidRPr="002B166C" w:rsidRDefault="00905332" w:rsidP="003747A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разме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щение</w:t>
            </w: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официальном сайте Муниципального образования сельское поселение Хулимсунт </w:t>
            </w:r>
            <w:r w:rsidR="003747A4">
              <w:rPr>
                <w:rFonts w:ascii="Times New Roman" w:eastAsia="Calibri" w:hAnsi="Times New Roman" w:cs="Times New Roman"/>
                <w:sz w:val="28"/>
                <w:szCs w:val="28"/>
              </w:rPr>
              <w:t>Плана</w:t>
            </w: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противодействию коррупции и отчетов по </w:t>
            </w:r>
            <w:r w:rsidR="003747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его </w:t>
            </w: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реализации.</w:t>
            </w:r>
          </w:p>
        </w:tc>
      </w:tr>
      <w:tr w:rsidR="00905332" w:rsidRPr="002B166C" w:rsidTr="00905332">
        <w:tc>
          <w:tcPr>
            <w:tcW w:w="2943" w:type="dxa"/>
          </w:tcPr>
          <w:p w:rsidR="00905332" w:rsidRPr="002B166C" w:rsidRDefault="00905332" w:rsidP="003747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(показатели) </w:t>
            </w:r>
            <w:r w:rsidR="003747A4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78" w:type="dxa"/>
          </w:tcPr>
          <w:p w:rsidR="00905332" w:rsidRPr="002B166C" w:rsidRDefault="00905332" w:rsidP="00905332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  Муниципального образования сельское поселение  Хулимсунт, прошедших  антикоррупционную экспертизу, от общего количества нормативных правовых актов, принятых в отчетном периоде</w:t>
            </w:r>
            <w:proofErr w:type="gramStart"/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905332" w:rsidRPr="002B166C" w:rsidRDefault="00905332" w:rsidP="00905332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  <w:proofErr w:type="gramStart"/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905332" w:rsidRDefault="00905332" w:rsidP="00905332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  <w:proofErr w:type="gramStart"/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905332" w:rsidRPr="00BA055A" w:rsidRDefault="00905332" w:rsidP="00905332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A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в отношении которых проведен внутренний мониторинг сведений о расходах от общего числа муниципальных служащих, представляющих указанные сведения</w:t>
            </w:r>
            <w:proofErr w:type="gramStart"/>
            <w:r w:rsidRPr="00BA055A"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905332" w:rsidRPr="002B166C" w:rsidRDefault="00905332" w:rsidP="00905332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прокуратуры в отношении муниципальных служащих, представивших неполные (недостоверные) сведений о доходах, от общего числа муниципальных служащих,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тавляющих указанные сведения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proofErr w:type="gramEnd"/>
          </w:p>
          <w:p w:rsidR="00905332" w:rsidRPr="002B166C" w:rsidRDefault="00905332" w:rsidP="00905332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 муниципальных услуг в электронном виде от общего числа предоставляемых услуг</w:t>
            </w:r>
            <w:proofErr w:type="gramStart"/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905332" w:rsidRPr="002B166C" w:rsidRDefault="00905332" w:rsidP="00905332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обоснованных жалоб от общего числа жалоб на нарушение законодательства в сфере размещения заказов на поставки товаров, выполнение работ, оказание услуг для муниципальных нужд  Муниципального образования сельское поселение Хулимсунт</w:t>
            </w:r>
            <w:proofErr w:type="gramStart"/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905332" w:rsidRPr="002B166C" w:rsidRDefault="00905332" w:rsidP="00905332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  Муниципального образования  сельское поселение Хулимсунт, обучен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 противодействия коррупции  (чел.);</w:t>
            </w:r>
          </w:p>
          <w:p w:rsidR="00905332" w:rsidRPr="002B166C" w:rsidRDefault="00905332" w:rsidP="00905332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вопросам противодействия коррупции (ед.);</w:t>
            </w:r>
          </w:p>
          <w:p w:rsidR="00905332" w:rsidRPr="002B166C" w:rsidRDefault="00905332" w:rsidP="00905332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фактов коррупции  от общего количества жалоб и обращений граждан, поступивших за отчетный период</w:t>
            </w:r>
            <w:proofErr w:type="gramStart"/>
            <w:r w:rsidRPr="002B166C">
              <w:rPr>
                <w:rFonts w:ascii="Times New Roman" w:hAnsi="Times New Roman" w:cs="Times New Roman"/>
                <w:sz w:val="28"/>
                <w:szCs w:val="28"/>
              </w:rPr>
              <w:t xml:space="preserve"> (%);</w:t>
            </w:r>
            <w:proofErr w:type="gramEnd"/>
          </w:p>
          <w:p w:rsidR="00905332" w:rsidRPr="00902F7E" w:rsidRDefault="00905332" w:rsidP="001412A6">
            <w:pPr>
              <w:pStyle w:val="a5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902F7E">
              <w:rPr>
                <w:rFonts w:ascii="Times New Roman" w:hAnsi="Times New Roman" w:cs="Times New Roman"/>
                <w:sz w:val="28"/>
                <w:szCs w:val="28"/>
              </w:rPr>
              <w:t xml:space="preserve">Отчет о выполнении </w:t>
            </w:r>
            <w:r w:rsidR="001412A6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Pr="00902F7E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коррупции. Информационное освещение антикоррупционной деятельности (да/ нет)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332" w:rsidRPr="002B166C" w:rsidTr="00905332">
        <w:tc>
          <w:tcPr>
            <w:tcW w:w="2943" w:type="dxa"/>
          </w:tcPr>
          <w:p w:rsidR="00905332" w:rsidRPr="002B166C" w:rsidRDefault="00905332" w:rsidP="001412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Система организации контроля над исполнением </w:t>
            </w:r>
            <w:r w:rsidR="001412A6">
              <w:rPr>
                <w:rFonts w:ascii="Times New Roman" w:eastAsia="Calibri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7478" w:type="dxa"/>
          </w:tcPr>
          <w:p w:rsidR="00905332" w:rsidRPr="002B166C" w:rsidRDefault="00905332" w:rsidP="00905332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контроль над реализацией </w:t>
            </w:r>
            <w:r w:rsidR="001412A6">
              <w:rPr>
                <w:rFonts w:ascii="Times New Roman" w:eastAsia="Calibri" w:hAnsi="Times New Roman" w:cs="Times New Roman"/>
                <w:sz w:val="28"/>
                <w:szCs w:val="28"/>
              </w:rPr>
              <w:t>Плана</w:t>
            </w: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возлагается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Координационный совет по противодействию коррупции </w:t>
            </w: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Хулимсунт;</w:t>
            </w:r>
          </w:p>
          <w:p w:rsidR="00905332" w:rsidRPr="002B166C" w:rsidRDefault="00905332" w:rsidP="00446DAA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Текущий контроль над ходом реализации мероприятий </w:t>
            </w:r>
            <w:r w:rsidR="00446DAA">
              <w:rPr>
                <w:rFonts w:ascii="Times New Roman" w:eastAsia="Calibri" w:hAnsi="Times New Roman" w:cs="Times New Roman"/>
                <w:sz w:val="28"/>
                <w:szCs w:val="28"/>
              </w:rPr>
              <w:t>Плана</w:t>
            </w:r>
            <w:r w:rsidRPr="002B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осуществляет Глава сельского поселения Хулимсунт.</w:t>
            </w:r>
          </w:p>
        </w:tc>
      </w:tr>
    </w:tbl>
    <w:p w:rsidR="00905332" w:rsidRPr="002B166C" w:rsidRDefault="00905332" w:rsidP="009053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5332" w:rsidRPr="002B166C" w:rsidRDefault="00905332" w:rsidP="00905332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66C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проблемы, </w:t>
      </w:r>
    </w:p>
    <w:p w:rsidR="00905332" w:rsidRPr="002B166C" w:rsidRDefault="00905332" w:rsidP="00905332">
      <w:pPr>
        <w:pStyle w:val="a6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66C">
        <w:rPr>
          <w:rFonts w:ascii="Times New Roman" w:eastAsia="Calibri" w:hAnsi="Times New Roman" w:cs="Times New Roman"/>
          <w:b/>
          <w:sz w:val="28"/>
          <w:szCs w:val="28"/>
        </w:rPr>
        <w:t xml:space="preserve">обоснование необходимости ее решения </w:t>
      </w:r>
      <w:r w:rsidR="00446DAA">
        <w:rPr>
          <w:rFonts w:ascii="Times New Roman" w:eastAsia="Calibri" w:hAnsi="Times New Roman" w:cs="Times New Roman"/>
          <w:b/>
          <w:sz w:val="28"/>
          <w:szCs w:val="28"/>
        </w:rPr>
        <w:t>плановым</w:t>
      </w:r>
      <w:r w:rsidRPr="002B166C">
        <w:rPr>
          <w:rFonts w:ascii="Times New Roman" w:eastAsia="Calibri" w:hAnsi="Times New Roman" w:cs="Times New Roman"/>
          <w:b/>
          <w:sz w:val="28"/>
          <w:szCs w:val="28"/>
        </w:rPr>
        <w:t xml:space="preserve"> методом</w:t>
      </w:r>
    </w:p>
    <w:p w:rsidR="00905332" w:rsidRPr="002B166C" w:rsidRDefault="00905332" w:rsidP="009053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5332" w:rsidRPr="002B166C" w:rsidRDefault="00905332" w:rsidP="0090533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Среди глобальных проблем современности, от решения которых зависит дальнейшее развитие Российской Федерации, одной из самых острых является проблема коррупции.</w:t>
      </w:r>
      <w:r w:rsidRPr="002B1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66C">
        <w:rPr>
          <w:rFonts w:ascii="Times New Roman" w:hAnsi="Times New Roman" w:cs="Times New Roman"/>
          <w:sz w:val="28"/>
          <w:szCs w:val="28"/>
        </w:rPr>
        <w:t>Коррупция стала одним из наиболее опасных явлений для общества и государства в последнее десятилетие. Коррупция общественное опасное явление в сфере политики или государственного управления. Президент Российской Федерации Владимир Владимирович Путин сказал: «</w:t>
      </w:r>
      <w:r w:rsidRPr="002B166C">
        <w:rPr>
          <w:rFonts w:ascii="Times New Roman" w:eastAsia="Times New Roman" w:hAnsi="Times New Roman" w:cs="Times New Roman"/>
          <w:sz w:val="28"/>
          <w:szCs w:val="28"/>
        </w:rPr>
        <w:t>Коррупция, прежде всего, влияет</w:t>
      </w:r>
      <w:r w:rsidRPr="002B166C">
        <w:rPr>
          <w:rFonts w:ascii="Times New Roman" w:hAnsi="Times New Roman" w:cs="Times New Roman"/>
          <w:sz w:val="28"/>
          <w:szCs w:val="28"/>
        </w:rPr>
        <w:t xml:space="preserve"> не на экономическое развитие, </w:t>
      </w:r>
      <w:r w:rsidRPr="002B166C">
        <w:rPr>
          <w:rFonts w:ascii="Times New Roman" w:eastAsia="Times New Roman" w:hAnsi="Times New Roman" w:cs="Times New Roman"/>
          <w:sz w:val="28"/>
          <w:szCs w:val="28"/>
        </w:rPr>
        <w:t>а на общественно-по</w:t>
      </w:r>
      <w:r w:rsidRPr="002B166C">
        <w:rPr>
          <w:rFonts w:ascii="Times New Roman" w:hAnsi="Times New Roman" w:cs="Times New Roman"/>
          <w:sz w:val="28"/>
          <w:szCs w:val="28"/>
        </w:rPr>
        <w:t xml:space="preserve">литическое состояние в стране, </w:t>
      </w:r>
      <w:r w:rsidRPr="002B166C">
        <w:rPr>
          <w:rFonts w:ascii="Times New Roman" w:eastAsia="Times New Roman" w:hAnsi="Times New Roman" w:cs="Times New Roman"/>
          <w:sz w:val="28"/>
          <w:szCs w:val="28"/>
        </w:rPr>
        <w:t>так как теряется доверие людей к органам власти.</w:t>
      </w:r>
      <w:r w:rsidRPr="002B166C">
        <w:rPr>
          <w:rFonts w:ascii="Times New Roman" w:hAnsi="Times New Roman" w:cs="Times New Roman"/>
          <w:sz w:val="28"/>
          <w:szCs w:val="28"/>
        </w:rPr>
        <w:t xml:space="preserve"> </w:t>
      </w:r>
      <w:r w:rsidRPr="002B166C">
        <w:rPr>
          <w:rFonts w:ascii="Times New Roman" w:eastAsia="Times New Roman" w:hAnsi="Times New Roman" w:cs="Times New Roman"/>
          <w:sz w:val="28"/>
          <w:szCs w:val="28"/>
        </w:rPr>
        <w:t xml:space="preserve">Если люди считают, что </w:t>
      </w:r>
      <w:r w:rsidRPr="002B166C">
        <w:rPr>
          <w:rFonts w:ascii="Times New Roman" w:hAnsi="Times New Roman" w:cs="Times New Roman"/>
          <w:sz w:val="28"/>
          <w:szCs w:val="28"/>
        </w:rPr>
        <w:t xml:space="preserve">органы власти коррумпированы, </w:t>
      </w:r>
      <w:r w:rsidRPr="002B166C">
        <w:rPr>
          <w:rFonts w:ascii="Times New Roman" w:eastAsia="Times New Roman" w:hAnsi="Times New Roman" w:cs="Times New Roman"/>
          <w:sz w:val="28"/>
          <w:szCs w:val="28"/>
        </w:rPr>
        <w:t>то это доверие стремится к нулю</w:t>
      </w:r>
      <w:r w:rsidRPr="002B166C">
        <w:rPr>
          <w:rFonts w:ascii="Times New Roman" w:hAnsi="Times New Roman" w:cs="Times New Roman"/>
          <w:sz w:val="28"/>
          <w:szCs w:val="28"/>
        </w:rPr>
        <w:t xml:space="preserve">.  </w:t>
      </w:r>
      <w:r w:rsidRPr="002B166C">
        <w:rPr>
          <w:rFonts w:ascii="Times New Roman" w:eastAsia="Times New Roman" w:hAnsi="Times New Roman" w:cs="Times New Roman"/>
          <w:sz w:val="28"/>
          <w:szCs w:val="28"/>
        </w:rPr>
        <w:t xml:space="preserve">Самый эффективный способ </w:t>
      </w:r>
      <w:r w:rsidRPr="002B166C">
        <w:rPr>
          <w:rFonts w:ascii="Times New Roman" w:hAnsi="Times New Roman" w:cs="Times New Roman"/>
          <w:sz w:val="28"/>
          <w:szCs w:val="28"/>
        </w:rPr>
        <w:t xml:space="preserve">борьбы с коррупцией – развитие гражданского общества </w:t>
      </w:r>
      <w:r w:rsidRPr="002B166C">
        <w:rPr>
          <w:rFonts w:ascii="Times New Roman" w:eastAsia="Times New Roman" w:hAnsi="Times New Roman" w:cs="Times New Roman"/>
          <w:sz w:val="28"/>
          <w:szCs w:val="28"/>
        </w:rPr>
        <w:t>и свобо</w:t>
      </w:r>
      <w:r w:rsidRPr="002B166C">
        <w:rPr>
          <w:rFonts w:ascii="Times New Roman" w:hAnsi="Times New Roman" w:cs="Times New Roman"/>
          <w:sz w:val="28"/>
          <w:szCs w:val="28"/>
        </w:rPr>
        <w:t>да средств массовой информации…</w:t>
      </w:r>
      <w:r w:rsidRPr="002B166C">
        <w:rPr>
          <w:rFonts w:ascii="Times New Roman" w:eastAsia="Times New Roman" w:hAnsi="Times New Roman" w:cs="Times New Roman"/>
          <w:sz w:val="28"/>
          <w:szCs w:val="28"/>
        </w:rPr>
        <w:t xml:space="preserve">Борьба с коррупцией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166C">
        <w:rPr>
          <w:rFonts w:ascii="Times New Roman" w:eastAsia="Times New Roman" w:hAnsi="Times New Roman" w:cs="Times New Roman"/>
          <w:sz w:val="28"/>
          <w:szCs w:val="28"/>
        </w:rPr>
        <w:t xml:space="preserve"> это задача всего общества</w:t>
      </w:r>
      <w:r w:rsidRPr="002B166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05332" w:rsidRPr="002B166C" w:rsidRDefault="00905332" w:rsidP="0090533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eastAsia="Calibri" w:hAnsi="Times New Roman" w:cs="Times New Roman"/>
          <w:sz w:val="28"/>
          <w:szCs w:val="28"/>
        </w:rPr>
        <w:t xml:space="preserve">Проблема масштабной коррупции, характеризующаяся многообразием и высокой организованностью ее форм (подкуп, лоббизм, повальное </w:t>
      </w:r>
      <w:proofErr w:type="gramStart"/>
      <w:r w:rsidRPr="002B166C">
        <w:rPr>
          <w:rFonts w:ascii="Times New Roman" w:eastAsia="Calibri" w:hAnsi="Times New Roman" w:cs="Times New Roman"/>
          <w:sz w:val="28"/>
          <w:szCs w:val="28"/>
        </w:rPr>
        <w:t>мздоимство</w:t>
      </w:r>
      <w:proofErr w:type="gramEnd"/>
      <w:r w:rsidRPr="002B166C">
        <w:rPr>
          <w:rFonts w:ascii="Times New Roman" w:eastAsia="Calibri" w:hAnsi="Times New Roman" w:cs="Times New Roman"/>
          <w:sz w:val="28"/>
          <w:szCs w:val="28"/>
        </w:rPr>
        <w:t xml:space="preserve">, олигополия, политическая и транснациональная коррупция, завуалированные хищения и злоупотребления, совершаемые чиновниками, и т.п.)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2B166C">
        <w:rPr>
          <w:rFonts w:ascii="Times New Roman" w:eastAsia="Calibri" w:hAnsi="Times New Roman" w:cs="Times New Roman"/>
          <w:sz w:val="28"/>
          <w:szCs w:val="28"/>
        </w:rPr>
        <w:t xml:space="preserve"> вот с чем столкнулась Россия на пути к интеграции в мировое сообщество. В нашей стране появились социальные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B166C">
        <w:rPr>
          <w:rFonts w:ascii="Times New Roman" w:eastAsia="Calibri" w:hAnsi="Times New Roman" w:cs="Times New Roman"/>
          <w:sz w:val="28"/>
          <w:szCs w:val="28"/>
        </w:rPr>
        <w:t>болезни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B166C">
        <w:rPr>
          <w:rFonts w:ascii="Times New Roman" w:eastAsia="Calibri" w:hAnsi="Times New Roman" w:cs="Times New Roman"/>
          <w:sz w:val="28"/>
          <w:szCs w:val="28"/>
        </w:rPr>
        <w:t xml:space="preserve"> высокоразвитых стран, в отношении которых они уже накопили опыт противодействия и к которым нам необходимо выработать собственный национальный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B166C">
        <w:rPr>
          <w:rFonts w:ascii="Times New Roman" w:eastAsia="Calibri" w:hAnsi="Times New Roman" w:cs="Times New Roman"/>
          <w:sz w:val="28"/>
          <w:szCs w:val="28"/>
        </w:rPr>
        <w:t>иммунитет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B166C">
        <w:rPr>
          <w:rFonts w:ascii="Times New Roman" w:eastAsia="Calibri" w:hAnsi="Times New Roman" w:cs="Times New Roman"/>
          <w:sz w:val="28"/>
          <w:szCs w:val="28"/>
        </w:rPr>
        <w:t>, иначе Россия лишится своей экономической и внешнеполити</w:t>
      </w:r>
      <w:r w:rsidRPr="002B166C">
        <w:rPr>
          <w:rFonts w:ascii="Times New Roman" w:hAnsi="Times New Roman" w:cs="Times New Roman"/>
          <w:sz w:val="28"/>
          <w:szCs w:val="28"/>
        </w:rPr>
        <w:t xml:space="preserve">ческой независимости и влияния. </w:t>
      </w:r>
    </w:p>
    <w:p w:rsidR="00905332" w:rsidRPr="002B166C" w:rsidRDefault="00905332" w:rsidP="0090533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eastAsia="Calibri" w:hAnsi="Times New Roman" w:cs="Times New Roman"/>
          <w:sz w:val="28"/>
          <w:szCs w:val="28"/>
        </w:rPr>
        <w:t xml:space="preserve">Проблема создания правовой базы противодействия коррупции выдвигается в число первоочередных, и поэтому ее анализ является исходным фактором для определения правомерности введения и использования антикоррупционных технологий в системе государственной и муниципальной службы. Антикоррупционная политика должна представлять собой комплекс мер и процедур, применение которых именно в совокупности принесет ожидаемый положительный результат. </w:t>
      </w:r>
    </w:p>
    <w:p w:rsidR="00905332" w:rsidRPr="002B166C" w:rsidRDefault="00905332" w:rsidP="0090533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D95B61">
        <w:rPr>
          <w:rFonts w:ascii="Times New Roman" w:hAnsi="Times New Roman" w:cs="Times New Roman"/>
          <w:sz w:val="28"/>
          <w:szCs w:val="28"/>
        </w:rPr>
        <w:t>Плана</w:t>
      </w:r>
      <w:r w:rsidRPr="002B166C">
        <w:rPr>
          <w:rFonts w:ascii="Times New Roman" w:hAnsi="Times New Roman" w:cs="Times New Roman"/>
          <w:sz w:val="28"/>
          <w:szCs w:val="28"/>
        </w:rPr>
        <w:t xml:space="preserve"> – это участие Муниципального образования сельское поселение Хулимсунт в осуществлении государственной политики по </w:t>
      </w:r>
      <w:r w:rsidRPr="002B166C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противодействию и профилактике коррупции, а также является эффективным механизмом в деле формирования и проведения антикоррупционной политики в органах местного самоуправления. Разработка и внедрение правовых, организационных и иных механизмов противодействия коррупции в Муниципальном образовании сельское поселение Хулимсунт являются необходимыми элементами реализации административной реформы. </w:t>
      </w:r>
    </w:p>
    <w:p w:rsidR="00905332" w:rsidRPr="002B166C" w:rsidRDefault="00905332" w:rsidP="00905332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2B166C">
        <w:rPr>
          <w:rFonts w:ascii="Times New Roman" w:hAnsi="Times New Roman" w:cs="Times New Roman"/>
          <w:sz w:val="28"/>
          <w:szCs w:val="28"/>
        </w:rPr>
        <w:t xml:space="preserve">Регулирование отношений в сфере противодействия коррупции осуществляется в соответствии Федеральным законом </w:t>
      </w:r>
      <w:r w:rsidRPr="002B166C">
        <w:rPr>
          <w:rStyle w:val="FontStyle33"/>
          <w:sz w:val="28"/>
          <w:szCs w:val="28"/>
        </w:rPr>
        <w:t xml:space="preserve">от 25 декабря 2008 г. № 273-ФЗ «О противодействии коррупции», Указами Президента Российской Федерации: от 13 марта 2012 г.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</w:t>
      </w:r>
      <w:r w:rsidRPr="002B16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11 апреля 2014 г. N 226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2B16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Национальном</w:t>
      </w:r>
      <w:proofErr w:type="gramEnd"/>
      <w:r w:rsidRPr="002B16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2B16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плане</w:t>
      </w:r>
      <w:proofErr w:type="gramEnd"/>
      <w:r w:rsidRPr="002B16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противодействия коррупции на 2014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Pr="002B16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2015 годы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2B16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Федеральным законом от 02.03.2007 года № 25-ФЗ «О муниципальной службе в Российской Федерации» и иными муниципальными нормативными правовыми актами Муниципального образования сельское поселение Хулимсунт.</w:t>
      </w:r>
    </w:p>
    <w:p w:rsidR="00905332" w:rsidRPr="002B166C" w:rsidRDefault="00905332" w:rsidP="009053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eastAsia="Times New Roman"/>
          <w:bCs/>
          <w:kern w:val="36"/>
          <w:sz w:val="28"/>
          <w:szCs w:val="28"/>
          <w:lang w:eastAsia="ru-RU"/>
        </w:rPr>
        <w:tab/>
      </w:r>
      <w:r w:rsidRPr="002B166C">
        <w:rPr>
          <w:rFonts w:ascii="Times New Roman" w:hAnsi="Times New Roman" w:cs="Times New Roman"/>
          <w:sz w:val="28"/>
          <w:szCs w:val="28"/>
        </w:rPr>
        <w:t>Реализация указанно</w:t>
      </w:r>
      <w:r w:rsidR="00495A38">
        <w:rPr>
          <w:rFonts w:ascii="Times New Roman" w:hAnsi="Times New Roman" w:cs="Times New Roman"/>
          <w:sz w:val="28"/>
          <w:szCs w:val="28"/>
        </w:rPr>
        <w:t>го</w:t>
      </w:r>
      <w:r w:rsidRPr="002B166C">
        <w:rPr>
          <w:rFonts w:ascii="Times New Roman" w:hAnsi="Times New Roman" w:cs="Times New Roman"/>
          <w:sz w:val="28"/>
          <w:szCs w:val="28"/>
        </w:rPr>
        <w:t xml:space="preserve"> </w:t>
      </w:r>
      <w:r w:rsidR="00495A38">
        <w:rPr>
          <w:rFonts w:ascii="Times New Roman" w:hAnsi="Times New Roman" w:cs="Times New Roman"/>
          <w:sz w:val="28"/>
          <w:szCs w:val="28"/>
        </w:rPr>
        <w:t>Плана</w:t>
      </w:r>
      <w:r w:rsidRPr="002B166C">
        <w:rPr>
          <w:rFonts w:ascii="Times New Roman" w:hAnsi="Times New Roman" w:cs="Times New Roman"/>
          <w:sz w:val="28"/>
          <w:szCs w:val="28"/>
        </w:rPr>
        <w:t xml:space="preserve"> позволит сформировать систему мероприятий по противодействию коррупции, включившую в себя следующие направления: </w:t>
      </w:r>
    </w:p>
    <w:p w:rsidR="00905332" w:rsidRPr="002B166C" w:rsidRDefault="00905332" w:rsidP="0090533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формирование организационной основы профилактики коррупционных проявлений, сокращение ее предпосылок;</w:t>
      </w:r>
    </w:p>
    <w:p w:rsidR="00905332" w:rsidRPr="002B166C" w:rsidRDefault="00905332" w:rsidP="0090533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выявление, предупреждение и организация пресечения возможных фактов коррупции, незаконного участия в коммерческой деятельности, других должностных преступлений;</w:t>
      </w:r>
    </w:p>
    <w:p w:rsidR="00905332" w:rsidRPr="002B166C" w:rsidRDefault="00905332" w:rsidP="0090533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мониторинг причин коррупции, анализ факторов, способствующих коррупции;</w:t>
      </w:r>
    </w:p>
    <w:p w:rsidR="00905332" w:rsidRPr="002B166C" w:rsidRDefault="00905332" w:rsidP="0090533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внедрение антикоррупционных механизмов в рамках кадровой политики;</w:t>
      </w:r>
    </w:p>
    <w:p w:rsidR="00905332" w:rsidRPr="002B166C" w:rsidRDefault="00905332" w:rsidP="0090533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 xml:space="preserve">проведение анализа нормативных правовых актов и их проектов на коррупциогенность. </w:t>
      </w:r>
    </w:p>
    <w:p w:rsidR="00905332" w:rsidRPr="002B166C" w:rsidRDefault="00905332" w:rsidP="0090533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 xml:space="preserve">Необходимость решения проблемы </w:t>
      </w:r>
      <w:r w:rsidR="00AB31E7">
        <w:rPr>
          <w:rFonts w:ascii="Times New Roman" w:hAnsi="Times New Roman" w:cs="Times New Roman"/>
          <w:sz w:val="28"/>
          <w:szCs w:val="28"/>
        </w:rPr>
        <w:t>плановым</w:t>
      </w:r>
      <w:r w:rsidRPr="002B166C">
        <w:rPr>
          <w:rFonts w:ascii="Times New Roman" w:hAnsi="Times New Roman" w:cs="Times New Roman"/>
          <w:sz w:val="28"/>
          <w:szCs w:val="28"/>
        </w:rPr>
        <w:t xml:space="preserve"> методом позволит обеспечить комплексность и последовательность проведения антикоррупционных мер, оценку их эффективности и контроль над результатами. </w:t>
      </w:r>
    </w:p>
    <w:p w:rsidR="00905332" w:rsidRPr="002B166C" w:rsidRDefault="00905332" w:rsidP="0090533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AB31E7">
        <w:rPr>
          <w:rFonts w:ascii="Times New Roman" w:hAnsi="Times New Roman" w:cs="Times New Roman"/>
          <w:sz w:val="28"/>
          <w:szCs w:val="28"/>
        </w:rPr>
        <w:t>Пл</w:t>
      </w:r>
      <w:r w:rsidR="007435AD">
        <w:rPr>
          <w:rFonts w:ascii="Times New Roman" w:hAnsi="Times New Roman" w:cs="Times New Roman"/>
          <w:sz w:val="28"/>
          <w:szCs w:val="28"/>
        </w:rPr>
        <w:t>а</w:t>
      </w:r>
      <w:r w:rsidR="00AB31E7">
        <w:rPr>
          <w:rFonts w:ascii="Times New Roman" w:hAnsi="Times New Roman" w:cs="Times New Roman"/>
          <w:sz w:val="28"/>
          <w:szCs w:val="28"/>
        </w:rPr>
        <w:t>на</w:t>
      </w:r>
      <w:r w:rsidRPr="002B166C">
        <w:rPr>
          <w:rFonts w:ascii="Times New Roman" w:hAnsi="Times New Roman" w:cs="Times New Roman"/>
          <w:sz w:val="28"/>
          <w:szCs w:val="28"/>
        </w:rPr>
        <w:t xml:space="preserve"> будет способствовать совершенствованию системы противодействия коррупции в  Муниципальном образовании сельское поселение Хулимсунт, повышению эффективности деятельности органов местного самоуправления.</w:t>
      </w:r>
    </w:p>
    <w:p w:rsidR="00905332" w:rsidRDefault="00905332" w:rsidP="00905332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5332" w:rsidRDefault="00905332" w:rsidP="00905332">
      <w:pPr>
        <w:pStyle w:val="a5"/>
        <w:numPr>
          <w:ilvl w:val="0"/>
          <w:numId w:val="6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66C">
        <w:rPr>
          <w:rFonts w:ascii="Times New Roman" w:eastAsia="Calibri" w:hAnsi="Times New Roman" w:cs="Times New Roman"/>
          <w:b/>
          <w:sz w:val="28"/>
          <w:szCs w:val="28"/>
        </w:rPr>
        <w:t>Основные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цели и задачи </w:t>
      </w:r>
      <w:r w:rsidR="00AB31E7">
        <w:rPr>
          <w:rFonts w:ascii="Times New Roman" w:eastAsia="Calibri" w:hAnsi="Times New Roman" w:cs="Times New Roman"/>
          <w:b/>
          <w:sz w:val="28"/>
          <w:szCs w:val="28"/>
        </w:rPr>
        <w:t>Плана</w:t>
      </w:r>
    </w:p>
    <w:p w:rsidR="00905332" w:rsidRDefault="00905332" w:rsidP="00905332">
      <w:pPr>
        <w:pStyle w:val="a5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5332" w:rsidRDefault="00905332" w:rsidP="00905332">
      <w:pPr>
        <w:pStyle w:val="a5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Основные цели </w:t>
      </w:r>
      <w:r w:rsidR="00AB31E7">
        <w:rPr>
          <w:rFonts w:ascii="Times New Roman" w:eastAsia="Calibri" w:hAnsi="Times New Roman" w:cs="Times New Roman"/>
          <w:sz w:val="28"/>
          <w:szCs w:val="28"/>
        </w:rPr>
        <w:t>Плана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05332" w:rsidRPr="002B166C" w:rsidRDefault="00905332" w:rsidP="00905332">
      <w:pPr>
        <w:pStyle w:val="a5"/>
        <w:numPr>
          <w:ilvl w:val="0"/>
          <w:numId w:val="2"/>
        </w:numPr>
        <w:ind w:left="34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Организация участия Муниципального образования сельское поселение Хулимсунт в осуществлении государственной политики по противодействию коррупции;</w:t>
      </w:r>
    </w:p>
    <w:p w:rsidR="00905332" w:rsidRDefault="00905332" w:rsidP="00905332">
      <w:pPr>
        <w:pStyle w:val="a5"/>
        <w:numPr>
          <w:ilvl w:val="0"/>
          <w:numId w:val="2"/>
        </w:numPr>
        <w:ind w:left="34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Создание эффективной системы противодействия и профилактики коррупции в поселении в пределах полномочий;</w:t>
      </w:r>
    </w:p>
    <w:p w:rsidR="00905332" w:rsidRDefault="00905332" w:rsidP="00905332">
      <w:pPr>
        <w:pStyle w:val="a5"/>
        <w:numPr>
          <w:ilvl w:val="0"/>
          <w:numId w:val="2"/>
        </w:numPr>
        <w:ind w:left="34" w:firstLine="326"/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жителей Муниципального образования сельское поселение Хулимсунт.</w:t>
      </w:r>
    </w:p>
    <w:p w:rsidR="00905332" w:rsidRPr="002B166C" w:rsidRDefault="00905332" w:rsidP="0090533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поставленных целей и создания условий </w:t>
      </w:r>
      <w:r w:rsidRPr="002B166C">
        <w:rPr>
          <w:rFonts w:ascii="Times New Roman" w:hAnsi="Times New Roman" w:cs="Times New Roman"/>
          <w:sz w:val="28"/>
          <w:szCs w:val="28"/>
        </w:rPr>
        <w:t>для разработки и введения механизмов противодействия коррупции в Муниципальном образовании сельское поселение Хулимсунт</w:t>
      </w:r>
      <w:r>
        <w:rPr>
          <w:rFonts w:ascii="Times New Roman" w:hAnsi="Times New Roman" w:cs="Times New Roman"/>
          <w:sz w:val="28"/>
          <w:szCs w:val="28"/>
        </w:rPr>
        <w:t xml:space="preserve"> необходимо решить следующие задачи:</w:t>
      </w:r>
    </w:p>
    <w:p w:rsidR="00905332" w:rsidRPr="002B166C" w:rsidRDefault="00905332" w:rsidP="0090533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обеспечение правовых и организационных мер, направленных на противодействие коррупции;</w:t>
      </w:r>
    </w:p>
    <w:p w:rsidR="00905332" w:rsidRPr="002B166C" w:rsidRDefault="00905332" w:rsidP="0090533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совершенствование механизма контроля соблюдения ограничений и запретов, связанных с прохождением муниципальной службы;</w:t>
      </w:r>
    </w:p>
    <w:p w:rsidR="00905332" w:rsidRPr="002B166C" w:rsidRDefault="00905332" w:rsidP="0090533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противодействие коррупции в сфере размещения заказов на поставки товаров, выполнения работ, оказания услуг для муниципальных нужд;</w:t>
      </w:r>
    </w:p>
    <w:p w:rsidR="00905332" w:rsidRPr="002B166C" w:rsidRDefault="00905332" w:rsidP="0090533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организация антикоррупционного образования и пропаганды, формирование нетерпимого отношения к коррупции в МУ Администрации сельского поселения Хулимсунт и жителей поселения;</w:t>
      </w:r>
    </w:p>
    <w:p w:rsidR="00905332" w:rsidRDefault="00905332" w:rsidP="0090533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обеспечение ответственности за коррупционные правонарушения во всех случаях, предусмотренных действующим законодательством;</w:t>
      </w:r>
    </w:p>
    <w:p w:rsidR="00905332" w:rsidRDefault="00905332" w:rsidP="0090533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FAB">
        <w:rPr>
          <w:rFonts w:ascii="Times New Roman" w:hAnsi="Times New Roman" w:cs="Times New Roman"/>
          <w:sz w:val="28"/>
          <w:szCs w:val="28"/>
        </w:rPr>
        <w:t>содействие реализации прав граждан и организаций на доступ к информации о фактах коррупции и коррупциогенных факторах, а также на их свободное освещение в средствах массовой информации.</w:t>
      </w:r>
    </w:p>
    <w:p w:rsidR="00905332" w:rsidRDefault="00905332" w:rsidP="00905332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5332" w:rsidRDefault="00905332" w:rsidP="00905332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5332" w:rsidRDefault="00905332" w:rsidP="00905332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162">
        <w:rPr>
          <w:rFonts w:ascii="Times New Roman" w:hAnsi="Times New Roman" w:cs="Times New Roman"/>
          <w:b/>
          <w:sz w:val="28"/>
          <w:szCs w:val="28"/>
        </w:rPr>
        <w:t xml:space="preserve">Сроки реализации </w:t>
      </w:r>
      <w:r w:rsidR="00B7328B">
        <w:rPr>
          <w:rFonts w:ascii="Times New Roman" w:hAnsi="Times New Roman" w:cs="Times New Roman"/>
          <w:b/>
          <w:sz w:val="28"/>
          <w:szCs w:val="28"/>
        </w:rPr>
        <w:t>Плана</w:t>
      </w:r>
    </w:p>
    <w:p w:rsidR="00905332" w:rsidRDefault="00905332" w:rsidP="00905332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05332" w:rsidRDefault="00905332" w:rsidP="00905332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893162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B7328B">
        <w:rPr>
          <w:rFonts w:ascii="Times New Roman" w:hAnsi="Times New Roman" w:cs="Times New Roman"/>
          <w:sz w:val="28"/>
          <w:szCs w:val="28"/>
        </w:rPr>
        <w:t>Плана</w:t>
      </w:r>
      <w:r w:rsidRPr="00893162">
        <w:rPr>
          <w:rFonts w:ascii="Times New Roman" w:hAnsi="Times New Roman" w:cs="Times New Roman"/>
          <w:sz w:val="28"/>
          <w:szCs w:val="28"/>
        </w:rPr>
        <w:t>: 2015 – 2017 годы.</w:t>
      </w:r>
    </w:p>
    <w:p w:rsidR="00905332" w:rsidRDefault="00905332" w:rsidP="007435A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05332" w:rsidRDefault="00905332" w:rsidP="00905332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05332" w:rsidRDefault="00905332" w:rsidP="00905332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162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="00B7328B">
        <w:rPr>
          <w:rFonts w:ascii="Times New Roman" w:hAnsi="Times New Roman" w:cs="Times New Roman"/>
          <w:b/>
          <w:sz w:val="28"/>
          <w:szCs w:val="28"/>
        </w:rPr>
        <w:t>Плановых</w:t>
      </w:r>
      <w:r w:rsidRPr="00893162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905332" w:rsidRDefault="00905332" w:rsidP="00905332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81" w:type="dxa"/>
        <w:tblInd w:w="108" w:type="dxa"/>
        <w:tblLook w:val="04A0"/>
      </w:tblPr>
      <w:tblGrid>
        <w:gridCol w:w="695"/>
        <w:gridCol w:w="4692"/>
        <w:gridCol w:w="1843"/>
        <w:gridCol w:w="2551"/>
      </w:tblGrid>
      <w:tr w:rsidR="00B7328B" w:rsidTr="007620E0">
        <w:trPr>
          <w:trHeight w:val="322"/>
        </w:trPr>
        <w:tc>
          <w:tcPr>
            <w:tcW w:w="695" w:type="dxa"/>
            <w:vMerge w:val="restart"/>
          </w:tcPr>
          <w:p w:rsidR="00B7328B" w:rsidRPr="00AE3E67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7328B" w:rsidRPr="00AE3E67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3E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3E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AE3E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92" w:type="dxa"/>
            <w:vMerge w:val="restart"/>
          </w:tcPr>
          <w:p w:rsidR="00B7328B" w:rsidRPr="00AE3E67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B7328B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:rsidR="00B7328B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B7328B" w:rsidRPr="00AE3E67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2551" w:type="dxa"/>
            <w:vMerge w:val="restart"/>
          </w:tcPr>
          <w:p w:rsidR="00B7328B" w:rsidRPr="00AE3E67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7328B" w:rsidTr="007620E0">
        <w:trPr>
          <w:trHeight w:val="322"/>
        </w:trPr>
        <w:tc>
          <w:tcPr>
            <w:tcW w:w="695" w:type="dxa"/>
            <w:vMerge/>
          </w:tcPr>
          <w:p w:rsidR="00B7328B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2" w:type="dxa"/>
            <w:vMerge/>
          </w:tcPr>
          <w:p w:rsidR="00B7328B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7328B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7328B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28B" w:rsidRPr="000E657D" w:rsidTr="007620E0">
        <w:tc>
          <w:tcPr>
            <w:tcW w:w="695" w:type="dxa"/>
          </w:tcPr>
          <w:p w:rsidR="00B7328B" w:rsidRPr="000E657D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2" w:type="dxa"/>
          </w:tcPr>
          <w:p w:rsidR="00B7328B" w:rsidRPr="000E657D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7328B" w:rsidRPr="000E657D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B7328B" w:rsidRPr="000E657D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1013" w:rsidRPr="000E657D" w:rsidTr="00350141">
        <w:tc>
          <w:tcPr>
            <w:tcW w:w="9781" w:type="dxa"/>
            <w:gridSpan w:val="4"/>
          </w:tcPr>
          <w:p w:rsidR="00961013" w:rsidRPr="000E657D" w:rsidRDefault="00961013" w:rsidP="00AA6C4B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механизмов реализации и управления </w:t>
            </w:r>
          </w:p>
        </w:tc>
      </w:tr>
      <w:tr w:rsidR="00961013" w:rsidRPr="000E657D" w:rsidTr="00350141">
        <w:tc>
          <w:tcPr>
            <w:tcW w:w="9781" w:type="dxa"/>
            <w:gridSpan w:val="4"/>
          </w:tcPr>
          <w:p w:rsidR="00961013" w:rsidRDefault="00961013" w:rsidP="00AA6C4B">
            <w:pPr>
              <w:pStyle w:val="a5"/>
              <w:numPr>
                <w:ilvl w:val="1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механизмов управления </w:t>
            </w:r>
          </w:p>
        </w:tc>
      </w:tr>
      <w:tr w:rsidR="00B7328B" w:rsidRPr="00E379DB" w:rsidTr="007620E0">
        <w:tc>
          <w:tcPr>
            <w:tcW w:w="695" w:type="dxa"/>
          </w:tcPr>
          <w:p w:rsidR="00B7328B" w:rsidRPr="000E657D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2" w:type="dxa"/>
          </w:tcPr>
          <w:p w:rsidR="00B7328B" w:rsidRPr="00E379DB" w:rsidRDefault="00B7328B" w:rsidP="007620E0">
            <w:pPr>
              <w:spacing w:line="240" w:lineRule="auto"/>
              <w:rPr>
                <w:sz w:val="24"/>
                <w:szCs w:val="24"/>
              </w:rPr>
            </w:pPr>
            <w:r w:rsidRPr="00E37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уполномоченный орган по реализации </w:t>
            </w:r>
            <w:r w:rsidR="007620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Координационный совет при главе Муниципального </w:t>
            </w:r>
            <w:r w:rsidRPr="0003166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сельское поселение Хулимсунт, обеспечив в нем широкое участие представителей гражданского общества</w:t>
            </w:r>
          </w:p>
        </w:tc>
        <w:tc>
          <w:tcPr>
            <w:tcW w:w="1843" w:type="dxa"/>
          </w:tcPr>
          <w:p w:rsidR="00B7328B" w:rsidRPr="000E657D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B7328B" w:rsidRPr="00E379DB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7328B" w:rsidRPr="00E379DB" w:rsidTr="007620E0">
        <w:tc>
          <w:tcPr>
            <w:tcW w:w="695" w:type="dxa"/>
          </w:tcPr>
          <w:p w:rsidR="00B7328B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2" w:type="dxa"/>
          </w:tcPr>
          <w:p w:rsidR="00B7328B" w:rsidRPr="0003166D" w:rsidRDefault="00B7328B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66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комиссию по противодействию коррупции в Муниципальном образовании сельское поселение Хулимсунт и утвердить ее состав</w:t>
            </w:r>
          </w:p>
        </w:tc>
        <w:tc>
          <w:tcPr>
            <w:tcW w:w="1843" w:type="dxa"/>
          </w:tcPr>
          <w:p w:rsidR="00B7328B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B7328B" w:rsidRPr="00E379DB" w:rsidRDefault="00B7328B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2033F" w:rsidRPr="00E379DB" w:rsidTr="007620E0">
        <w:tc>
          <w:tcPr>
            <w:tcW w:w="695" w:type="dxa"/>
          </w:tcPr>
          <w:p w:rsidR="0012033F" w:rsidRDefault="0012033F" w:rsidP="003501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2" w:type="dxa"/>
          </w:tcPr>
          <w:p w:rsidR="0012033F" w:rsidRPr="0003166D" w:rsidRDefault="0012033F" w:rsidP="0035014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66D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Назначить уполномоченного по борьбе с коррупцией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сельское поселение Хулимсунт</w:t>
            </w:r>
          </w:p>
        </w:tc>
        <w:tc>
          <w:tcPr>
            <w:tcW w:w="1843" w:type="dxa"/>
          </w:tcPr>
          <w:p w:rsidR="0012033F" w:rsidRDefault="0012033F" w:rsidP="003501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2551" w:type="dxa"/>
          </w:tcPr>
          <w:p w:rsidR="0012033F" w:rsidRPr="00E379DB" w:rsidRDefault="0012033F" w:rsidP="003501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A6C4B" w:rsidRPr="00E379DB" w:rsidTr="00350141">
        <w:tc>
          <w:tcPr>
            <w:tcW w:w="9781" w:type="dxa"/>
            <w:gridSpan w:val="4"/>
          </w:tcPr>
          <w:p w:rsidR="00AA6C4B" w:rsidRPr="00AA6C4B" w:rsidRDefault="00AA6C4B" w:rsidP="002D24CF">
            <w:pPr>
              <w:pStyle w:val="a5"/>
              <w:numPr>
                <w:ilvl w:val="1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Обеспечение работы органов управления </w:t>
            </w:r>
          </w:p>
        </w:tc>
      </w:tr>
      <w:tr w:rsidR="0012033F" w:rsidRPr="00E379DB" w:rsidTr="007620E0">
        <w:tc>
          <w:tcPr>
            <w:tcW w:w="695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2" w:type="dxa"/>
          </w:tcPr>
          <w:p w:rsidR="0012033F" w:rsidRDefault="0012033F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 Положения о Координационном совете по противодействию коррупции</w:t>
            </w:r>
          </w:p>
        </w:tc>
        <w:tc>
          <w:tcPr>
            <w:tcW w:w="1843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12033F" w:rsidRPr="00E379DB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2033F" w:rsidRPr="00E379DB" w:rsidTr="007620E0">
        <w:tc>
          <w:tcPr>
            <w:tcW w:w="695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2" w:type="dxa"/>
          </w:tcPr>
          <w:p w:rsidR="0012033F" w:rsidRDefault="0012033F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</w:t>
            </w:r>
            <w:r w:rsidRPr="0003166D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Положения</w:t>
            </w:r>
            <w:r w:rsidRPr="00031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комиссии по противодействию коррупции Муниципального образования сельское поселение Хулимсунт</w:t>
            </w:r>
          </w:p>
        </w:tc>
        <w:tc>
          <w:tcPr>
            <w:tcW w:w="1843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12033F" w:rsidRPr="00E379DB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2033F" w:rsidRPr="00E379DB" w:rsidTr="007620E0">
        <w:tc>
          <w:tcPr>
            <w:tcW w:w="695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2" w:type="dxa"/>
          </w:tcPr>
          <w:p w:rsidR="0012033F" w:rsidRDefault="0012033F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</w:t>
            </w:r>
            <w:r w:rsidRPr="0003166D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Положения</w:t>
            </w:r>
            <w:r w:rsidRPr="00031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уполномоченного</w:t>
            </w:r>
            <w:r w:rsidRPr="00031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0316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противодействию коррупции Муниципального образования сельское поселение Хулимсунт</w:t>
            </w:r>
          </w:p>
        </w:tc>
        <w:tc>
          <w:tcPr>
            <w:tcW w:w="1843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2033F" w:rsidRPr="00E379DB" w:rsidTr="007620E0">
        <w:tc>
          <w:tcPr>
            <w:tcW w:w="695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2" w:type="dxa"/>
          </w:tcPr>
          <w:p w:rsidR="0012033F" w:rsidRDefault="0012033F" w:rsidP="009948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регламентов работы органов управления </w:t>
            </w:r>
          </w:p>
        </w:tc>
        <w:tc>
          <w:tcPr>
            <w:tcW w:w="1843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12033F" w:rsidRPr="00E379DB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2033F" w:rsidRPr="00E379DB" w:rsidTr="007620E0">
        <w:tc>
          <w:tcPr>
            <w:tcW w:w="695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92" w:type="dxa"/>
          </w:tcPr>
          <w:p w:rsidR="0012033F" w:rsidRDefault="0012033F" w:rsidP="009948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 оценки эффективности реализации </w:t>
            </w:r>
            <w:r w:rsidR="0099489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proofErr w:type="gramEnd"/>
          </w:p>
        </w:tc>
        <w:tc>
          <w:tcPr>
            <w:tcW w:w="1843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12033F" w:rsidRPr="00E379DB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2033F" w:rsidRPr="00E379DB" w:rsidTr="007620E0">
        <w:tc>
          <w:tcPr>
            <w:tcW w:w="695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92" w:type="dxa"/>
          </w:tcPr>
          <w:p w:rsidR="0012033F" w:rsidRDefault="0012033F" w:rsidP="009948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Формулирование системы неденежной  мотивации участников </w:t>
            </w:r>
            <w:r w:rsidR="0099489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843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12033F" w:rsidRPr="00E379DB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B7A80" w:rsidRPr="00E379DB" w:rsidTr="00350141">
        <w:tc>
          <w:tcPr>
            <w:tcW w:w="9781" w:type="dxa"/>
            <w:gridSpan w:val="4"/>
          </w:tcPr>
          <w:p w:rsidR="005B7A80" w:rsidRDefault="002D24CF" w:rsidP="002D24CF">
            <w:pPr>
              <w:pStyle w:val="a5"/>
              <w:numPr>
                <w:ilvl w:val="1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D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ционные вопросы обеспечения Плана</w:t>
            </w:r>
          </w:p>
        </w:tc>
      </w:tr>
      <w:tr w:rsidR="0012033F" w:rsidRPr="00E379DB" w:rsidTr="007620E0">
        <w:tc>
          <w:tcPr>
            <w:tcW w:w="695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2" w:type="dxa"/>
          </w:tcPr>
          <w:p w:rsidR="0012033F" w:rsidRDefault="0012033F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план работы Координационного совета по противодействию коррупции</w:t>
            </w:r>
          </w:p>
        </w:tc>
        <w:tc>
          <w:tcPr>
            <w:tcW w:w="1843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12033F" w:rsidRPr="00E379DB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2033F" w:rsidRPr="00E379DB" w:rsidTr="007620E0">
        <w:tc>
          <w:tcPr>
            <w:tcW w:w="695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2" w:type="dxa"/>
          </w:tcPr>
          <w:p w:rsidR="0012033F" w:rsidRDefault="0012033F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результаты антикоррупционных мероприятий на комиссии и совещаниях при главе Муниципального образования сельское поселение Хулимсунт</w:t>
            </w:r>
          </w:p>
        </w:tc>
        <w:tc>
          <w:tcPr>
            <w:tcW w:w="1843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12033F" w:rsidRPr="00E379DB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2033F" w:rsidRPr="00E379DB" w:rsidTr="007620E0">
        <w:tc>
          <w:tcPr>
            <w:tcW w:w="695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2" w:type="dxa"/>
          </w:tcPr>
          <w:p w:rsidR="0012033F" w:rsidRDefault="0012033F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предпринимателей о работе Координационного совета</w:t>
            </w:r>
          </w:p>
        </w:tc>
        <w:tc>
          <w:tcPr>
            <w:tcW w:w="1843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12033F" w:rsidRPr="00E379DB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2033F" w:rsidRPr="00E379DB" w:rsidTr="007620E0">
        <w:tc>
          <w:tcPr>
            <w:tcW w:w="695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2" w:type="dxa"/>
          </w:tcPr>
          <w:p w:rsidR="0012033F" w:rsidRDefault="0012033F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и провести итоговые конференции для информирования общественности Муниципального образования сельское поселение Хулимсунт</w:t>
            </w:r>
          </w:p>
        </w:tc>
        <w:tc>
          <w:tcPr>
            <w:tcW w:w="1843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12033F" w:rsidRPr="00E379DB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2033F" w:rsidRPr="00E379DB" w:rsidTr="007620E0">
        <w:tc>
          <w:tcPr>
            <w:tcW w:w="695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92" w:type="dxa"/>
          </w:tcPr>
          <w:p w:rsidR="0012033F" w:rsidRDefault="0012033F" w:rsidP="009948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на официальном сайте поселения «Коррупция» раздел для освещения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хода исполнения </w:t>
            </w:r>
            <w:r w:rsidR="0099489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Муниципальном образовании сельское поселение Хулимсунт</w:t>
            </w:r>
          </w:p>
        </w:tc>
        <w:tc>
          <w:tcPr>
            <w:tcW w:w="1843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12033F" w:rsidRPr="00E379DB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2033F" w:rsidRPr="00E379DB" w:rsidTr="007620E0">
        <w:tc>
          <w:tcPr>
            <w:tcW w:w="695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92" w:type="dxa"/>
          </w:tcPr>
          <w:p w:rsidR="0012033F" w:rsidRDefault="0012033F" w:rsidP="00905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0DF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194D15"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 </w:t>
            </w:r>
            <w:r w:rsidRPr="00BE0DF6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2018 – 2022 годы</w:t>
            </w:r>
          </w:p>
          <w:p w:rsidR="0012033F" w:rsidRPr="00BE0DF6" w:rsidRDefault="0012033F" w:rsidP="00905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33F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551" w:type="dxa"/>
          </w:tcPr>
          <w:p w:rsidR="0012033F" w:rsidRPr="00E379DB" w:rsidRDefault="0012033F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350141">
        <w:tc>
          <w:tcPr>
            <w:tcW w:w="9781" w:type="dxa"/>
            <w:gridSpan w:val="4"/>
          </w:tcPr>
          <w:p w:rsidR="00832DD9" w:rsidRPr="00832DD9" w:rsidRDefault="00832DD9" w:rsidP="00832DD9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D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Создание нормативно – правового регулирования</w:t>
            </w:r>
          </w:p>
          <w:p w:rsidR="00832DD9" w:rsidRPr="0025554B" w:rsidRDefault="00832DD9" w:rsidP="00350141">
            <w:pPr>
              <w:pStyle w:val="a6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5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антикоррупционной деятельности</w:t>
            </w:r>
          </w:p>
        </w:tc>
      </w:tr>
      <w:tr w:rsidR="00832DD9" w:rsidRPr="00E379DB" w:rsidTr="00350141">
        <w:tc>
          <w:tcPr>
            <w:tcW w:w="9781" w:type="dxa"/>
            <w:gridSpan w:val="4"/>
          </w:tcPr>
          <w:p w:rsidR="00832DD9" w:rsidRDefault="00832DD9" w:rsidP="00350141">
            <w:pPr>
              <w:pStyle w:val="a6"/>
              <w:spacing w:before="100" w:beforeAutospacing="1" w:after="100" w:afterAutospacing="1" w:line="240" w:lineRule="auto"/>
              <w:ind w:left="45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 Обеспечение правовых мер,</w:t>
            </w:r>
          </w:p>
          <w:p w:rsidR="00832DD9" w:rsidRPr="0025554B" w:rsidRDefault="00832DD9" w:rsidP="00350141">
            <w:pPr>
              <w:pStyle w:val="a6"/>
              <w:spacing w:before="100" w:beforeAutospacing="1" w:after="100" w:afterAutospacing="1" w:line="240" w:lineRule="auto"/>
              <w:ind w:left="45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направленных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противодействие коррупции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692" w:type="dxa"/>
          </w:tcPr>
          <w:p w:rsidR="00832DD9" w:rsidRDefault="00832DD9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81B">
              <w:rPr>
                <w:rFonts w:ascii="Times New Roman" w:hAnsi="Times New Roman" w:cs="Times New Roman"/>
              </w:rPr>
              <w:t xml:space="preserve">Разработка проектов </w:t>
            </w:r>
            <w:r w:rsidRPr="00C3781B">
              <w:rPr>
                <w:rFonts w:ascii="Times New Roman" w:hAnsi="Times New Roman" w:cs="Times New Roman"/>
              </w:rPr>
              <w:br/>
              <w:t xml:space="preserve">муниципальных правовых </w:t>
            </w:r>
            <w:r w:rsidRPr="00C3781B">
              <w:rPr>
                <w:rFonts w:ascii="Times New Roman" w:hAnsi="Times New Roman" w:cs="Times New Roman"/>
              </w:rPr>
              <w:br/>
              <w:t xml:space="preserve">актов по противодействию </w:t>
            </w:r>
            <w:r w:rsidRPr="00C3781B">
              <w:rPr>
                <w:rFonts w:ascii="Times New Roman" w:hAnsi="Times New Roman" w:cs="Times New Roman"/>
              </w:rPr>
              <w:br/>
              <w:t xml:space="preserve">коррупции в </w:t>
            </w:r>
            <w:r>
              <w:rPr>
                <w:rFonts w:ascii="Times New Roman" w:hAnsi="Times New Roman" w:cs="Times New Roman"/>
              </w:rPr>
              <w:t xml:space="preserve"> 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1843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E379DB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2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утверждение </w:t>
            </w:r>
            <w:r w:rsidRPr="00C3781B">
              <w:rPr>
                <w:rFonts w:ascii="Times New Roman" w:hAnsi="Times New Roman" w:cs="Times New Roman"/>
              </w:rPr>
              <w:t xml:space="preserve">антикоррупционной </w:t>
            </w:r>
            <w:r w:rsidRPr="00C3781B">
              <w:rPr>
                <w:rFonts w:ascii="Times New Roman" w:hAnsi="Times New Roman" w:cs="Times New Roman"/>
              </w:rPr>
              <w:br/>
              <w:t xml:space="preserve">экспертизы муниципальных </w:t>
            </w:r>
            <w:r>
              <w:rPr>
                <w:rFonts w:ascii="Times New Roman" w:hAnsi="Times New Roman" w:cs="Times New Roman"/>
              </w:rPr>
              <w:t xml:space="preserve">нормативных </w:t>
            </w:r>
            <w:r w:rsidRPr="00C3781B">
              <w:rPr>
                <w:rFonts w:ascii="Times New Roman" w:hAnsi="Times New Roman" w:cs="Times New Roman"/>
              </w:rPr>
              <w:br/>
              <w:t>правовых актов и их проектов</w:t>
            </w:r>
          </w:p>
        </w:tc>
        <w:tc>
          <w:tcPr>
            <w:tcW w:w="1843" w:type="dxa"/>
          </w:tcPr>
          <w:p w:rsidR="00832DD9" w:rsidRPr="00BB40C3" w:rsidRDefault="00832DD9" w:rsidP="00905332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B40C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2" w:type="dxa"/>
          </w:tcPr>
          <w:p w:rsidR="00832DD9" w:rsidRDefault="00832DD9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их проектов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 сельское поселение Хулимсунт</w:t>
            </w:r>
          </w:p>
        </w:tc>
        <w:tc>
          <w:tcPr>
            <w:tcW w:w="1843" w:type="dxa"/>
          </w:tcPr>
          <w:p w:rsidR="00832DD9" w:rsidRPr="00BB40C3" w:rsidRDefault="00832DD9" w:rsidP="00905332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B40C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Прокуратура Березовского района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2" w:type="dxa"/>
          </w:tcPr>
          <w:p w:rsidR="00832DD9" w:rsidRDefault="00832DD9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нормативных правовых актов с целью усиления их антикоррупционного потенциала</w:t>
            </w:r>
          </w:p>
        </w:tc>
        <w:tc>
          <w:tcPr>
            <w:tcW w:w="1843" w:type="dxa"/>
          </w:tcPr>
          <w:p w:rsidR="00832DD9" w:rsidRPr="00BB40C3" w:rsidRDefault="00832DD9" w:rsidP="00905332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BB40C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92" w:type="dxa"/>
          </w:tcPr>
          <w:p w:rsidR="00832DD9" w:rsidRDefault="00832DD9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реестра сфер деятельности Муниципального образования сельское поселение Хулимсунт с повышенным риском коррупции</w:t>
            </w:r>
          </w:p>
        </w:tc>
        <w:tc>
          <w:tcPr>
            <w:tcW w:w="1843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92" w:type="dxa"/>
          </w:tcPr>
          <w:p w:rsidR="00832DD9" w:rsidRDefault="00832DD9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административных регламентов для сфер деятельности с повышенным риском коррупции</w:t>
            </w:r>
          </w:p>
        </w:tc>
        <w:tc>
          <w:tcPr>
            <w:tcW w:w="1843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92" w:type="dxa"/>
          </w:tcPr>
          <w:p w:rsidR="00832DD9" w:rsidRDefault="00832DD9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действующих административных регламентов</w:t>
            </w:r>
          </w:p>
        </w:tc>
        <w:tc>
          <w:tcPr>
            <w:tcW w:w="1843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BD3EB0" w:rsidRPr="00E379DB" w:rsidTr="00350141">
        <w:tc>
          <w:tcPr>
            <w:tcW w:w="9781" w:type="dxa"/>
            <w:gridSpan w:val="4"/>
          </w:tcPr>
          <w:p w:rsidR="00BD3EB0" w:rsidRDefault="00BD3EB0" w:rsidP="00BD3EB0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 Противодействие коррупции в сфере закупок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2" w:type="dxa"/>
          </w:tcPr>
          <w:p w:rsidR="00832DD9" w:rsidRDefault="00832DD9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эффективности закупок (сравнение закупочных и рыночных цен)</w:t>
            </w:r>
          </w:p>
        </w:tc>
        <w:tc>
          <w:tcPr>
            <w:tcW w:w="1843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2" w:type="dxa"/>
          </w:tcPr>
          <w:p w:rsidR="00832DD9" w:rsidRDefault="00832DD9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утвердить методику проведения анализа эффективности закупок</w:t>
            </w:r>
          </w:p>
        </w:tc>
        <w:tc>
          <w:tcPr>
            <w:tcW w:w="1843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2" w:type="dxa"/>
          </w:tcPr>
          <w:p w:rsidR="00832DD9" w:rsidRDefault="00832DD9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соответствия максимальной установленной цены и цены победителя конкурса</w:t>
            </w:r>
          </w:p>
        </w:tc>
        <w:tc>
          <w:tcPr>
            <w:tcW w:w="1843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2015- 2017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2" w:type="dxa"/>
          </w:tcPr>
          <w:p w:rsidR="00832DD9" w:rsidRDefault="00832DD9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исполнения контрактов (выявление расходов неэффективных для бюджета)</w:t>
            </w:r>
          </w:p>
        </w:tc>
        <w:tc>
          <w:tcPr>
            <w:tcW w:w="1843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2015- 2017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92" w:type="dxa"/>
          </w:tcPr>
          <w:p w:rsidR="00832DD9" w:rsidRDefault="00832DD9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над проведением конкурсов</w:t>
            </w:r>
          </w:p>
        </w:tc>
        <w:tc>
          <w:tcPr>
            <w:tcW w:w="1843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2015- 2017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92" w:type="dxa"/>
          </w:tcPr>
          <w:p w:rsidR="00832DD9" w:rsidRDefault="00832DD9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административного регламента контроля над соблюдением антикоррупционных требований при проведении закупок</w:t>
            </w:r>
          </w:p>
        </w:tc>
        <w:tc>
          <w:tcPr>
            <w:tcW w:w="1843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A81C3F" w:rsidRPr="00E379DB" w:rsidTr="00350141">
        <w:tc>
          <w:tcPr>
            <w:tcW w:w="9781" w:type="dxa"/>
            <w:gridSpan w:val="4"/>
          </w:tcPr>
          <w:p w:rsidR="00A81C3F" w:rsidRPr="008A17F6" w:rsidRDefault="00A81C3F" w:rsidP="00C637C7">
            <w:pPr>
              <w:pStyle w:val="a5"/>
              <w:numPr>
                <w:ilvl w:val="1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Противодействие коррупции в сферах, где наиболее высоки</w:t>
            </w:r>
          </w:p>
          <w:p w:rsidR="00A81C3F" w:rsidRDefault="00A81C3F" w:rsidP="00A81C3F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Times New Roman" w:hAnsi="Times New Roman" w:cs="Times New Roman"/>
              </w:rPr>
            </w:pPr>
            <w:r w:rsidRPr="008A17F6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коррупционные риски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2" w:type="dxa"/>
          </w:tcPr>
          <w:p w:rsidR="00832DD9" w:rsidRPr="008A17F6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муниципального имущества, с целью выявления имущества, не используемого для реализации полномочий Муниципального образования сельское поселение Хулимсунт</w:t>
            </w:r>
          </w:p>
        </w:tc>
        <w:tc>
          <w:tcPr>
            <w:tcW w:w="1843" w:type="dxa"/>
          </w:tcPr>
          <w:p w:rsidR="00832DD9" w:rsidRPr="008A17F6" w:rsidRDefault="00832DD9" w:rsidP="00905332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8A17F6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2" w:type="dxa"/>
          </w:tcPr>
          <w:p w:rsidR="00832DD9" w:rsidRPr="008A17F6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результатов аренды муниципального имущества </w:t>
            </w:r>
          </w:p>
        </w:tc>
        <w:tc>
          <w:tcPr>
            <w:tcW w:w="1843" w:type="dxa"/>
          </w:tcPr>
          <w:p w:rsidR="00832DD9" w:rsidRPr="008A17F6" w:rsidRDefault="00832DD9" w:rsidP="00905332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8A17F6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2" w:type="dxa"/>
          </w:tcPr>
          <w:p w:rsidR="00832DD9" w:rsidRPr="008A17F6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контроля, </w:t>
            </w:r>
            <w:r w:rsidRPr="008A17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выявление и пресечение </w:t>
            </w:r>
            <w:r w:rsidRPr="008A17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нарушений в </w:t>
            </w:r>
            <w:r w:rsidRPr="008A17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ходе процессов, связанных с </w:t>
            </w:r>
            <w:r w:rsidRPr="008A17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предоставлением земельных </w:t>
            </w:r>
            <w:r w:rsidRPr="008A17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участков, реализацией </w:t>
            </w:r>
            <w:r w:rsidRPr="008A17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муниципального имущества, </w:t>
            </w:r>
            <w:r w:rsidRPr="008A17F6">
              <w:rPr>
                <w:rFonts w:ascii="Times New Roman" w:hAnsi="Times New Roman" w:cs="Times New Roman"/>
                <w:sz w:val="24"/>
                <w:szCs w:val="24"/>
              </w:rPr>
              <w:br/>
              <w:t>сдачей помещений в аренду</w:t>
            </w:r>
          </w:p>
        </w:tc>
        <w:tc>
          <w:tcPr>
            <w:tcW w:w="1843" w:type="dxa"/>
          </w:tcPr>
          <w:p w:rsidR="00832DD9" w:rsidRPr="008A17F6" w:rsidRDefault="00832DD9" w:rsidP="00905332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8A17F6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2" w:type="dxa"/>
          </w:tcPr>
          <w:p w:rsidR="00832DD9" w:rsidRPr="008A17F6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процедуры информирования граждан через средства массовой информации и официальный сайт муниципального образования о возможной аренде недвижимого имущества, земли, о результатах приватизации, о предстоящих торгах</w:t>
            </w:r>
          </w:p>
        </w:tc>
        <w:tc>
          <w:tcPr>
            <w:tcW w:w="1843" w:type="dxa"/>
          </w:tcPr>
          <w:p w:rsidR="00832DD9" w:rsidRPr="008A17F6" w:rsidRDefault="00832DD9" w:rsidP="00905332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92" w:type="dxa"/>
          </w:tcPr>
          <w:p w:rsidR="00832DD9" w:rsidRPr="008A17F6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 и на официальном сайте  муниципального образования:</w:t>
            </w:r>
          </w:p>
          <w:p w:rsidR="00832DD9" w:rsidRPr="008A17F6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>- о возможно</w:t>
            </w:r>
            <w:r w:rsidR="00C637C7">
              <w:rPr>
                <w:rFonts w:ascii="Times New Roman" w:hAnsi="Times New Roman" w:cs="Times New Roman"/>
                <w:sz w:val="24"/>
                <w:szCs w:val="24"/>
              </w:rPr>
              <w:t xml:space="preserve">сти заключения договоров аренды </w:t>
            </w: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>муниципального недвижимого имущества, земельных участков;</w:t>
            </w:r>
          </w:p>
          <w:p w:rsidR="00832DD9" w:rsidRPr="008A17F6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843" w:type="dxa"/>
          </w:tcPr>
          <w:p w:rsidR="00832DD9" w:rsidRPr="008A17F6" w:rsidRDefault="00832DD9" w:rsidP="00905332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8A17F6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2" w:type="dxa"/>
          </w:tcPr>
          <w:p w:rsidR="00832DD9" w:rsidRPr="008A17F6" w:rsidRDefault="00C637C7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832DD9" w:rsidRPr="008A17F6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предпринимателей  </w:t>
            </w:r>
            <w:r w:rsidR="00832D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32DD9" w:rsidRPr="008A17F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сельское поселение </w:t>
            </w:r>
            <w:r w:rsidR="00832DD9">
              <w:rPr>
                <w:rFonts w:ascii="Times New Roman" w:hAnsi="Times New Roman" w:cs="Times New Roman"/>
                <w:sz w:val="24"/>
                <w:szCs w:val="24"/>
              </w:rPr>
              <w:t xml:space="preserve">Хулимсунт об изменениях в </w:t>
            </w:r>
            <w:r w:rsidR="00832DD9" w:rsidRPr="008A17F6">
              <w:rPr>
                <w:rFonts w:ascii="Times New Roman" w:hAnsi="Times New Roman" w:cs="Times New Roman"/>
                <w:sz w:val="24"/>
                <w:szCs w:val="24"/>
              </w:rPr>
              <w:t>законодательстве в части, касающейся сферы малого и среднего бизнеса</w:t>
            </w:r>
          </w:p>
        </w:tc>
        <w:tc>
          <w:tcPr>
            <w:tcW w:w="1843" w:type="dxa"/>
          </w:tcPr>
          <w:p w:rsidR="00832DD9" w:rsidRPr="008A17F6" w:rsidRDefault="00832DD9" w:rsidP="00905332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8A17F6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2" w:type="dxa"/>
          </w:tcPr>
          <w:p w:rsidR="00832DD9" w:rsidRPr="008A17F6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>заседаний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самоуправления, правоохранительных органов и предпринимателей с целью</w:t>
            </w:r>
          </w:p>
          <w:p w:rsidR="00832DD9" w:rsidRPr="008A17F6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>предупреждения и исключе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фактов коррупции, выработки </w:t>
            </w: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ласованных мер по снижению </w:t>
            </w: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7F6">
              <w:rPr>
                <w:rFonts w:ascii="Times New Roman" w:hAnsi="Times New Roman" w:cs="Times New Roman"/>
                <w:sz w:val="24"/>
                <w:szCs w:val="24"/>
              </w:rPr>
              <w:t>барьеров</w:t>
            </w:r>
          </w:p>
        </w:tc>
        <w:tc>
          <w:tcPr>
            <w:tcW w:w="1843" w:type="dxa"/>
          </w:tcPr>
          <w:p w:rsidR="00832DD9" w:rsidRPr="008A17F6" w:rsidRDefault="00832DD9" w:rsidP="00905332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8A17F6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C637C7" w:rsidRPr="00E379DB" w:rsidTr="00350141">
        <w:tc>
          <w:tcPr>
            <w:tcW w:w="9781" w:type="dxa"/>
            <w:gridSpan w:val="4"/>
          </w:tcPr>
          <w:p w:rsidR="00B00889" w:rsidRPr="00B00889" w:rsidRDefault="00B00889" w:rsidP="00B00889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информационного обеспечения </w:t>
            </w:r>
            <w:r w:rsidR="00A77A71">
              <w:rPr>
                <w:rFonts w:ascii="Times New Roman" w:hAnsi="Times New Roman" w:cs="Times New Roman"/>
                <w:b/>
                <w:sz w:val="28"/>
                <w:szCs w:val="28"/>
              </w:rPr>
              <w:t>Плана</w:t>
            </w:r>
          </w:p>
          <w:p w:rsidR="00C637C7" w:rsidRDefault="00B00889" w:rsidP="00B00889">
            <w:pPr>
              <w:pStyle w:val="a5"/>
              <w:jc w:val="center"/>
            </w:pPr>
            <w:r w:rsidRPr="00B00889">
              <w:rPr>
                <w:rFonts w:ascii="Times New Roman" w:hAnsi="Times New Roman" w:cs="Times New Roman"/>
                <w:b/>
                <w:sz w:val="28"/>
                <w:szCs w:val="28"/>
              </w:rPr>
              <w:t>и выполнение аналитических работ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2" w:type="dxa"/>
          </w:tcPr>
          <w:p w:rsidR="00832DD9" w:rsidRDefault="00832DD9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методики проведения ежегодных комплексных исследований коррупции органах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Муниципального образования сельское поселение Хулимсунт</w:t>
            </w:r>
          </w:p>
        </w:tc>
        <w:tc>
          <w:tcPr>
            <w:tcW w:w="1843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A77A71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32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2" w:type="dxa"/>
          </w:tcPr>
          <w:p w:rsidR="00832DD9" w:rsidRDefault="00832DD9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базы данных для учета коррупционных правонарушений и мер реагирования</w:t>
            </w:r>
          </w:p>
        </w:tc>
        <w:tc>
          <w:tcPr>
            <w:tcW w:w="1843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A77A71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2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2" w:type="dxa"/>
          </w:tcPr>
          <w:p w:rsidR="00832DD9" w:rsidRDefault="00832DD9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Ежегодная публикация в СМИ и на официальном сайте Муниципального образования сельского поселения Хулимсунт данных комплексного исследования коррупции в муниципальном образовании и мониторинга эффективности мер по противодействию коррупции</w:t>
            </w:r>
          </w:p>
        </w:tc>
        <w:tc>
          <w:tcPr>
            <w:tcW w:w="1843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A77A71" w:rsidRPr="00E379DB" w:rsidTr="00350141">
        <w:tc>
          <w:tcPr>
            <w:tcW w:w="9781" w:type="dxa"/>
            <w:gridSpan w:val="4"/>
          </w:tcPr>
          <w:p w:rsidR="00A77A71" w:rsidRPr="00A77A71" w:rsidRDefault="00A77A71" w:rsidP="00A77A71">
            <w:pPr>
              <w:pStyle w:val="a6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7A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 взаимодействия с правоохранительными органами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2" w:type="dxa"/>
          </w:tcPr>
          <w:p w:rsidR="00832DD9" w:rsidRDefault="00832DD9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действенных мер по взаимодействию правоохранительных органов, общественных организаций и граждан в борьбе с коррупционными преступлениями</w:t>
            </w:r>
          </w:p>
        </w:tc>
        <w:tc>
          <w:tcPr>
            <w:tcW w:w="1843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2" w:type="dxa"/>
          </w:tcPr>
          <w:p w:rsidR="00832DD9" w:rsidRDefault="00832DD9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административного регламента обмена  информацией между органами Муниципального образования сельское поселение Хулимсунт  и правоохранительными органами</w:t>
            </w:r>
          </w:p>
        </w:tc>
        <w:tc>
          <w:tcPr>
            <w:tcW w:w="1843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2" w:type="dxa"/>
          </w:tcPr>
          <w:p w:rsidR="00832DD9" w:rsidRDefault="00832DD9" w:rsidP="009053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правоохранительным органам в учете коррупционных правонарушений, обеспечении широкой гласности данного учета</w:t>
            </w:r>
          </w:p>
        </w:tc>
        <w:tc>
          <w:tcPr>
            <w:tcW w:w="1843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A3296" w:rsidRPr="00E379DB" w:rsidTr="00350141">
        <w:tc>
          <w:tcPr>
            <w:tcW w:w="9781" w:type="dxa"/>
            <w:gridSpan w:val="4"/>
          </w:tcPr>
          <w:p w:rsidR="000A3296" w:rsidRPr="000A3296" w:rsidRDefault="000A3296" w:rsidP="000A3296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296">
              <w:rPr>
                <w:rFonts w:ascii="Times New Roman" w:hAnsi="Times New Roman" w:cs="Times New Roman"/>
                <w:b/>
                <w:sz w:val="28"/>
                <w:szCs w:val="28"/>
              </w:rPr>
              <w:t>Усиление проведения кадровой работы</w:t>
            </w:r>
          </w:p>
          <w:p w:rsidR="000A3296" w:rsidRDefault="000A3296" w:rsidP="000A3296">
            <w:pPr>
              <w:pStyle w:val="a5"/>
              <w:jc w:val="center"/>
            </w:pPr>
            <w:r w:rsidRPr="000A3296">
              <w:rPr>
                <w:rFonts w:ascii="Times New Roman" w:hAnsi="Times New Roman" w:cs="Times New Roman"/>
                <w:b/>
                <w:sz w:val="28"/>
                <w:szCs w:val="28"/>
              </w:rPr>
              <w:t>в части противодействия коррупции</w:t>
            </w:r>
          </w:p>
        </w:tc>
      </w:tr>
      <w:tr w:rsidR="00832DD9" w:rsidRPr="00E379DB" w:rsidTr="000A3296">
        <w:trPr>
          <w:trHeight w:val="3232"/>
        </w:trPr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2" w:type="dxa"/>
          </w:tcPr>
          <w:p w:rsidR="00832DD9" w:rsidRPr="00C3781B" w:rsidRDefault="007A5B2F" w:rsidP="00905332">
            <w:pPr>
              <w:widowControl w:val="0"/>
              <w:autoSpaceDE w:val="0"/>
              <w:autoSpaceDN w:val="0"/>
              <w:adjustRightInd w:val="0"/>
              <w:ind w:left="2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Организация и проведение </w:t>
            </w:r>
            <w:r w:rsidR="00832DD9" w:rsidRPr="00C3781B">
              <w:rPr>
                <w:rFonts w:ascii="Times New Roman" w:eastAsia="Calibri" w:hAnsi="Times New Roman" w:cs="Times New Roman"/>
              </w:rPr>
              <w:t>провер</w:t>
            </w:r>
            <w:r>
              <w:rPr>
                <w:rFonts w:ascii="Times New Roman" w:eastAsia="Calibri" w:hAnsi="Times New Roman" w:cs="Times New Roman"/>
              </w:rPr>
              <w:t xml:space="preserve">ок сведений, </w:t>
            </w:r>
            <w:r>
              <w:rPr>
                <w:rFonts w:ascii="Times New Roman" w:eastAsia="Calibri" w:hAnsi="Times New Roman" w:cs="Times New Roman"/>
              </w:rPr>
              <w:br/>
              <w:t xml:space="preserve">представленных в </w:t>
            </w:r>
            <w:r w:rsidR="00832DD9" w:rsidRPr="00C3781B">
              <w:rPr>
                <w:rFonts w:ascii="Times New Roman" w:eastAsia="Calibri" w:hAnsi="Times New Roman" w:cs="Times New Roman"/>
              </w:rPr>
              <w:t xml:space="preserve">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Федеральным законом </w:t>
            </w:r>
            <w:r w:rsidR="00832DD9" w:rsidRPr="00FB027E">
              <w:rPr>
                <w:rFonts w:ascii="Times New Roman" w:eastAsia="Times New Roman" w:hAnsi="Times New Roman" w:cs="Times New Roman"/>
                <w:sz w:val="24"/>
                <w:szCs w:val="24"/>
              </w:rPr>
              <w:t>от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2DD9" w:rsidRPr="00FB027E">
              <w:rPr>
                <w:rFonts w:ascii="Times New Roman" w:eastAsia="Times New Roman" w:hAnsi="Times New Roman" w:cs="Times New Roman"/>
                <w:sz w:val="24"/>
                <w:szCs w:val="24"/>
              </w:rPr>
              <w:t>2 марта 2007 года №  25-ФЗ «О муниципальной службе в Российской Федерации»</w:t>
            </w:r>
            <w:r w:rsidR="00832DD9" w:rsidRPr="00C3781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гражданами при </w:t>
            </w:r>
            <w:r>
              <w:rPr>
                <w:rFonts w:ascii="Times New Roman" w:eastAsia="Calibri" w:hAnsi="Times New Roman" w:cs="Times New Roman"/>
              </w:rPr>
              <w:br/>
              <w:t xml:space="preserve">поступлении на </w:t>
            </w:r>
            <w:r w:rsidR="00832DD9" w:rsidRPr="00C3781B">
              <w:rPr>
                <w:rFonts w:ascii="Times New Roman" w:eastAsia="Calibri" w:hAnsi="Times New Roman" w:cs="Times New Roman"/>
              </w:rPr>
              <w:t xml:space="preserve">муниципальную </w:t>
            </w:r>
            <w:r>
              <w:rPr>
                <w:rFonts w:ascii="Times New Roman" w:eastAsia="Calibri" w:hAnsi="Times New Roman" w:cs="Times New Roman"/>
              </w:rPr>
              <w:t xml:space="preserve">службу, а </w:t>
            </w:r>
            <w:r>
              <w:rPr>
                <w:rFonts w:ascii="Times New Roman" w:eastAsia="Calibri" w:hAnsi="Times New Roman" w:cs="Times New Roman"/>
              </w:rPr>
              <w:br/>
              <w:t xml:space="preserve">также по соблюдению муниципальными служащими </w:t>
            </w:r>
            <w:r w:rsidR="00832DD9" w:rsidRPr="00C3781B">
              <w:rPr>
                <w:rFonts w:ascii="Times New Roman" w:eastAsia="Calibri" w:hAnsi="Times New Roman" w:cs="Times New Roman"/>
              </w:rPr>
              <w:t xml:space="preserve">ограничений и запретов, </w:t>
            </w:r>
            <w:r w:rsidR="00832DD9" w:rsidRPr="00C3781B">
              <w:rPr>
                <w:rFonts w:ascii="Times New Roman" w:eastAsia="Calibri" w:hAnsi="Times New Roman" w:cs="Times New Roman"/>
              </w:rPr>
              <w:br/>
              <w:t xml:space="preserve">связанных с муниципальной </w:t>
            </w:r>
            <w:r w:rsidR="00832DD9" w:rsidRPr="00C3781B">
              <w:rPr>
                <w:rFonts w:ascii="Times New Roman" w:eastAsia="Calibri" w:hAnsi="Times New Roman" w:cs="Times New Roman"/>
              </w:rPr>
              <w:br/>
              <w:t>службой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832DD9" w:rsidRPr="00E379DB" w:rsidTr="007A5B2F">
        <w:trPr>
          <w:trHeight w:val="948"/>
        </w:trPr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2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механизма осуществления служебных проверок должностей, подверженных коррупционному риску</w:t>
            </w:r>
          </w:p>
        </w:tc>
        <w:tc>
          <w:tcPr>
            <w:tcW w:w="1843" w:type="dxa"/>
          </w:tcPr>
          <w:p w:rsidR="00832DD9" w:rsidRPr="00FB027E" w:rsidRDefault="00832DD9" w:rsidP="00242505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92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 xml:space="preserve">Обеспечение своевременного </w:t>
            </w:r>
            <w:r w:rsidRPr="00C3781B">
              <w:rPr>
                <w:rFonts w:ascii="Times New Roman" w:eastAsia="Calibri" w:hAnsi="Times New Roman" w:cs="Times New Roman"/>
              </w:rPr>
              <w:br/>
              <w:t xml:space="preserve">представления </w:t>
            </w:r>
            <w:r w:rsidRPr="00C3781B">
              <w:rPr>
                <w:rFonts w:ascii="Times New Roman" w:eastAsia="Calibri" w:hAnsi="Times New Roman" w:cs="Times New Roman"/>
              </w:rPr>
              <w:br/>
              <w:t>муниципальными слу</w:t>
            </w:r>
            <w:r>
              <w:rPr>
                <w:rFonts w:ascii="Times New Roman" w:eastAsia="Calibri" w:hAnsi="Times New Roman" w:cs="Times New Roman"/>
              </w:rPr>
              <w:t xml:space="preserve">жащими, </w:t>
            </w:r>
            <w:r>
              <w:rPr>
                <w:rFonts w:ascii="Times New Roman" w:eastAsia="Calibri" w:hAnsi="Times New Roman" w:cs="Times New Roman"/>
              </w:rPr>
              <w:br/>
              <w:t>определенных перечнем,</w:t>
            </w:r>
            <w:r w:rsidRPr="00C3781B">
              <w:rPr>
                <w:rFonts w:ascii="Times New Roman" w:eastAsia="Calibri" w:hAnsi="Times New Roman" w:cs="Times New Roman"/>
              </w:rPr>
              <w:br/>
              <w:t xml:space="preserve">сведений о </w:t>
            </w:r>
            <w:r>
              <w:rPr>
                <w:rFonts w:ascii="Times New Roman" w:hAnsi="Times New Roman" w:cs="Times New Roman"/>
              </w:rPr>
              <w:t xml:space="preserve">расходах и </w:t>
            </w:r>
            <w:r w:rsidRPr="00C3781B">
              <w:rPr>
                <w:rFonts w:ascii="Times New Roman" w:eastAsia="Calibri" w:hAnsi="Times New Roman" w:cs="Times New Roman"/>
              </w:rPr>
              <w:t>доходах</w:t>
            </w:r>
            <w:r>
              <w:rPr>
                <w:rFonts w:ascii="Times New Roman" w:hAnsi="Times New Roman" w:cs="Times New Roman"/>
              </w:rPr>
              <w:t xml:space="preserve">, имуществе </w:t>
            </w:r>
            <w:r w:rsidRPr="00C3781B">
              <w:rPr>
                <w:rFonts w:ascii="Times New Roman" w:eastAsia="Calibri" w:hAnsi="Times New Roman" w:cs="Times New Roman"/>
              </w:rPr>
              <w:t>и обязательствах имущественного характера</w:t>
            </w:r>
            <w:r>
              <w:rPr>
                <w:rFonts w:ascii="Times New Roman" w:hAnsi="Times New Roman" w:cs="Times New Roman"/>
              </w:rPr>
              <w:t xml:space="preserve"> своих, супруга (супруги) и несовершеннолетних членов его семей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2" w:type="dxa"/>
          </w:tcPr>
          <w:p w:rsidR="00832DD9" w:rsidRPr="00C3781B" w:rsidRDefault="00242505" w:rsidP="00905332">
            <w:pPr>
              <w:widowControl w:val="0"/>
              <w:autoSpaceDE w:val="0"/>
              <w:autoSpaceDN w:val="0"/>
              <w:adjustRightInd w:val="0"/>
              <w:ind w:left="43"/>
              <w:jc w:val="both"/>
              <w:rPr>
                <w:rFonts w:ascii="Times New Roman" w:eastAsia="Calibri" w:hAnsi="Times New Roman" w:cs="Times New Roman"/>
                <w:highlight w:val="cy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Проведение внутреннего мониторинга полноты и </w:t>
            </w:r>
            <w:r w:rsidR="00832DD9" w:rsidRPr="00C3781B">
              <w:rPr>
                <w:rFonts w:ascii="Times New Roman" w:eastAsia="Calibri" w:hAnsi="Times New Roman" w:cs="Times New Roman"/>
              </w:rPr>
              <w:t>до</w:t>
            </w:r>
            <w:r w:rsidR="00832DD9">
              <w:rPr>
                <w:rFonts w:ascii="Times New Roman" w:eastAsia="Calibri" w:hAnsi="Times New Roman" w:cs="Times New Roman"/>
              </w:rPr>
              <w:t xml:space="preserve">стоверности сведений о </w:t>
            </w:r>
            <w:r w:rsidR="00832DD9">
              <w:rPr>
                <w:rFonts w:ascii="Times New Roman" w:eastAsia="Calibri" w:hAnsi="Times New Roman" w:cs="Times New Roman"/>
              </w:rPr>
              <w:br/>
            </w:r>
            <w:r w:rsidR="00832DD9">
              <w:rPr>
                <w:rFonts w:ascii="Times New Roman" w:hAnsi="Times New Roman" w:cs="Times New Roman"/>
              </w:rPr>
              <w:t xml:space="preserve">расходах и </w:t>
            </w:r>
            <w:r w:rsidR="00832DD9">
              <w:rPr>
                <w:rFonts w:ascii="Times New Roman" w:eastAsia="Calibri" w:hAnsi="Times New Roman" w:cs="Times New Roman"/>
              </w:rPr>
              <w:t>доходах,</w:t>
            </w:r>
            <w:r w:rsidR="00832DD9">
              <w:rPr>
                <w:rFonts w:ascii="Times New Roman" w:hAnsi="Times New Roman" w:cs="Times New Roman"/>
              </w:rPr>
              <w:t xml:space="preserve"> об имуществе и </w:t>
            </w:r>
            <w:r w:rsidR="00832DD9" w:rsidRPr="00C3781B">
              <w:rPr>
                <w:rFonts w:ascii="Times New Roman" w:eastAsia="Calibri" w:hAnsi="Times New Roman" w:cs="Times New Roman"/>
              </w:rPr>
              <w:t>обязательс</w:t>
            </w:r>
            <w:r>
              <w:rPr>
                <w:rFonts w:ascii="Times New Roman" w:eastAsia="Calibri" w:hAnsi="Times New Roman" w:cs="Times New Roman"/>
              </w:rPr>
              <w:t xml:space="preserve">твах </w:t>
            </w:r>
            <w:r w:rsidR="00832DD9">
              <w:rPr>
                <w:rFonts w:ascii="Times New Roman" w:eastAsia="Calibri" w:hAnsi="Times New Roman" w:cs="Times New Roman"/>
              </w:rPr>
              <w:t>имущественного характера,</w:t>
            </w:r>
            <w:r>
              <w:rPr>
                <w:rFonts w:ascii="Times New Roman" w:eastAsia="Calibri" w:hAnsi="Times New Roman" w:cs="Times New Roman"/>
              </w:rPr>
              <w:br/>
              <w:t xml:space="preserve">представляемых </w:t>
            </w:r>
            <w:r w:rsidR="00832DD9" w:rsidRPr="00C3781B">
              <w:rPr>
                <w:rFonts w:ascii="Times New Roman" w:eastAsia="Calibri" w:hAnsi="Times New Roman" w:cs="Times New Roman"/>
              </w:rPr>
              <w:t xml:space="preserve">муниципальными служащими 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92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муниципальными служащими о фактах коррупции, ставших им известными</w:t>
            </w:r>
          </w:p>
        </w:tc>
        <w:tc>
          <w:tcPr>
            <w:tcW w:w="1843" w:type="dxa"/>
          </w:tcPr>
          <w:p w:rsidR="00832DD9" w:rsidRPr="00FB027E" w:rsidRDefault="00832DD9" w:rsidP="00242505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92" w:type="dxa"/>
          </w:tcPr>
          <w:p w:rsidR="00832DD9" w:rsidRDefault="00832DD9" w:rsidP="00905332">
            <w:pPr>
              <w:widowControl w:val="0"/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сведений о расходах и доходах, имуществе муниципальных служащих и членов его семьи, а также должностных лиц</w:t>
            </w:r>
          </w:p>
        </w:tc>
        <w:tc>
          <w:tcPr>
            <w:tcW w:w="1843" w:type="dxa"/>
          </w:tcPr>
          <w:p w:rsidR="00832DD9" w:rsidRPr="00FB027E" w:rsidRDefault="00832DD9" w:rsidP="00242505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92" w:type="dxa"/>
          </w:tcPr>
          <w:p w:rsidR="00832DD9" w:rsidRDefault="00832DD9" w:rsidP="00905332">
            <w:pPr>
              <w:widowControl w:val="0"/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включение в должностные инструкции специалистов, подвергающихся коррупционному риску, специальных условий  и ограничений</w:t>
            </w:r>
          </w:p>
        </w:tc>
        <w:tc>
          <w:tcPr>
            <w:tcW w:w="1843" w:type="dxa"/>
          </w:tcPr>
          <w:p w:rsidR="00832DD9" w:rsidRPr="00FB027E" w:rsidRDefault="00832DD9" w:rsidP="00242505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92" w:type="dxa"/>
          </w:tcPr>
          <w:p w:rsidR="00832DD9" w:rsidRPr="00C3781B" w:rsidRDefault="00242505" w:rsidP="00905332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Организация заседаний комиссии по соблюдению </w:t>
            </w:r>
            <w:r w:rsidR="00832DD9" w:rsidRPr="00C3781B">
              <w:rPr>
                <w:rFonts w:ascii="Times New Roman" w:eastAsia="Calibri" w:hAnsi="Times New Roman" w:cs="Times New Roman"/>
              </w:rPr>
              <w:t>требований к служе</w:t>
            </w:r>
            <w:r>
              <w:rPr>
                <w:rFonts w:ascii="Times New Roman" w:eastAsia="Calibri" w:hAnsi="Times New Roman" w:cs="Times New Roman"/>
              </w:rPr>
              <w:t xml:space="preserve">бному </w:t>
            </w:r>
            <w:r>
              <w:rPr>
                <w:rFonts w:ascii="Times New Roman" w:eastAsia="Calibri" w:hAnsi="Times New Roman" w:cs="Times New Roman"/>
              </w:rPr>
              <w:br/>
              <w:t xml:space="preserve">поведению муниципальных </w:t>
            </w:r>
            <w:r w:rsidR="00832DD9" w:rsidRPr="00C3781B">
              <w:rPr>
                <w:rFonts w:ascii="Times New Roman" w:eastAsia="Calibri" w:hAnsi="Times New Roman" w:cs="Times New Roman"/>
              </w:rPr>
              <w:t>служащ</w:t>
            </w:r>
            <w:r>
              <w:rPr>
                <w:rFonts w:ascii="Times New Roman" w:eastAsia="Calibri" w:hAnsi="Times New Roman" w:cs="Times New Roman"/>
              </w:rPr>
              <w:t xml:space="preserve">их и </w:t>
            </w:r>
            <w:r>
              <w:rPr>
                <w:rFonts w:ascii="Times New Roman" w:eastAsia="Calibri" w:hAnsi="Times New Roman" w:cs="Times New Roman"/>
              </w:rPr>
              <w:br/>
              <w:t xml:space="preserve">урегулированию конфликта </w:t>
            </w:r>
            <w:r w:rsidR="00832DD9" w:rsidRPr="00C3781B">
              <w:rPr>
                <w:rFonts w:ascii="Times New Roman" w:eastAsia="Calibri" w:hAnsi="Times New Roman" w:cs="Times New Roman"/>
              </w:rPr>
              <w:t>интересов (при наличии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32DD9" w:rsidRPr="00C3781B">
              <w:rPr>
                <w:rFonts w:ascii="Times New Roman" w:eastAsia="Calibri" w:hAnsi="Times New Roman" w:cs="Times New Roman"/>
              </w:rPr>
              <w:t>оснований)</w:t>
            </w:r>
          </w:p>
        </w:tc>
        <w:tc>
          <w:tcPr>
            <w:tcW w:w="1843" w:type="dxa"/>
          </w:tcPr>
          <w:p w:rsidR="00832DD9" w:rsidRPr="00FB027E" w:rsidRDefault="00832DD9" w:rsidP="00242505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92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Размещение сведений о доходах муниципальных служащих и членов их семей на официальном сайте муниципального образования</w:t>
            </w:r>
          </w:p>
        </w:tc>
        <w:tc>
          <w:tcPr>
            <w:tcW w:w="1843" w:type="dxa"/>
          </w:tcPr>
          <w:p w:rsidR="00832DD9" w:rsidRPr="00FB027E" w:rsidRDefault="00832DD9" w:rsidP="00242505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92" w:type="dxa"/>
          </w:tcPr>
          <w:p w:rsidR="00832DD9" w:rsidRPr="00EA67C9" w:rsidRDefault="00832DD9" w:rsidP="0090533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7C9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данных при проведении конкурсов на замещение должностей муниципальной службы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92" w:type="dxa"/>
          </w:tcPr>
          <w:p w:rsidR="00832DD9" w:rsidRPr="00121742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>Создание механизма обмена информацией с правоохранительными органами при проверке лиц, замещающих должности муниципальной службы</w:t>
            </w:r>
          </w:p>
        </w:tc>
        <w:tc>
          <w:tcPr>
            <w:tcW w:w="1843" w:type="dxa"/>
          </w:tcPr>
          <w:p w:rsidR="00832DD9" w:rsidRPr="00FB027E" w:rsidRDefault="00832DD9" w:rsidP="00E86051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92" w:type="dxa"/>
          </w:tcPr>
          <w:p w:rsidR="00832DD9" w:rsidRPr="00121742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 на конкурсной основе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92" w:type="dxa"/>
          </w:tcPr>
          <w:p w:rsidR="00832DD9" w:rsidRPr="00121742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независимых экспертов при проведении аттестации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92" w:type="dxa"/>
          </w:tcPr>
          <w:p w:rsidR="00832DD9" w:rsidRPr="00121742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 решений о кадровых вопросах </w:t>
            </w:r>
            <w:r w:rsidRPr="00121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gramStart"/>
            <w:r w:rsidRPr="00121742">
              <w:rPr>
                <w:rFonts w:ascii="Times New Roman" w:hAnsi="Times New Roman" w:cs="Times New Roman"/>
                <w:sz w:val="24"/>
                <w:szCs w:val="24"/>
              </w:rPr>
              <w:t>руководящему</w:t>
            </w:r>
            <w:proofErr w:type="gramEnd"/>
            <w:r w:rsidRPr="00121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DD9" w:rsidRPr="00121742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>составу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2015-2017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кадровой 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692" w:type="dxa"/>
          </w:tcPr>
          <w:p w:rsidR="00832DD9" w:rsidRPr="00121742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>Проведение ревизии должностных инструкций в целях конкретизации должностных функций, прав и обязанностей муниципальных служащих, устранения расплывчатых и неточных формулировок, внесение (при необходимости) изменений в должностные инструкции и трудовые договоры (соглашения)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92" w:type="dxa"/>
          </w:tcPr>
          <w:p w:rsidR="00832DD9" w:rsidRPr="00121742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срочных договоров включающих дополнительные ограничения и </w:t>
            </w:r>
            <w:proofErr w:type="gramStart"/>
            <w:r w:rsidRPr="00121742">
              <w:rPr>
                <w:rFonts w:ascii="Times New Roman" w:hAnsi="Times New Roman" w:cs="Times New Roman"/>
                <w:sz w:val="24"/>
                <w:szCs w:val="24"/>
              </w:rPr>
              <w:t>запреты</w:t>
            </w:r>
            <w:proofErr w:type="gramEnd"/>
            <w:r w:rsidRPr="00121742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регламентирующие обязанности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92" w:type="dxa"/>
          </w:tcPr>
          <w:p w:rsidR="00832DD9" w:rsidRPr="00121742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тренингов для муниципальных служащих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92" w:type="dxa"/>
          </w:tcPr>
          <w:p w:rsidR="00832DD9" w:rsidRPr="00121742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совещаний с разъяснением сущности коррупции, ее аморальности, негативного влияния на экономическую и политическую обстановку в районе, с освещением выявляемых фактов коррупции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92" w:type="dxa"/>
          </w:tcPr>
          <w:p w:rsidR="00832DD9" w:rsidRPr="00121742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>Активиз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депутатской этике представительного органа муниципального района 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Хулимсунт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92" w:type="dxa"/>
          </w:tcPr>
          <w:p w:rsidR="00832DD9" w:rsidRPr="00121742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42">
              <w:rPr>
                <w:rFonts w:ascii="Times New Roman" w:hAnsi="Times New Roman" w:cs="Times New Roman"/>
                <w:sz w:val="24"/>
                <w:szCs w:val="24"/>
              </w:rPr>
              <w:t>Неукоснительно следовать кодексу этики и служебного поведения муниципальных служащих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92" w:type="dxa"/>
          </w:tcPr>
          <w:p w:rsidR="00832DD9" w:rsidRPr="00C56A9A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мер дополнительного стимулирования муниципальных служащих, подвергающихся коррупционному риску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92" w:type="dxa"/>
          </w:tcPr>
          <w:p w:rsidR="00832DD9" w:rsidRPr="00C56A9A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>Внедр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материального стимулирования муниципальных служащих, работников муниципальных учреждений на основе достижения показателей эффективности и результативности их деятельности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92" w:type="dxa"/>
          </w:tcPr>
          <w:p w:rsidR="00832DD9" w:rsidRPr="00C56A9A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 xml:space="preserve"> мер поощрения муниципальных служащих по итогам года за безупречность и эффективность исполнения своих обязанностей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92" w:type="dxa"/>
          </w:tcPr>
          <w:p w:rsidR="00832DD9" w:rsidRPr="00C56A9A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мер материального стимулирования общего порядка для муниципальных служащих, замещающих коррупциогенные  должности, с учетом эффективности и качества их работы, а также пропорционально потенциальным рискам коррупционных проявлений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92" w:type="dxa"/>
          </w:tcPr>
          <w:p w:rsidR="00832DD9" w:rsidRPr="00C56A9A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6A9A">
              <w:rPr>
                <w:rFonts w:ascii="Times New Roman" w:hAnsi="Times New Roman" w:cs="Times New Roman"/>
                <w:sz w:val="24"/>
                <w:szCs w:val="24"/>
              </w:rPr>
              <w:t xml:space="preserve"> по увеличению денежного содержания и пенсионного </w:t>
            </w:r>
            <w:r w:rsidRPr="00C5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муниципальных служащих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692" w:type="dxa"/>
          </w:tcPr>
          <w:p w:rsidR="00832DD9" w:rsidRPr="00C3781B" w:rsidRDefault="00832DD9" w:rsidP="00905332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ascii="Times New Roman" w:eastAsia="Calibri" w:hAnsi="Times New Roman" w:cs="Times New Roman"/>
              </w:rPr>
            </w:pPr>
            <w:r w:rsidRPr="00C3781B">
              <w:rPr>
                <w:rFonts w:ascii="Times New Roman" w:eastAsia="Calibri" w:hAnsi="Times New Roman" w:cs="Times New Roman"/>
              </w:rPr>
              <w:t xml:space="preserve">Анализ жалоб и обращений </w:t>
            </w:r>
            <w:r w:rsidRPr="00C3781B">
              <w:rPr>
                <w:rFonts w:ascii="Times New Roman" w:eastAsia="Calibri" w:hAnsi="Times New Roman" w:cs="Times New Roman"/>
              </w:rPr>
              <w:br/>
              <w:t>граждан о фактах</w:t>
            </w:r>
            <w:r w:rsidR="00E86051">
              <w:rPr>
                <w:rFonts w:ascii="Times New Roman" w:eastAsia="Calibri" w:hAnsi="Times New Roman" w:cs="Times New Roman"/>
              </w:rPr>
              <w:t xml:space="preserve"> коррупции в </w:t>
            </w:r>
            <w:r w:rsidR="00E86051">
              <w:rPr>
                <w:rFonts w:ascii="Times New Roman" w:eastAsia="Calibri" w:hAnsi="Times New Roman" w:cs="Times New Roman"/>
              </w:rPr>
              <w:br/>
              <w:t xml:space="preserve">органах местного </w:t>
            </w:r>
            <w:r w:rsidRPr="00C3781B">
              <w:rPr>
                <w:rFonts w:ascii="Times New Roman" w:eastAsia="Calibri" w:hAnsi="Times New Roman" w:cs="Times New Roman"/>
              </w:rPr>
              <w:t xml:space="preserve">самоуправления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Муниципальное образование</w:t>
            </w:r>
            <w:r>
              <w:rPr>
                <w:rFonts w:ascii="Times New Roman" w:eastAsia="Calibri" w:hAnsi="Times New Roman" w:cs="Times New Roman"/>
              </w:rPr>
              <w:t xml:space="preserve"> сельское поселение </w:t>
            </w:r>
            <w:r>
              <w:rPr>
                <w:rFonts w:ascii="Times New Roman" w:hAnsi="Times New Roman" w:cs="Times New Roman"/>
              </w:rPr>
              <w:t xml:space="preserve">Хулимсунт </w:t>
            </w:r>
            <w:r>
              <w:rPr>
                <w:rFonts w:ascii="Times New Roman" w:eastAsia="Calibri" w:hAnsi="Times New Roman" w:cs="Times New Roman"/>
              </w:rPr>
              <w:t xml:space="preserve">и </w:t>
            </w:r>
            <w:r w:rsidRPr="00C3781B">
              <w:rPr>
                <w:rFonts w:ascii="Times New Roman" w:eastAsia="Calibri" w:hAnsi="Times New Roman" w:cs="Times New Roman"/>
              </w:rPr>
              <w:t xml:space="preserve">организация проверок </w:t>
            </w:r>
            <w:r w:rsidRPr="00C3781B">
              <w:rPr>
                <w:rFonts w:ascii="Times New Roman" w:eastAsia="Calibri" w:hAnsi="Times New Roman" w:cs="Times New Roman"/>
              </w:rPr>
              <w:br/>
              <w:t>указанных фактов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2551" w:type="dxa"/>
          </w:tcPr>
          <w:p w:rsidR="00832DD9" w:rsidRPr="00FB027E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</w:tr>
      <w:tr w:rsidR="00E86051" w:rsidRPr="00E379DB" w:rsidTr="00350141">
        <w:tc>
          <w:tcPr>
            <w:tcW w:w="9781" w:type="dxa"/>
            <w:gridSpan w:val="4"/>
          </w:tcPr>
          <w:p w:rsidR="00E86051" w:rsidRPr="00E86051" w:rsidRDefault="00E86051" w:rsidP="00E86051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051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открытости деятельности органов</w:t>
            </w:r>
          </w:p>
          <w:p w:rsidR="00E86051" w:rsidRPr="00FB027E" w:rsidRDefault="00E86051" w:rsidP="00E86051">
            <w:pPr>
              <w:pStyle w:val="a5"/>
              <w:jc w:val="center"/>
              <w:rPr>
                <w:sz w:val="24"/>
                <w:szCs w:val="24"/>
              </w:rPr>
            </w:pPr>
            <w:r w:rsidRPr="00E86051">
              <w:rPr>
                <w:rFonts w:ascii="Times New Roman" w:hAnsi="Times New Roman" w:cs="Times New Roman"/>
                <w:b/>
                <w:sz w:val="28"/>
                <w:szCs w:val="28"/>
              </w:rPr>
              <w:t>МО сельское поселение Хулимсунт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2" w:type="dxa"/>
          </w:tcPr>
          <w:p w:rsidR="00832DD9" w:rsidRPr="00E86051" w:rsidRDefault="00832DD9" w:rsidP="00905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504E">
              <w:rPr>
                <w:rFonts w:ascii="Times New Roman" w:hAnsi="Times New Roman" w:cs="Times New Roman"/>
                <w:sz w:val="24"/>
                <w:szCs w:val="24"/>
              </w:rPr>
              <w:t>беспечение максимальной прозрачности деятельности</w:t>
            </w:r>
            <w:r w:rsidR="00E8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Хулимсунт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2" w:type="dxa"/>
          </w:tcPr>
          <w:p w:rsidR="00832DD9" w:rsidRPr="002C30CC" w:rsidRDefault="00832DD9" w:rsidP="00905332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0CC">
              <w:rPr>
                <w:rFonts w:ascii="Times New Roman" w:hAnsi="Times New Roman" w:cs="Times New Roman"/>
                <w:sz w:val="24"/>
                <w:szCs w:val="24"/>
              </w:rPr>
              <w:t>Создание специального электронного почтового ящика «противодействие коррупции» на сайте администрации для приема анонимной информации о фактах коррупции</w:t>
            </w:r>
          </w:p>
        </w:tc>
        <w:tc>
          <w:tcPr>
            <w:tcW w:w="1843" w:type="dxa"/>
          </w:tcPr>
          <w:p w:rsidR="00832DD9" w:rsidRPr="00FB027E" w:rsidRDefault="00832DD9" w:rsidP="0056230B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2" w:type="dxa"/>
          </w:tcPr>
          <w:p w:rsidR="00832DD9" w:rsidRPr="002C30CC" w:rsidRDefault="00832DD9" w:rsidP="00905332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0CC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C30CC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30CC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должностных лиц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30CC">
              <w:rPr>
                <w:rFonts w:ascii="Times New Roman" w:hAnsi="Times New Roman" w:cs="Times New Roman"/>
                <w:sz w:val="24"/>
                <w:szCs w:val="24"/>
              </w:rPr>
              <w:t>нтернете, в средствах массовой информации, на собраниях граждан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2" w:type="dxa"/>
          </w:tcPr>
          <w:p w:rsidR="00832DD9" w:rsidRPr="002C30CC" w:rsidRDefault="00832DD9" w:rsidP="00905332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0CC">
              <w:rPr>
                <w:rFonts w:ascii="Times New Roman" w:hAnsi="Times New Roman" w:cs="Times New Roman"/>
                <w:sz w:val="24"/>
                <w:szCs w:val="24"/>
              </w:rPr>
              <w:t>Публикация сведений о структуре и деятельности органов местного самоуправления, времени приема граждан, нормативно-правовых актов, порядка обжалования действий должностных лиц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92" w:type="dxa"/>
          </w:tcPr>
          <w:p w:rsidR="00832DD9" w:rsidRPr="002C30CC" w:rsidRDefault="00832DD9" w:rsidP="00905332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0CC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официального сайта поселения</w:t>
            </w:r>
            <w:r w:rsidRPr="002C30CC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информирования общественности о деятельности органов местного самоуправления и обеспечения доступа к общественно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30CC">
              <w:rPr>
                <w:rFonts w:ascii="Times New Roman" w:hAnsi="Times New Roman" w:cs="Times New Roman"/>
                <w:sz w:val="24"/>
                <w:szCs w:val="24"/>
              </w:rPr>
              <w:t xml:space="preserve"> значимой информации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92" w:type="dxa"/>
          </w:tcPr>
          <w:p w:rsidR="00832DD9" w:rsidRPr="002C30CC" w:rsidRDefault="00832DD9" w:rsidP="00905332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0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  <w:r w:rsidRPr="002C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30CC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для отзывов о качестве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Хулимсунт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2" w:type="dxa"/>
          </w:tcPr>
          <w:p w:rsidR="00832DD9" w:rsidRPr="00C96AD7" w:rsidRDefault="00832DD9" w:rsidP="00905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6AD7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C96AD7">
              <w:rPr>
                <w:rFonts w:ascii="Times New Roman" w:hAnsi="Times New Roman" w:cs="Times New Roman"/>
                <w:sz w:val="24"/>
                <w:szCs w:val="24"/>
              </w:rPr>
              <w:t>просветительски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антикоррупционных </w:t>
            </w:r>
            <w:r w:rsidRPr="00C96AD7">
              <w:rPr>
                <w:rFonts w:ascii="Times New Roman" w:hAnsi="Times New Roman" w:cs="Times New Roman"/>
                <w:sz w:val="24"/>
                <w:szCs w:val="24"/>
              </w:rPr>
              <w:t>программны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96AD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для муниципальных служащих, должностных лиц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2" w:type="dxa"/>
          </w:tcPr>
          <w:p w:rsidR="00832DD9" w:rsidRPr="00D91A0C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0C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обеспечению информированности граждан о своих правах и обязанностях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2" w:type="dxa"/>
          </w:tcPr>
          <w:p w:rsidR="00832DD9" w:rsidRPr="00D91A0C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1A0C">
              <w:rPr>
                <w:rFonts w:ascii="Times New Roman" w:hAnsi="Times New Roman" w:cs="Times New Roman"/>
                <w:sz w:val="24"/>
                <w:szCs w:val="24"/>
              </w:rPr>
              <w:t>рганизация системы антикоррупционного обучения на всех уровнях образования, а также гражданского просвещения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2" w:type="dxa"/>
          </w:tcPr>
          <w:p w:rsidR="00832DD9" w:rsidRPr="00D91A0C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0C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наиболее ярких фактов коррупционных проявлений и реагирования на них органов власти и управления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92" w:type="dxa"/>
          </w:tcPr>
          <w:p w:rsidR="00832DD9" w:rsidRPr="00D91A0C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конференций, семинаров, круглых столов в целях </w:t>
            </w:r>
            <w:r w:rsidRPr="00D9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среди служащих Администрации сельского поселения Хулимсунт нетерпимого отношения к коррупции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– 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92" w:type="dxa"/>
          </w:tcPr>
          <w:p w:rsidR="00832DD9" w:rsidRPr="00D91A0C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0C">
              <w:rPr>
                <w:rFonts w:ascii="Times New Roman" w:hAnsi="Times New Roman" w:cs="Times New Roman"/>
                <w:sz w:val="24"/>
                <w:szCs w:val="24"/>
              </w:rPr>
              <w:t>Подготовка памяток, содержащих антикоррупционную пропаганду и правила поведения в коррупционных ситуациях для служащих Администрации и гражданского населения и размещение их на официальном сайте поселения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92" w:type="dxa"/>
          </w:tcPr>
          <w:p w:rsidR="00832DD9" w:rsidRPr="003249AB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AB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антикоррупционной политики, разъяснение положений законодательст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 в сфере борьбы с коррупцией, </w:t>
            </w:r>
            <w:r w:rsidRPr="00324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населения о результатах данной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официальном сайте поселения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32DD9" w:rsidRPr="00E379DB" w:rsidTr="007620E0">
        <w:tc>
          <w:tcPr>
            <w:tcW w:w="695" w:type="dxa"/>
          </w:tcPr>
          <w:p w:rsidR="00832DD9" w:rsidRDefault="00832DD9" w:rsidP="009053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2" w:type="dxa"/>
          </w:tcPr>
          <w:p w:rsidR="00832DD9" w:rsidRPr="00D91A0C" w:rsidRDefault="00832DD9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D91A0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долгосрочной целевой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«Противодействия коррупции в Муниципальном образовании сельское поселение Хулимсунт на </w:t>
            </w:r>
            <w:r w:rsidRPr="00D91A0C">
              <w:rPr>
                <w:rFonts w:ascii="Times New Roman" w:eastAsia="Times New Roman" w:hAnsi="Times New Roman" w:cs="Times New Roman"/>
                <w:sz w:val="24"/>
                <w:szCs w:val="24"/>
              </w:rPr>
              <w:t>2018-2022 годы» с учетом полученного опыта</w:t>
            </w:r>
          </w:p>
        </w:tc>
        <w:tc>
          <w:tcPr>
            <w:tcW w:w="1843" w:type="dxa"/>
          </w:tcPr>
          <w:p w:rsidR="00832DD9" w:rsidRPr="00FB027E" w:rsidRDefault="00832DD9" w:rsidP="00905332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551" w:type="dxa"/>
          </w:tcPr>
          <w:p w:rsidR="00832DD9" w:rsidRPr="00C3781B" w:rsidRDefault="00832DD9" w:rsidP="00905332">
            <w:pPr>
              <w:pStyle w:val="a5"/>
              <w:jc w:val="center"/>
              <w:rPr>
                <w:rFonts w:ascii="Calibri" w:eastAsia="Calibri" w:hAnsi="Calibri" w:cs="Times New Roman"/>
              </w:rPr>
            </w:pPr>
            <w:r w:rsidRPr="00FB0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905332" w:rsidRDefault="00905332" w:rsidP="009053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5332" w:rsidRDefault="00905332" w:rsidP="009053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5332" w:rsidRDefault="00905332" w:rsidP="00905332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Ожидаемые результаты реализации </w:t>
      </w:r>
      <w:r w:rsidR="0056230B">
        <w:rPr>
          <w:rFonts w:ascii="Times New Roman" w:eastAsia="Calibri" w:hAnsi="Times New Roman" w:cs="Times New Roman"/>
          <w:b/>
          <w:sz w:val="28"/>
          <w:szCs w:val="28"/>
        </w:rPr>
        <w:t>Плана</w:t>
      </w:r>
    </w:p>
    <w:p w:rsidR="00905332" w:rsidRDefault="00905332" w:rsidP="00905332">
      <w:pPr>
        <w:pStyle w:val="a6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5332" w:rsidRPr="002B166C" w:rsidRDefault="00905332" w:rsidP="0090533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56230B">
        <w:rPr>
          <w:rFonts w:ascii="Times New Roman" w:hAnsi="Times New Roman" w:cs="Times New Roman"/>
          <w:sz w:val="28"/>
          <w:szCs w:val="28"/>
        </w:rPr>
        <w:t>Плана</w:t>
      </w:r>
      <w:r w:rsidRPr="002B166C">
        <w:rPr>
          <w:rFonts w:ascii="Times New Roman" w:hAnsi="Times New Roman" w:cs="Times New Roman"/>
          <w:sz w:val="28"/>
          <w:szCs w:val="28"/>
        </w:rPr>
        <w:t xml:space="preserve"> к окончанию 2017 года предполагается:</w:t>
      </w:r>
    </w:p>
    <w:p w:rsidR="00905332" w:rsidRPr="002B166C" w:rsidRDefault="00905332" w:rsidP="0090533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2B166C">
        <w:rPr>
          <w:rFonts w:ascii="Times New Roman" w:hAnsi="Times New Roman" w:cs="Times New Roman"/>
          <w:sz w:val="28"/>
          <w:szCs w:val="28"/>
        </w:rPr>
        <w:t xml:space="preserve"> эффективн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B166C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166C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, снизит уровень коррупционных рисков при решении вопросов местного значения и исполнения отдельных государственных полномочий, предоставлении муниципальных услуг, повышении их качества и доступности</w:t>
      </w:r>
      <w:r w:rsidRPr="002B166C">
        <w:rPr>
          <w:rFonts w:ascii="Times New Roman" w:hAnsi="Times New Roman" w:cs="Times New Roman"/>
          <w:sz w:val="28"/>
          <w:szCs w:val="28"/>
        </w:rPr>
        <w:t>;</w:t>
      </w:r>
    </w:p>
    <w:p w:rsidR="00905332" w:rsidRDefault="00905332" w:rsidP="0090533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B166C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B166C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B166C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B16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Хулимсунт по обеспечению реализации государственной политики в сфере противодействия коррупции;</w:t>
      </w:r>
    </w:p>
    <w:p w:rsidR="00905332" w:rsidRPr="002B166C" w:rsidRDefault="00905332" w:rsidP="0090533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8F3">
        <w:rPr>
          <w:rFonts w:ascii="Times New Roman" w:hAnsi="Times New Roman" w:cs="Times New Roman"/>
          <w:sz w:val="28"/>
          <w:szCs w:val="28"/>
        </w:rPr>
        <w:t>организация проведения антикоррупционных экспертиз нормативных правовых актов органов местного самоуправления МУ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66C">
        <w:rPr>
          <w:rFonts w:ascii="Times New Roman" w:hAnsi="Times New Roman" w:cs="Times New Roman"/>
          <w:sz w:val="28"/>
          <w:szCs w:val="28"/>
        </w:rPr>
        <w:t>сельского поселения Хулимсунт и их проектов</w:t>
      </w:r>
      <w:r>
        <w:rPr>
          <w:rFonts w:ascii="Times New Roman" w:hAnsi="Times New Roman" w:cs="Times New Roman"/>
          <w:sz w:val="28"/>
          <w:szCs w:val="28"/>
        </w:rPr>
        <w:t xml:space="preserve"> повысит качество муниципальных актов, усовершенствует правовую базу по противодействию коррупции</w:t>
      </w:r>
      <w:r w:rsidRPr="002B166C">
        <w:rPr>
          <w:rFonts w:ascii="Times New Roman" w:hAnsi="Times New Roman" w:cs="Times New Roman"/>
          <w:sz w:val="28"/>
          <w:szCs w:val="28"/>
        </w:rPr>
        <w:t>;</w:t>
      </w:r>
    </w:p>
    <w:p w:rsidR="00905332" w:rsidRPr="002B166C" w:rsidRDefault="00905332" w:rsidP="0090533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66C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2B166C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B166C">
        <w:rPr>
          <w:rFonts w:ascii="Times New Roman" w:hAnsi="Times New Roman" w:cs="Times New Roman"/>
          <w:sz w:val="28"/>
          <w:szCs w:val="28"/>
        </w:rPr>
        <w:t xml:space="preserve"> о деятельности органов местного самоуправления Муниципального образования сельское поселение Хулимсунт о проводимой работе по противодействию коррупции и о реализации </w:t>
      </w:r>
      <w:r w:rsidR="00000E72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>, создаст условия для обеспечения открытости и доступности при выработке и принятии решений по важнейшим вопросам жизнедеятельности населения, здоровой конкуренции и объективности при размещении заказов на поставки товаров, выполнении работ и оказании услуг для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</w:t>
      </w:r>
      <w:r w:rsidRPr="002B166C">
        <w:rPr>
          <w:rFonts w:ascii="Times New Roman" w:hAnsi="Times New Roman" w:cs="Times New Roman"/>
          <w:sz w:val="28"/>
          <w:szCs w:val="28"/>
        </w:rPr>
        <w:t>;</w:t>
      </w:r>
    </w:p>
    <w:p w:rsidR="00905332" w:rsidRDefault="00905332" w:rsidP="0090533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66C">
        <w:rPr>
          <w:rFonts w:ascii="Times New Roman" w:hAnsi="Times New Roman" w:cs="Times New Roman"/>
          <w:sz w:val="28"/>
          <w:szCs w:val="28"/>
        </w:rPr>
        <w:t>регулярно проводить заседания комиссии по противодействию коррупции в Муниципальном образовании сельское поселение;</w:t>
      </w:r>
    </w:p>
    <w:p w:rsidR="00905332" w:rsidRDefault="00905332" w:rsidP="0090533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повысить правовую культуру населения и уровень доверия граждан к органам местного самоуправления МО сельское поселение Хулимсунт;</w:t>
      </w:r>
    </w:p>
    <w:p w:rsidR="00905332" w:rsidRDefault="00905332" w:rsidP="0090533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о</w:t>
      </w:r>
      <w:r w:rsidRPr="00430615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0615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000E72">
        <w:rPr>
          <w:rFonts w:ascii="Times New Roman" w:hAnsi="Times New Roman" w:cs="Times New Roman"/>
          <w:sz w:val="28"/>
          <w:szCs w:val="28"/>
        </w:rPr>
        <w:t>Пл</w:t>
      </w:r>
      <w:r w:rsidR="008537EE">
        <w:rPr>
          <w:rFonts w:ascii="Times New Roman" w:hAnsi="Times New Roman" w:cs="Times New Roman"/>
          <w:sz w:val="28"/>
          <w:szCs w:val="28"/>
        </w:rPr>
        <w:t>а</w:t>
      </w:r>
      <w:r w:rsidR="00000E72">
        <w:rPr>
          <w:rFonts w:ascii="Times New Roman" w:hAnsi="Times New Roman" w:cs="Times New Roman"/>
          <w:sz w:val="28"/>
          <w:szCs w:val="28"/>
        </w:rPr>
        <w:t>на</w:t>
      </w:r>
      <w:r w:rsidRPr="00430615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поселения</w:t>
      </w:r>
      <w:r w:rsidRPr="00430615">
        <w:rPr>
          <w:rFonts w:ascii="Times New Roman" w:hAnsi="Times New Roman" w:cs="Times New Roman"/>
          <w:sz w:val="28"/>
          <w:szCs w:val="28"/>
        </w:rPr>
        <w:t>. Информационное освещение антикоррупционной деятельности (да/ нет).</w:t>
      </w:r>
    </w:p>
    <w:p w:rsidR="00905332" w:rsidRPr="00430615" w:rsidRDefault="00905332" w:rsidP="00905332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5332" w:rsidRDefault="00905332" w:rsidP="0090533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000E72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позволит выработать системные и комплексные меры по противодействию коррупции. Одновременно успешная реализация </w:t>
      </w:r>
      <w:r w:rsidR="00000E72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позволит повысить открытость и прозрачность деятельности органов  самоуправления МО сельское поселение Хулимсунт, при этом снизив коррупциогенные риски. Положительным эффектом данно</w:t>
      </w:r>
      <w:r w:rsidR="00000E7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E72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являются Координационный совет и комиссия по противодействию коррупции, на которых возлагаются функции по координации антикоррупционной политики и контроль над ее проведением. Важным результатом будет являться повышение доверия к органам самоуправления МО сельское поселение Хулимсунт у населения с помощью создания эффективного просветительского образования граждан и </w:t>
      </w:r>
      <w:r w:rsidRPr="00BB3B99">
        <w:rPr>
          <w:rFonts w:ascii="Times New Roman" w:hAnsi="Times New Roman" w:cs="Times New Roman"/>
          <w:sz w:val="28"/>
          <w:szCs w:val="28"/>
        </w:rPr>
        <w:t xml:space="preserve">механизма рассмотрения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жалоб и обращений граждан о фактах коррупции в органах местного </w:t>
      </w:r>
      <w:r w:rsidRPr="00BB3B99">
        <w:rPr>
          <w:rFonts w:ascii="Times New Roman" w:eastAsia="Calibri" w:hAnsi="Times New Roman" w:cs="Times New Roman"/>
          <w:sz w:val="28"/>
          <w:szCs w:val="28"/>
        </w:rPr>
        <w:t xml:space="preserve">самоуправления  </w:t>
      </w:r>
      <w:r w:rsidRPr="00BB3B9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BB3B9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r w:rsidRPr="00BB3B99">
        <w:rPr>
          <w:rFonts w:ascii="Times New Roman" w:hAnsi="Times New Roman" w:cs="Times New Roman"/>
          <w:sz w:val="28"/>
          <w:szCs w:val="28"/>
        </w:rPr>
        <w:t xml:space="preserve">Хулимсунт </w:t>
      </w:r>
      <w:r w:rsidRPr="00BB3B99">
        <w:rPr>
          <w:rFonts w:ascii="Times New Roman" w:eastAsia="Calibri" w:hAnsi="Times New Roman" w:cs="Times New Roman"/>
          <w:sz w:val="28"/>
          <w:szCs w:val="28"/>
        </w:rPr>
        <w:t>и организаци</w:t>
      </w:r>
      <w:r>
        <w:rPr>
          <w:rFonts w:ascii="Times New Roman" w:eastAsia="Calibri" w:hAnsi="Times New Roman" w:cs="Times New Roman"/>
          <w:sz w:val="28"/>
          <w:szCs w:val="28"/>
        </w:rPr>
        <w:t>и проверок данных</w:t>
      </w:r>
      <w:r w:rsidRPr="00BB3B99">
        <w:rPr>
          <w:rFonts w:ascii="Times New Roman" w:eastAsia="Calibri" w:hAnsi="Times New Roman" w:cs="Times New Roman"/>
          <w:sz w:val="28"/>
          <w:szCs w:val="28"/>
        </w:rPr>
        <w:t xml:space="preserve"> фактов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332" w:rsidRPr="002035A4" w:rsidRDefault="00905332" w:rsidP="0090533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332" w:rsidRPr="00131588" w:rsidRDefault="00905332" w:rsidP="0090533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588">
        <w:rPr>
          <w:rFonts w:ascii="Times New Roman" w:hAnsi="Times New Roman" w:cs="Times New Roman"/>
          <w:b/>
          <w:sz w:val="28"/>
          <w:szCs w:val="28"/>
        </w:rPr>
        <w:t xml:space="preserve">Целевые индикаторы (показатели) </w:t>
      </w:r>
      <w:r w:rsidR="00535053">
        <w:rPr>
          <w:rFonts w:ascii="Times New Roman" w:hAnsi="Times New Roman" w:cs="Times New Roman"/>
          <w:b/>
          <w:sz w:val="28"/>
          <w:szCs w:val="28"/>
        </w:rPr>
        <w:t>Плана</w:t>
      </w:r>
    </w:p>
    <w:p w:rsidR="00905332" w:rsidRDefault="00905332" w:rsidP="0090533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7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535053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8C4273">
        <w:rPr>
          <w:rFonts w:ascii="Times New Roman" w:hAnsi="Times New Roman" w:cs="Times New Roman"/>
          <w:sz w:val="28"/>
          <w:szCs w:val="28"/>
        </w:rPr>
        <w:t xml:space="preserve"> базируется на достижении целевых индикаторов (показателей)</w:t>
      </w:r>
      <w:r>
        <w:rPr>
          <w:rFonts w:ascii="Times New Roman" w:hAnsi="Times New Roman" w:cs="Times New Roman"/>
          <w:sz w:val="28"/>
          <w:szCs w:val="28"/>
        </w:rPr>
        <w:t>, приведенных в таблице.</w:t>
      </w:r>
    </w:p>
    <w:p w:rsidR="00905332" w:rsidRDefault="00905332" w:rsidP="0090533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535053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ее разработчиком МУ Администрацией сельского поселения Хулимсунт ежегодно и по завершению срока реализации Программы за период с 2015 года по 2017 год включительно.</w:t>
      </w:r>
    </w:p>
    <w:p w:rsidR="00905332" w:rsidRPr="008C4273" w:rsidRDefault="00905332" w:rsidP="00905332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812"/>
        <w:gridCol w:w="1559"/>
        <w:gridCol w:w="1134"/>
        <w:gridCol w:w="1134"/>
      </w:tblGrid>
      <w:tr w:rsidR="00905332" w:rsidRPr="00C3781B" w:rsidTr="00905332">
        <w:trPr>
          <w:trHeight w:val="56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C3781B" w:rsidRDefault="00905332" w:rsidP="00905332">
            <w:pPr>
              <w:widowControl w:val="0"/>
              <w:autoSpaceDE w:val="0"/>
              <w:autoSpaceDN w:val="0"/>
              <w:adjustRightInd w:val="0"/>
              <w:ind w:left="151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 xml:space="preserve">№ </w:t>
            </w:r>
            <w:r w:rsidRPr="00C3781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3781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3781B">
              <w:rPr>
                <w:rFonts w:ascii="Times New Roman" w:hAnsi="Times New Roman" w:cs="Times New Roman"/>
              </w:rPr>
              <w:t>/</w:t>
            </w:r>
            <w:proofErr w:type="spellStart"/>
            <w:r w:rsidRPr="00C3781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C3781B" w:rsidRDefault="00905332" w:rsidP="009053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781B">
              <w:rPr>
                <w:rFonts w:ascii="Times New Roman" w:hAnsi="Times New Roman" w:cs="Times New Roman"/>
              </w:rPr>
              <w:t>Наименование индикаторов (показателей)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305128" w:rsidRDefault="00905332" w:rsidP="005350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28">
              <w:rPr>
                <w:rFonts w:ascii="Times New Roman" w:hAnsi="Times New Roman" w:cs="Times New Roman"/>
                <w:sz w:val="24"/>
                <w:szCs w:val="24"/>
              </w:rPr>
              <w:t xml:space="preserve">2015  </w:t>
            </w:r>
            <w:r w:rsidRPr="00305128">
              <w:rPr>
                <w:rFonts w:ascii="Times New Roman" w:hAnsi="Times New Roman" w:cs="Times New Roman"/>
                <w:sz w:val="24"/>
                <w:szCs w:val="24"/>
              </w:rPr>
              <w:br/>
              <w:t>(прогноз)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305128" w:rsidRDefault="00905332" w:rsidP="005350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28">
              <w:rPr>
                <w:rFonts w:ascii="Times New Roman" w:hAnsi="Times New Roman" w:cs="Times New Roman"/>
                <w:sz w:val="24"/>
                <w:szCs w:val="24"/>
              </w:rPr>
              <w:t xml:space="preserve">2016  </w:t>
            </w:r>
            <w:r w:rsidRPr="00305128">
              <w:rPr>
                <w:rFonts w:ascii="Times New Roman" w:hAnsi="Times New Roman" w:cs="Times New Roman"/>
                <w:sz w:val="24"/>
                <w:szCs w:val="24"/>
              </w:rPr>
              <w:br/>
              <w:t>(прогноз)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305128" w:rsidRDefault="00905332" w:rsidP="005350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2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05332" w:rsidRPr="00305128" w:rsidRDefault="00905332" w:rsidP="005350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28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905332" w:rsidRPr="00230754" w:rsidTr="00905332">
        <w:trPr>
          <w:trHeight w:val="98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332" w:rsidRPr="00230754" w:rsidRDefault="00905332" w:rsidP="00905332">
            <w:pPr>
              <w:widowControl w:val="0"/>
              <w:autoSpaceDE w:val="0"/>
              <w:autoSpaceDN w:val="0"/>
              <w:adjustRightInd w:val="0"/>
              <w:ind w:left="151"/>
              <w:rPr>
                <w:rFonts w:ascii="Times New Roman" w:hAnsi="Times New Roman" w:cs="Times New Roman"/>
                <w:highlight w:val="yellow"/>
              </w:rPr>
            </w:pPr>
            <w:r w:rsidRPr="00D56A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56AB0" w:rsidRDefault="00905332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7277">
              <w:rPr>
                <w:rFonts w:ascii="Times New Roman" w:hAnsi="Times New Roman" w:cs="Times New Roman"/>
                <w:sz w:val="24"/>
                <w:szCs w:val="24"/>
              </w:rPr>
              <w:t>оличество проектов и нормативных правовых актов  Муниципального образования сельское поселение  Хулимсунт, прошедших  антикоррупционную экспертизу, от общего количества нормативных правовых актов, принятых в отчетном периоде</w:t>
            </w:r>
            <w:proofErr w:type="gramStart"/>
            <w:r w:rsidRPr="00E97277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56AB0" w:rsidRDefault="00905332" w:rsidP="00535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A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56AB0" w:rsidRDefault="00905332" w:rsidP="00535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A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56AB0" w:rsidRDefault="00905332" w:rsidP="00535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05332" w:rsidRPr="00D56AB0" w:rsidRDefault="00905332" w:rsidP="00535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AB0">
              <w:rPr>
                <w:rFonts w:ascii="Times New Roman" w:hAnsi="Times New Roman" w:cs="Times New Roman"/>
              </w:rPr>
              <w:t>100</w:t>
            </w:r>
          </w:p>
          <w:p w:rsidR="00905332" w:rsidRPr="00D56AB0" w:rsidRDefault="00905332" w:rsidP="00535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5332" w:rsidRPr="00230754" w:rsidTr="00905332">
        <w:trPr>
          <w:trHeight w:val="81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332" w:rsidRPr="00D56AB0" w:rsidRDefault="00905332" w:rsidP="00905332">
            <w:pPr>
              <w:widowControl w:val="0"/>
              <w:autoSpaceDE w:val="0"/>
              <w:autoSpaceDN w:val="0"/>
              <w:adjustRightInd w:val="0"/>
              <w:ind w:left="122"/>
              <w:rPr>
                <w:rFonts w:ascii="Times New Roman" w:hAnsi="Times New Roman" w:cs="Times New Roman"/>
              </w:rPr>
            </w:pPr>
            <w:r w:rsidRPr="00D56A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56AB0" w:rsidRDefault="00905332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7277">
              <w:rPr>
                <w:rFonts w:ascii="Times New Roman" w:hAnsi="Times New Roman" w:cs="Times New Roman"/>
                <w:sz w:val="24"/>
                <w:szCs w:val="24"/>
              </w:rPr>
              <w:t>оличество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  <w:proofErr w:type="gramStart"/>
            <w:r w:rsidRPr="00E97277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56AB0" w:rsidRDefault="00905332" w:rsidP="00535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A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56AB0" w:rsidRDefault="00905332" w:rsidP="00535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A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56AB0" w:rsidRDefault="00905332" w:rsidP="00535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6AB0">
              <w:rPr>
                <w:rFonts w:ascii="Times New Roman" w:hAnsi="Times New Roman" w:cs="Times New Roman"/>
              </w:rPr>
              <w:t>100</w:t>
            </w:r>
          </w:p>
        </w:tc>
      </w:tr>
      <w:tr w:rsidR="00905332" w:rsidRPr="00230754" w:rsidTr="00905332">
        <w:trPr>
          <w:trHeight w:val="107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332" w:rsidRPr="00DD0B96" w:rsidRDefault="00905332" w:rsidP="00905332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</w:rPr>
            </w:pPr>
            <w:r w:rsidRPr="00DD0B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D0B96" w:rsidRDefault="00905332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7277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  <w:proofErr w:type="gramStart"/>
            <w:r w:rsidRPr="00E97277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D0B96" w:rsidRDefault="00905332" w:rsidP="00535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0B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D0B96" w:rsidRDefault="00905332" w:rsidP="00535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0B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D0B96" w:rsidRDefault="00905332" w:rsidP="00535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0B96">
              <w:rPr>
                <w:rFonts w:ascii="Times New Roman" w:hAnsi="Times New Roman" w:cs="Times New Roman"/>
              </w:rPr>
              <w:t>100</w:t>
            </w:r>
          </w:p>
        </w:tc>
      </w:tr>
      <w:tr w:rsidR="00905332" w:rsidRPr="00230754" w:rsidTr="00905332">
        <w:trPr>
          <w:trHeight w:val="107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332" w:rsidRPr="00DD0B96" w:rsidRDefault="00905332" w:rsidP="00905332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E97277" w:rsidRDefault="00905332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727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муниципальных служащих, в отношении которых проведен внутренний мониторинг 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расходах</w:t>
            </w:r>
            <w:r w:rsidRPr="00E97277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муниципальных служащих, представляющих указанные сведения</w:t>
            </w:r>
            <w:proofErr w:type="gramStart"/>
            <w:r w:rsidRPr="00E97277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D0B96" w:rsidRDefault="00905332" w:rsidP="00535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0B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D0B96" w:rsidRDefault="00905332" w:rsidP="00535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0B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D0B96" w:rsidRDefault="00905332" w:rsidP="00535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0B96">
              <w:rPr>
                <w:rFonts w:ascii="Times New Roman" w:hAnsi="Times New Roman" w:cs="Times New Roman"/>
              </w:rPr>
              <w:t>100</w:t>
            </w:r>
          </w:p>
        </w:tc>
      </w:tr>
      <w:tr w:rsidR="00905332" w:rsidRPr="00230754" w:rsidTr="00905332">
        <w:trPr>
          <w:trHeight w:val="127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332" w:rsidRPr="006C302E" w:rsidRDefault="00905332" w:rsidP="0090533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hAnsi="Times New Roman" w:cs="Times New Roman"/>
              </w:rPr>
            </w:pPr>
            <w:r w:rsidRPr="006C302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6C302E" w:rsidRDefault="00905332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7277">
              <w:rPr>
                <w:rFonts w:ascii="Times New Roman" w:hAnsi="Times New Roman" w:cs="Times New Roman"/>
                <w:sz w:val="24"/>
                <w:szCs w:val="24"/>
              </w:rPr>
              <w:t>оличество  представлений прокуратуры в отношении муниципальных служащих, представивших неполные (недостоверные) сведений о доходах, от общего числа муниципальных служащих, представляющих указанные сведения</w:t>
            </w:r>
            <w:proofErr w:type="gramStart"/>
            <w:r w:rsidRPr="00E97277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6C302E" w:rsidRDefault="00905332" w:rsidP="00535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30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6C302E" w:rsidRDefault="00905332" w:rsidP="00535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30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6C302E" w:rsidRDefault="00905332" w:rsidP="00535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302E">
              <w:rPr>
                <w:rFonts w:ascii="Times New Roman" w:hAnsi="Times New Roman" w:cs="Times New Roman"/>
              </w:rPr>
              <w:t>0</w:t>
            </w:r>
          </w:p>
        </w:tc>
      </w:tr>
      <w:tr w:rsidR="00905332" w:rsidRPr="00230754" w:rsidTr="00905332">
        <w:trPr>
          <w:trHeight w:val="7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332" w:rsidRPr="00282BDD" w:rsidRDefault="00905332" w:rsidP="00905332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</w:rPr>
            </w:pPr>
            <w:r w:rsidRPr="00282BD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282BDD" w:rsidRDefault="00905332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7277">
              <w:rPr>
                <w:rFonts w:ascii="Times New Roman" w:hAnsi="Times New Roman" w:cs="Times New Roman"/>
                <w:sz w:val="24"/>
                <w:szCs w:val="24"/>
              </w:rPr>
              <w:t>оличество предоставления  муниципальных услуг в электронном виде от общего числа предоставляемых услуг</w:t>
            </w:r>
            <w:proofErr w:type="gramStart"/>
            <w:r w:rsidRPr="00E97277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230754" w:rsidRDefault="00905332" w:rsidP="00535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281F3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230754" w:rsidRDefault="00905332" w:rsidP="00535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7062C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230754" w:rsidRDefault="00905332" w:rsidP="00535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7062C8">
              <w:rPr>
                <w:rFonts w:ascii="Times New Roman" w:hAnsi="Times New Roman" w:cs="Times New Roman"/>
              </w:rPr>
              <w:t>30%</w:t>
            </w:r>
          </w:p>
        </w:tc>
      </w:tr>
      <w:tr w:rsidR="00905332" w:rsidRPr="00230754" w:rsidTr="00905332">
        <w:trPr>
          <w:trHeight w:val="84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332" w:rsidRPr="00841596" w:rsidRDefault="00905332" w:rsidP="00905332">
            <w:pPr>
              <w:widowControl w:val="0"/>
              <w:autoSpaceDE w:val="0"/>
              <w:autoSpaceDN w:val="0"/>
              <w:adjustRightInd w:val="0"/>
              <w:ind w:left="107"/>
              <w:rPr>
                <w:rFonts w:ascii="Times New Roman" w:hAnsi="Times New Roman" w:cs="Times New Roman"/>
              </w:rPr>
            </w:pPr>
            <w:r w:rsidRPr="008415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CE7C04" w:rsidRDefault="00905332" w:rsidP="009053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7C04">
              <w:rPr>
                <w:rFonts w:ascii="Times New Roman" w:hAnsi="Times New Roman" w:cs="Times New Roman"/>
                <w:sz w:val="24"/>
                <w:szCs w:val="24"/>
              </w:rPr>
              <w:t>оличество обоснованных жалоб от общего числа жалоб на нарушение законодательства в сфере размещения заказов на поставки товаров, выполнение работ, оказание услуг для муниципальных нужд  Муниципального образования сельское поселение Хулимсунт</w:t>
            </w:r>
            <w:proofErr w:type="gramStart"/>
            <w:r w:rsidRPr="00CE7C04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841596" w:rsidRDefault="00905332" w:rsidP="00535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1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841596" w:rsidRDefault="00905332" w:rsidP="00535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15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841596" w:rsidRDefault="00905332" w:rsidP="00535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1596">
              <w:rPr>
                <w:rFonts w:ascii="Times New Roman" w:hAnsi="Times New Roman" w:cs="Times New Roman"/>
              </w:rPr>
              <w:t>0</w:t>
            </w:r>
          </w:p>
        </w:tc>
      </w:tr>
      <w:tr w:rsidR="00905332" w:rsidRPr="00230754" w:rsidTr="00905332">
        <w:trPr>
          <w:trHeight w:val="76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332" w:rsidRPr="00CE7C04" w:rsidRDefault="00905332" w:rsidP="00905332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Times New Roman" w:hAnsi="Times New Roman" w:cs="Times New Roman"/>
              </w:rPr>
            </w:pPr>
            <w:r w:rsidRPr="00CE7C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CE7C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EA3869" w:rsidRDefault="00905332" w:rsidP="00905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муниципальных служащих, прошедших </w:t>
            </w:r>
            <w:proofErr w:type="gramStart"/>
            <w:r w:rsidRPr="00EA3869">
              <w:rPr>
                <w:rFonts w:ascii="Times New Roman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 w:rsidRPr="00EA386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(ед.)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CE7C04" w:rsidRDefault="00905332" w:rsidP="00535053">
            <w:pPr>
              <w:widowControl w:val="0"/>
              <w:autoSpaceDE w:val="0"/>
              <w:autoSpaceDN w:val="0"/>
              <w:adjustRightInd w:val="0"/>
              <w:ind w:left="425" w:firstLine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CE7C04" w:rsidRDefault="00905332" w:rsidP="00535053">
            <w:pPr>
              <w:widowControl w:val="0"/>
              <w:autoSpaceDE w:val="0"/>
              <w:autoSpaceDN w:val="0"/>
              <w:adjustRightInd w:val="0"/>
              <w:ind w:left="425" w:firstLine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CE7C04" w:rsidRDefault="00905332" w:rsidP="00535053">
            <w:pPr>
              <w:widowControl w:val="0"/>
              <w:autoSpaceDE w:val="0"/>
              <w:autoSpaceDN w:val="0"/>
              <w:adjustRightInd w:val="0"/>
              <w:ind w:left="425" w:firstLine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5332" w:rsidRPr="00230754" w:rsidTr="00905332">
        <w:trPr>
          <w:trHeight w:val="57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332" w:rsidRPr="00A64552" w:rsidRDefault="00905332" w:rsidP="00905332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Times New Roman" w:hAnsi="Times New Roman" w:cs="Times New Roman"/>
              </w:rPr>
            </w:pPr>
            <w:r w:rsidRPr="00A6455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8</w:t>
            </w:r>
            <w:r w:rsidRPr="00A645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EA3869" w:rsidRDefault="00905332" w:rsidP="00905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 (мероприятий) по вопросам противодействия коррупции (ед.)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A64552" w:rsidRDefault="00905332" w:rsidP="00535053">
            <w:pPr>
              <w:widowControl w:val="0"/>
              <w:autoSpaceDE w:val="0"/>
              <w:autoSpaceDN w:val="0"/>
              <w:adjustRightInd w:val="0"/>
              <w:ind w:left="425" w:firstLine="150"/>
              <w:rPr>
                <w:rFonts w:ascii="Times New Roman" w:hAnsi="Times New Roman" w:cs="Times New Roman"/>
              </w:rPr>
            </w:pPr>
            <w:r w:rsidRPr="00A64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A64552" w:rsidRDefault="00905332" w:rsidP="00535053">
            <w:pPr>
              <w:widowControl w:val="0"/>
              <w:autoSpaceDE w:val="0"/>
              <w:autoSpaceDN w:val="0"/>
              <w:adjustRightInd w:val="0"/>
              <w:ind w:left="425" w:firstLine="150"/>
              <w:rPr>
                <w:rFonts w:ascii="Times New Roman" w:hAnsi="Times New Roman" w:cs="Times New Roman"/>
              </w:rPr>
            </w:pPr>
            <w:r w:rsidRPr="00A64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A64552" w:rsidRDefault="00905332" w:rsidP="00535053">
            <w:pPr>
              <w:widowControl w:val="0"/>
              <w:autoSpaceDE w:val="0"/>
              <w:autoSpaceDN w:val="0"/>
              <w:adjustRightInd w:val="0"/>
              <w:ind w:left="425" w:firstLine="150"/>
              <w:rPr>
                <w:rFonts w:ascii="Times New Roman" w:hAnsi="Times New Roman" w:cs="Times New Roman"/>
              </w:rPr>
            </w:pPr>
            <w:r w:rsidRPr="00A64552">
              <w:rPr>
                <w:rFonts w:ascii="Times New Roman" w:hAnsi="Times New Roman" w:cs="Times New Roman"/>
              </w:rPr>
              <w:t>2</w:t>
            </w:r>
          </w:p>
        </w:tc>
      </w:tr>
      <w:tr w:rsidR="00905332" w:rsidRPr="00230754" w:rsidTr="00905332">
        <w:trPr>
          <w:trHeight w:val="65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332" w:rsidRPr="00D45971" w:rsidRDefault="00905332" w:rsidP="00905332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459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EA3869" w:rsidRDefault="00905332" w:rsidP="00905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9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фактов коррупции  от общего количества жалоб и обращений граждан, поступивших за отчетный период</w:t>
            </w:r>
            <w:proofErr w:type="gramStart"/>
            <w:r w:rsidRPr="00EA3869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45971" w:rsidRDefault="00905332" w:rsidP="00535053">
            <w:pPr>
              <w:widowControl w:val="0"/>
              <w:autoSpaceDE w:val="0"/>
              <w:autoSpaceDN w:val="0"/>
              <w:adjustRightInd w:val="0"/>
              <w:ind w:left="425" w:firstLine="150"/>
              <w:rPr>
                <w:rFonts w:ascii="Times New Roman" w:hAnsi="Times New Roman" w:cs="Times New Roman"/>
              </w:rPr>
            </w:pPr>
            <w:r w:rsidRPr="00D459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45971" w:rsidRDefault="00905332" w:rsidP="00535053">
            <w:pPr>
              <w:widowControl w:val="0"/>
              <w:autoSpaceDE w:val="0"/>
              <w:autoSpaceDN w:val="0"/>
              <w:adjustRightInd w:val="0"/>
              <w:ind w:left="425" w:firstLine="150"/>
              <w:rPr>
                <w:rFonts w:ascii="Times New Roman" w:hAnsi="Times New Roman" w:cs="Times New Roman"/>
              </w:rPr>
            </w:pPr>
            <w:r w:rsidRPr="00D459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45971" w:rsidRDefault="00905332" w:rsidP="00535053">
            <w:pPr>
              <w:widowControl w:val="0"/>
              <w:autoSpaceDE w:val="0"/>
              <w:autoSpaceDN w:val="0"/>
              <w:adjustRightInd w:val="0"/>
              <w:ind w:left="425" w:firstLine="150"/>
              <w:rPr>
                <w:rFonts w:ascii="Times New Roman" w:hAnsi="Times New Roman" w:cs="Times New Roman"/>
              </w:rPr>
            </w:pPr>
            <w:r w:rsidRPr="00D45971">
              <w:rPr>
                <w:rFonts w:ascii="Times New Roman" w:hAnsi="Times New Roman" w:cs="Times New Roman"/>
              </w:rPr>
              <w:t>0</w:t>
            </w:r>
          </w:p>
        </w:tc>
      </w:tr>
      <w:tr w:rsidR="00905332" w:rsidRPr="00230754" w:rsidTr="00905332">
        <w:trPr>
          <w:trHeight w:val="73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332" w:rsidRPr="00D408C2" w:rsidRDefault="00905332" w:rsidP="00905332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Times New Roman" w:hAnsi="Times New Roman" w:cs="Times New Roman"/>
              </w:rPr>
            </w:pPr>
            <w:r w:rsidRPr="00D408C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EA3869" w:rsidRDefault="00905332" w:rsidP="00905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9">
              <w:rPr>
                <w:rFonts w:ascii="Times New Roman" w:hAnsi="Times New Roman" w:cs="Times New Roman"/>
                <w:sz w:val="24"/>
                <w:szCs w:val="24"/>
              </w:rPr>
              <w:t>Отчет о выполнении Программы по противодействию коррупции. Информационное освещение антикоррупционной деятельности (да/ нет)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408C2" w:rsidRDefault="00905332" w:rsidP="00535053">
            <w:pPr>
              <w:widowControl w:val="0"/>
              <w:autoSpaceDE w:val="0"/>
              <w:autoSpaceDN w:val="0"/>
              <w:adjustRightInd w:val="0"/>
              <w:ind w:left="425" w:firstLine="150"/>
              <w:rPr>
                <w:rFonts w:ascii="Times New Roman" w:hAnsi="Times New Roman" w:cs="Times New Roman"/>
              </w:rPr>
            </w:pPr>
            <w:r w:rsidRPr="00D408C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408C2" w:rsidRDefault="00905332" w:rsidP="00535053">
            <w:pPr>
              <w:widowControl w:val="0"/>
              <w:autoSpaceDE w:val="0"/>
              <w:autoSpaceDN w:val="0"/>
              <w:adjustRightInd w:val="0"/>
              <w:ind w:left="425" w:firstLine="150"/>
              <w:rPr>
                <w:rFonts w:ascii="Times New Roman" w:hAnsi="Times New Roman" w:cs="Times New Roman"/>
              </w:rPr>
            </w:pPr>
            <w:r w:rsidRPr="00D408C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408C2" w:rsidRDefault="00905332" w:rsidP="00535053">
            <w:pPr>
              <w:widowControl w:val="0"/>
              <w:autoSpaceDE w:val="0"/>
              <w:autoSpaceDN w:val="0"/>
              <w:adjustRightInd w:val="0"/>
              <w:ind w:left="425" w:firstLine="150"/>
              <w:rPr>
                <w:rFonts w:ascii="Times New Roman" w:hAnsi="Times New Roman" w:cs="Times New Roman"/>
              </w:rPr>
            </w:pPr>
            <w:r w:rsidRPr="00D408C2">
              <w:rPr>
                <w:rFonts w:ascii="Times New Roman" w:hAnsi="Times New Roman" w:cs="Times New Roman"/>
              </w:rPr>
              <w:t>да</w:t>
            </w:r>
          </w:p>
        </w:tc>
      </w:tr>
      <w:tr w:rsidR="00905332" w:rsidRPr="00230754" w:rsidTr="00905332">
        <w:trPr>
          <w:trHeight w:val="73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332" w:rsidRPr="00D408C2" w:rsidRDefault="00905332" w:rsidP="00905332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EA3869" w:rsidRDefault="00905332" w:rsidP="00905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9">
              <w:rPr>
                <w:rFonts w:ascii="Times New Roman" w:hAnsi="Times New Roman" w:cs="Times New Roman"/>
                <w:sz w:val="24"/>
                <w:szCs w:val="24"/>
              </w:rPr>
              <w:t>Охват населения программами антикоррупционного образования и антикоррупционной пропаганды в поселении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408C2" w:rsidRDefault="00905332" w:rsidP="00535053">
            <w:pPr>
              <w:widowControl w:val="0"/>
              <w:autoSpaceDE w:val="0"/>
              <w:autoSpaceDN w:val="0"/>
              <w:adjustRightInd w:val="0"/>
              <w:ind w:left="425" w:firstLine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408C2" w:rsidRDefault="00905332" w:rsidP="00535053">
            <w:pPr>
              <w:widowControl w:val="0"/>
              <w:autoSpaceDE w:val="0"/>
              <w:autoSpaceDN w:val="0"/>
              <w:adjustRightInd w:val="0"/>
              <w:ind w:left="425" w:firstLine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D408C2" w:rsidRDefault="00905332" w:rsidP="00535053">
            <w:pPr>
              <w:widowControl w:val="0"/>
              <w:autoSpaceDE w:val="0"/>
              <w:autoSpaceDN w:val="0"/>
              <w:adjustRightInd w:val="0"/>
              <w:ind w:left="425" w:firstLine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</w:tr>
      <w:tr w:rsidR="00905332" w:rsidRPr="00230754" w:rsidTr="00905332">
        <w:trPr>
          <w:trHeight w:val="73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332" w:rsidRDefault="00905332" w:rsidP="00905332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EA3869" w:rsidRDefault="00905332" w:rsidP="00905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опрошенных в ходе </w:t>
            </w:r>
            <w:r w:rsidRPr="00E26032">
              <w:rPr>
                <w:rFonts w:ascii="Times New Roman" w:hAnsi="Times New Roman" w:cs="Times New Roman"/>
                <w:sz w:val="24"/>
                <w:szCs w:val="24"/>
              </w:rPr>
              <w:t>мониторингов общественного мнения по вопросам проявления коррупции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313A46" w:rsidRDefault="00905332" w:rsidP="005350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3A46">
              <w:rPr>
                <w:rFonts w:ascii="Times New Roman" w:hAnsi="Times New Roman" w:cs="Times New Roman"/>
              </w:rPr>
              <w:t>Базовый показатель (определяется по итогам опроса)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313A46" w:rsidRDefault="00905332" w:rsidP="005350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3A46">
              <w:rPr>
                <w:rFonts w:ascii="Times New Roman" w:hAnsi="Times New Roman" w:cs="Times New Roman"/>
              </w:rPr>
              <w:t>На 3% меньше базового</w:t>
            </w:r>
          </w:p>
          <w:p w:rsidR="00905332" w:rsidRPr="00313A46" w:rsidRDefault="00905332" w:rsidP="00535053">
            <w:pPr>
              <w:pStyle w:val="a5"/>
              <w:jc w:val="center"/>
            </w:pPr>
            <w:r w:rsidRPr="00313A4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313A46" w:rsidRDefault="00905332" w:rsidP="005350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3A46">
              <w:rPr>
                <w:rFonts w:ascii="Times New Roman" w:hAnsi="Times New Roman" w:cs="Times New Roman"/>
              </w:rPr>
              <w:t>На 5% меньше базового</w:t>
            </w:r>
          </w:p>
          <w:p w:rsidR="00905332" w:rsidRPr="00313A46" w:rsidRDefault="00905332" w:rsidP="00535053">
            <w:pPr>
              <w:pStyle w:val="a5"/>
              <w:jc w:val="center"/>
            </w:pPr>
            <w:r w:rsidRPr="00313A46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905332" w:rsidRPr="00230754" w:rsidTr="00905332">
        <w:trPr>
          <w:trHeight w:val="73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332" w:rsidRDefault="00905332" w:rsidP="00905332">
            <w:pPr>
              <w:widowControl w:val="0"/>
              <w:autoSpaceDE w:val="0"/>
              <w:autoSpaceDN w:val="0"/>
              <w:adjustRightInd w:val="0"/>
              <w:ind w:left="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Default="00905332" w:rsidP="009053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опрошенных в ходе </w:t>
            </w:r>
            <w:r w:rsidRPr="00E2603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 общественного мнения </w:t>
            </w:r>
            <w:r w:rsidRPr="002A1F0E">
              <w:rPr>
                <w:rFonts w:ascii="Times New Roman" w:hAnsi="Times New Roman" w:cs="Times New Roman"/>
                <w:sz w:val="24"/>
                <w:szCs w:val="24"/>
              </w:rPr>
              <w:t>антикоррупционных мониторингов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313A46" w:rsidRDefault="00905332" w:rsidP="005350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3A46">
              <w:rPr>
                <w:rFonts w:ascii="Times New Roman" w:hAnsi="Times New Roman" w:cs="Times New Roman"/>
              </w:rPr>
              <w:t>Базовый показатель (определяется по итогам опроса)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313A46" w:rsidRDefault="00905332" w:rsidP="005350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3A46">
              <w:rPr>
                <w:rFonts w:ascii="Times New Roman" w:hAnsi="Times New Roman" w:cs="Times New Roman"/>
              </w:rPr>
              <w:t>На 3% меньше базового</w:t>
            </w:r>
          </w:p>
          <w:p w:rsidR="00905332" w:rsidRPr="00313A46" w:rsidRDefault="00905332" w:rsidP="00535053">
            <w:pPr>
              <w:pStyle w:val="a5"/>
              <w:jc w:val="center"/>
            </w:pPr>
            <w:r w:rsidRPr="00313A4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5332" w:rsidRPr="00313A46" w:rsidRDefault="00905332" w:rsidP="005350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3A46">
              <w:rPr>
                <w:rFonts w:ascii="Times New Roman" w:hAnsi="Times New Roman" w:cs="Times New Roman"/>
              </w:rPr>
              <w:t>На 5% меньше базового</w:t>
            </w:r>
          </w:p>
          <w:p w:rsidR="00905332" w:rsidRPr="00313A46" w:rsidRDefault="00905332" w:rsidP="00535053">
            <w:pPr>
              <w:pStyle w:val="a5"/>
              <w:jc w:val="center"/>
            </w:pPr>
            <w:r w:rsidRPr="00313A46">
              <w:rPr>
                <w:rFonts w:ascii="Times New Roman" w:hAnsi="Times New Roman" w:cs="Times New Roman"/>
              </w:rPr>
              <w:t>показателя</w:t>
            </w:r>
          </w:p>
        </w:tc>
      </w:tr>
    </w:tbl>
    <w:p w:rsidR="00905332" w:rsidRPr="00C3781B" w:rsidRDefault="00905332" w:rsidP="00905332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</w:p>
    <w:p w:rsidR="00905332" w:rsidRPr="000532A6" w:rsidRDefault="00905332" w:rsidP="00905332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532A6">
        <w:rPr>
          <w:rFonts w:ascii="Times New Roman" w:hAnsi="Times New Roman" w:cs="Times New Roman"/>
          <w:b/>
          <w:sz w:val="28"/>
          <w:szCs w:val="28"/>
        </w:rPr>
        <w:t>. Система управления и контроля</w:t>
      </w:r>
    </w:p>
    <w:p w:rsidR="00905332" w:rsidRPr="00BA7977" w:rsidRDefault="00905332" w:rsidP="0090533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77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своевременное и качественное выполнение мероприятий </w:t>
      </w:r>
      <w:r w:rsidR="007E06E3">
        <w:rPr>
          <w:rFonts w:ascii="Times New Roman" w:hAnsi="Times New Roman" w:cs="Times New Roman"/>
          <w:sz w:val="28"/>
          <w:szCs w:val="28"/>
        </w:rPr>
        <w:t>Плана</w:t>
      </w:r>
      <w:r w:rsidRPr="00BA7977">
        <w:rPr>
          <w:rFonts w:ascii="Times New Roman" w:hAnsi="Times New Roman" w:cs="Times New Roman"/>
          <w:sz w:val="28"/>
          <w:szCs w:val="28"/>
        </w:rPr>
        <w:t xml:space="preserve">, рациональное использование выделяемых на ее выполнение финансовых ресурсов, несут исполнители </w:t>
      </w:r>
      <w:r w:rsidR="0074752C">
        <w:rPr>
          <w:rFonts w:ascii="Times New Roman" w:hAnsi="Times New Roman" w:cs="Times New Roman"/>
          <w:sz w:val="28"/>
          <w:szCs w:val="28"/>
        </w:rPr>
        <w:t>Плана</w:t>
      </w:r>
      <w:r w:rsidRPr="00BA7977">
        <w:rPr>
          <w:rFonts w:ascii="Times New Roman" w:hAnsi="Times New Roman" w:cs="Times New Roman"/>
          <w:sz w:val="28"/>
          <w:szCs w:val="28"/>
        </w:rPr>
        <w:t>.</w:t>
      </w:r>
    </w:p>
    <w:p w:rsidR="00905332" w:rsidRPr="00BA7977" w:rsidRDefault="00905332" w:rsidP="00905332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977">
        <w:rPr>
          <w:rFonts w:ascii="Times New Roman" w:eastAsia="Calibri" w:hAnsi="Times New Roman" w:cs="Times New Roman"/>
          <w:sz w:val="28"/>
          <w:szCs w:val="28"/>
        </w:rPr>
        <w:t xml:space="preserve">Общий контроль над реализацией </w:t>
      </w:r>
      <w:r w:rsidR="007E06E3">
        <w:rPr>
          <w:rFonts w:ascii="Times New Roman" w:eastAsia="Calibri" w:hAnsi="Times New Roman" w:cs="Times New Roman"/>
          <w:sz w:val="28"/>
          <w:szCs w:val="28"/>
        </w:rPr>
        <w:t>Плана</w:t>
      </w:r>
      <w:r w:rsidRPr="00BA7977">
        <w:rPr>
          <w:rFonts w:ascii="Times New Roman" w:eastAsia="Calibri" w:hAnsi="Times New Roman" w:cs="Times New Roman"/>
          <w:sz w:val="28"/>
          <w:szCs w:val="28"/>
        </w:rPr>
        <w:t xml:space="preserve"> возлагается на Координационный совет по противодействию коррупции М</w:t>
      </w:r>
      <w:r>
        <w:rPr>
          <w:rFonts w:ascii="Times New Roman" w:eastAsia="Calibri" w:hAnsi="Times New Roman" w:cs="Times New Roman"/>
          <w:sz w:val="28"/>
          <w:szCs w:val="28"/>
        </w:rPr>
        <w:t>униципальное образование</w:t>
      </w:r>
      <w:r w:rsidRPr="00BA797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Хулимсунт.</w:t>
      </w:r>
    </w:p>
    <w:p w:rsidR="00905332" w:rsidRPr="00BA7977" w:rsidRDefault="00905332" w:rsidP="00905332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977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над ходом реализации мероприятий </w:t>
      </w:r>
      <w:r w:rsidR="007E06E3">
        <w:rPr>
          <w:rFonts w:ascii="Times New Roman" w:eastAsia="Calibri" w:hAnsi="Times New Roman" w:cs="Times New Roman"/>
          <w:sz w:val="28"/>
          <w:szCs w:val="28"/>
        </w:rPr>
        <w:t>Плана</w:t>
      </w:r>
      <w:r w:rsidRPr="00BA7977">
        <w:rPr>
          <w:rFonts w:ascii="Times New Roman" w:eastAsia="Calibri" w:hAnsi="Times New Roman" w:cs="Times New Roman"/>
          <w:sz w:val="28"/>
          <w:szCs w:val="28"/>
        </w:rPr>
        <w:t xml:space="preserve"> осуществляет Глава сельского поселения Хулимсунт.</w:t>
      </w:r>
    </w:p>
    <w:p w:rsidR="00905332" w:rsidRPr="008416B1" w:rsidRDefault="00905332" w:rsidP="008416B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77">
        <w:rPr>
          <w:rFonts w:ascii="Times New Roman" w:hAnsi="Times New Roman" w:cs="Times New Roman"/>
          <w:sz w:val="28"/>
          <w:szCs w:val="28"/>
        </w:rPr>
        <w:t xml:space="preserve">Информация о ходе реализации </w:t>
      </w:r>
      <w:r w:rsidR="007E06E3">
        <w:rPr>
          <w:rFonts w:ascii="Times New Roman" w:hAnsi="Times New Roman" w:cs="Times New Roman"/>
          <w:sz w:val="28"/>
          <w:szCs w:val="28"/>
        </w:rPr>
        <w:t>плана</w:t>
      </w:r>
      <w:r w:rsidRPr="00BA7977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муниципального образования во вкладке «Коррупция».</w:t>
      </w:r>
    </w:p>
    <w:p w:rsidR="00905332" w:rsidRPr="00E97277" w:rsidRDefault="00905332" w:rsidP="00905332">
      <w:pPr>
        <w:pStyle w:val="ConsPlusNormal"/>
        <w:widowControl/>
        <w:ind w:firstLine="0"/>
        <w:jc w:val="center"/>
        <w:rPr>
          <w:rFonts w:eastAsia="A"/>
          <w:sz w:val="24"/>
          <w:szCs w:val="24"/>
        </w:rPr>
      </w:pPr>
    </w:p>
    <w:p w:rsidR="00905332" w:rsidRPr="00E97277" w:rsidRDefault="00905332" w:rsidP="008537EE">
      <w:pPr>
        <w:pStyle w:val="ConsPlusNormal"/>
        <w:widowControl/>
        <w:ind w:firstLine="0"/>
        <w:rPr>
          <w:rFonts w:eastAsia="A"/>
          <w:sz w:val="24"/>
          <w:szCs w:val="24"/>
        </w:rPr>
      </w:pPr>
    </w:p>
    <w:p w:rsidR="00905332" w:rsidRPr="00BB3B99" w:rsidRDefault="00905332" w:rsidP="00905332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0D1F" w:rsidRDefault="00940D1F"/>
    <w:sectPr w:rsidR="00940D1F" w:rsidSect="0090533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28C"/>
    <w:multiLevelType w:val="hybridMultilevel"/>
    <w:tmpl w:val="7CE25026"/>
    <w:lvl w:ilvl="0" w:tplc="4D16B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4E78"/>
    <w:multiLevelType w:val="multilevel"/>
    <w:tmpl w:val="BF56BF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5F40366"/>
    <w:multiLevelType w:val="hybridMultilevel"/>
    <w:tmpl w:val="E0E8A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12C8"/>
    <w:multiLevelType w:val="hybridMultilevel"/>
    <w:tmpl w:val="7E529DC8"/>
    <w:lvl w:ilvl="0" w:tplc="71369F3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F4D6C"/>
    <w:multiLevelType w:val="hybridMultilevel"/>
    <w:tmpl w:val="7CE25026"/>
    <w:lvl w:ilvl="0" w:tplc="4D16B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E21C3"/>
    <w:multiLevelType w:val="multilevel"/>
    <w:tmpl w:val="C3B23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0D6C085F"/>
    <w:multiLevelType w:val="hybridMultilevel"/>
    <w:tmpl w:val="7CE25026"/>
    <w:lvl w:ilvl="0" w:tplc="4D16B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5357C"/>
    <w:multiLevelType w:val="hybridMultilevel"/>
    <w:tmpl w:val="A3904A3A"/>
    <w:lvl w:ilvl="0" w:tplc="DAEE8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E3ABF"/>
    <w:multiLevelType w:val="hybridMultilevel"/>
    <w:tmpl w:val="E8CEE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C7D41"/>
    <w:multiLevelType w:val="hybridMultilevel"/>
    <w:tmpl w:val="FF840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71377"/>
    <w:multiLevelType w:val="hybridMultilevel"/>
    <w:tmpl w:val="BC36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F77B6"/>
    <w:multiLevelType w:val="hybridMultilevel"/>
    <w:tmpl w:val="7CE25026"/>
    <w:lvl w:ilvl="0" w:tplc="4D16B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52EF2"/>
    <w:multiLevelType w:val="hybridMultilevel"/>
    <w:tmpl w:val="7CE25026"/>
    <w:lvl w:ilvl="0" w:tplc="4D16B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A06FF"/>
    <w:multiLevelType w:val="hybridMultilevel"/>
    <w:tmpl w:val="7CE25026"/>
    <w:lvl w:ilvl="0" w:tplc="4D16B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858F2"/>
    <w:multiLevelType w:val="hybridMultilevel"/>
    <w:tmpl w:val="01B6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82FBB"/>
    <w:multiLevelType w:val="multilevel"/>
    <w:tmpl w:val="E0D2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98E0BFC"/>
    <w:multiLevelType w:val="multilevel"/>
    <w:tmpl w:val="9A5C6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6681CB8"/>
    <w:multiLevelType w:val="hybridMultilevel"/>
    <w:tmpl w:val="12B4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51516"/>
    <w:multiLevelType w:val="hybridMultilevel"/>
    <w:tmpl w:val="43B4D372"/>
    <w:lvl w:ilvl="0" w:tplc="71369F3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B1202"/>
    <w:multiLevelType w:val="hybridMultilevel"/>
    <w:tmpl w:val="1264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C1AAC"/>
    <w:multiLevelType w:val="hybridMultilevel"/>
    <w:tmpl w:val="8A6E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2"/>
  </w:num>
  <w:num w:numId="5">
    <w:abstractNumId w:val="11"/>
  </w:num>
  <w:num w:numId="6">
    <w:abstractNumId w:val="17"/>
  </w:num>
  <w:num w:numId="7">
    <w:abstractNumId w:val="19"/>
  </w:num>
  <w:num w:numId="8">
    <w:abstractNumId w:val="3"/>
  </w:num>
  <w:num w:numId="9">
    <w:abstractNumId w:val="18"/>
  </w:num>
  <w:num w:numId="10">
    <w:abstractNumId w:val="8"/>
  </w:num>
  <w:num w:numId="11">
    <w:abstractNumId w:val="9"/>
  </w:num>
  <w:num w:numId="12">
    <w:abstractNumId w:val="16"/>
  </w:num>
  <w:num w:numId="13">
    <w:abstractNumId w:val="7"/>
  </w:num>
  <w:num w:numId="14">
    <w:abstractNumId w:val="6"/>
  </w:num>
  <w:num w:numId="15">
    <w:abstractNumId w:val="15"/>
  </w:num>
  <w:num w:numId="16">
    <w:abstractNumId w:val="12"/>
  </w:num>
  <w:num w:numId="17">
    <w:abstractNumId w:val="13"/>
  </w:num>
  <w:num w:numId="18">
    <w:abstractNumId w:val="0"/>
  </w:num>
  <w:num w:numId="19">
    <w:abstractNumId w:val="4"/>
  </w:num>
  <w:num w:numId="20">
    <w:abstractNumId w:val="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332"/>
    <w:rsid w:val="00000E72"/>
    <w:rsid w:val="000A3296"/>
    <w:rsid w:val="0012033F"/>
    <w:rsid w:val="001412A6"/>
    <w:rsid w:val="00175D59"/>
    <w:rsid w:val="00194D15"/>
    <w:rsid w:val="001A4CB6"/>
    <w:rsid w:val="001D38B6"/>
    <w:rsid w:val="00242505"/>
    <w:rsid w:val="002D24CF"/>
    <w:rsid w:val="00350141"/>
    <w:rsid w:val="003747A4"/>
    <w:rsid w:val="00446DAA"/>
    <w:rsid w:val="004544CC"/>
    <w:rsid w:val="00495A38"/>
    <w:rsid w:val="004F180C"/>
    <w:rsid w:val="004F72CF"/>
    <w:rsid w:val="00535053"/>
    <w:rsid w:val="0056230B"/>
    <w:rsid w:val="005B1A80"/>
    <w:rsid w:val="005B7A80"/>
    <w:rsid w:val="005C22AD"/>
    <w:rsid w:val="006F02E5"/>
    <w:rsid w:val="007435AD"/>
    <w:rsid w:val="0074752C"/>
    <w:rsid w:val="0076052C"/>
    <w:rsid w:val="007620E0"/>
    <w:rsid w:val="007A5B2F"/>
    <w:rsid w:val="007B3520"/>
    <w:rsid w:val="007D2739"/>
    <w:rsid w:val="007E06E3"/>
    <w:rsid w:val="00832DD9"/>
    <w:rsid w:val="008416B1"/>
    <w:rsid w:val="00841B10"/>
    <w:rsid w:val="008537EE"/>
    <w:rsid w:val="008B490C"/>
    <w:rsid w:val="00905332"/>
    <w:rsid w:val="00940D1F"/>
    <w:rsid w:val="00961013"/>
    <w:rsid w:val="0099489A"/>
    <w:rsid w:val="009A3C5E"/>
    <w:rsid w:val="009D0D89"/>
    <w:rsid w:val="00A77A71"/>
    <w:rsid w:val="00A81C3F"/>
    <w:rsid w:val="00AA6C4B"/>
    <w:rsid w:val="00AB31E7"/>
    <w:rsid w:val="00B00889"/>
    <w:rsid w:val="00B7328B"/>
    <w:rsid w:val="00BD3EB0"/>
    <w:rsid w:val="00C637C7"/>
    <w:rsid w:val="00D95B61"/>
    <w:rsid w:val="00E8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32"/>
    <w:pPr>
      <w:spacing w:after="200" w:line="276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No Spacing"/>
    <w:uiPriority w:val="1"/>
    <w:qFormat/>
    <w:rsid w:val="00905332"/>
    <w:pPr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a6">
    <w:name w:val="List Paragraph"/>
    <w:basedOn w:val="a"/>
    <w:uiPriority w:val="34"/>
    <w:qFormat/>
    <w:rsid w:val="00905332"/>
    <w:pPr>
      <w:ind w:left="720"/>
      <w:contextualSpacing/>
    </w:pPr>
  </w:style>
  <w:style w:type="table" w:styleId="a7">
    <w:name w:val="Table Grid"/>
    <w:basedOn w:val="a1"/>
    <w:uiPriority w:val="59"/>
    <w:rsid w:val="009053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uiPriority w:val="99"/>
    <w:rsid w:val="00905332"/>
    <w:rPr>
      <w:rFonts w:ascii="Times New Roman" w:hAnsi="Times New Roman" w:cs="Times New Roman"/>
      <w:sz w:val="26"/>
      <w:szCs w:val="26"/>
    </w:rPr>
  </w:style>
  <w:style w:type="paragraph" w:customStyle="1" w:styleId="CharChar1CharChar1CharChar">
    <w:name w:val="Char Char Знак Знак1 Char Char1 Знак Знак Char Char"/>
    <w:basedOn w:val="a"/>
    <w:rsid w:val="009053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053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05332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0533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5120</Words>
  <Characters>29190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cp:lastPrinted>2014-12-23T10:46:00Z</cp:lastPrinted>
  <dcterms:created xsi:type="dcterms:W3CDTF">2014-12-23T09:57:00Z</dcterms:created>
  <dcterms:modified xsi:type="dcterms:W3CDTF">2015-05-28T05:33:00Z</dcterms:modified>
</cp:coreProperties>
</file>