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13" w:rsidRPr="00B04FA0" w:rsidRDefault="00FF1013" w:rsidP="00BB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013" w:rsidRPr="00B04FA0" w:rsidRDefault="00FF1013" w:rsidP="00BB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991" w:rsidRPr="00B04FA0" w:rsidRDefault="00BB5991" w:rsidP="00BB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FA0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B7D8B" w:rsidRPr="00B04FA0" w:rsidRDefault="00FB7D8B" w:rsidP="00BB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04FA0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B5991" w:rsidRPr="00B04FA0" w:rsidRDefault="00BB5991" w:rsidP="00BB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FA0">
        <w:rPr>
          <w:rFonts w:ascii="Times New Roman" w:hAnsi="Times New Roman"/>
          <w:b/>
          <w:sz w:val="28"/>
          <w:szCs w:val="28"/>
        </w:rPr>
        <w:t>ХАНТЫ-МАНСИЙСКИЙ</w:t>
      </w:r>
      <w:r w:rsidR="00FF1013" w:rsidRPr="00B04FA0">
        <w:rPr>
          <w:rFonts w:ascii="Times New Roman" w:hAnsi="Times New Roman"/>
          <w:b/>
          <w:sz w:val="28"/>
          <w:szCs w:val="28"/>
        </w:rPr>
        <w:t>СКОГО  АВТОНОМНОГО</w:t>
      </w:r>
      <w:r w:rsidRPr="00B04FA0">
        <w:rPr>
          <w:rFonts w:ascii="Times New Roman" w:hAnsi="Times New Roman"/>
          <w:b/>
          <w:sz w:val="28"/>
          <w:szCs w:val="28"/>
        </w:rPr>
        <w:t xml:space="preserve"> ОКРУГ</w:t>
      </w:r>
      <w:r w:rsidR="00FF1013" w:rsidRPr="00B04FA0">
        <w:rPr>
          <w:rFonts w:ascii="Times New Roman" w:hAnsi="Times New Roman"/>
          <w:b/>
          <w:sz w:val="28"/>
          <w:szCs w:val="28"/>
        </w:rPr>
        <w:t>А -  ЮГРЫ</w:t>
      </w:r>
    </w:p>
    <w:p w:rsidR="00BB5991" w:rsidRPr="00B04FA0" w:rsidRDefault="00BB5991" w:rsidP="00BB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991" w:rsidRPr="00B04FA0" w:rsidRDefault="00BB5991" w:rsidP="00BB5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FA0">
        <w:rPr>
          <w:rFonts w:ascii="Times New Roman" w:hAnsi="Times New Roman"/>
          <w:b/>
          <w:sz w:val="28"/>
          <w:szCs w:val="28"/>
        </w:rPr>
        <w:t>РАСПОРЯЖЕНИЕ</w:t>
      </w:r>
    </w:p>
    <w:p w:rsidR="00FB7D8B" w:rsidRPr="00B04FA0" w:rsidRDefault="00FB7D8B" w:rsidP="00FB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991" w:rsidRPr="00B04FA0" w:rsidRDefault="00967417" w:rsidP="00BB59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FA0">
        <w:rPr>
          <w:rFonts w:ascii="Times New Roman" w:hAnsi="Times New Roman"/>
          <w:sz w:val="28"/>
          <w:szCs w:val="28"/>
        </w:rPr>
        <w:t xml:space="preserve">от </w:t>
      </w:r>
      <w:r w:rsidR="00EF7D9D" w:rsidRPr="00B04FA0">
        <w:rPr>
          <w:rFonts w:ascii="Times New Roman" w:hAnsi="Times New Roman"/>
          <w:sz w:val="28"/>
          <w:szCs w:val="28"/>
        </w:rPr>
        <w:t>2</w:t>
      </w:r>
      <w:r w:rsidR="00C44A0C">
        <w:rPr>
          <w:rFonts w:ascii="Times New Roman" w:hAnsi="Times New Roman"/>
          <w:sz w:val="28"/>
          <w:szCs w:val="28"/>
        </w:rPr>
        <w:t>8</w:t>
      </w:r>
      <w:r w:rsidR="00083C06" w:rsidRPr="00B04FA0">
        <w:rPr>
          <w:rFonts w:ascii="Times New Roman" w:hAnsi="Times New Roman"/>
          <w:sz w:val="28"/>
          <w:szCs w:val="28"/>
        </w:rPr>
        <w:t>.</w:t>
      </w:r>
      <w:r w:rsidR="00EF7D9D" w:rsidRPr="00B04FA0">
        <w:rPr>
          <w:rFonts w:ascii="Times New Roman" w:hAnsi="Times New Roman"/>
          <w:sz w:val="28"/>
          <w:szCs w:val="28"/>
        </w:rPr>
        <w:t>10</w:t>
      </w:r>
      <w:r w:rsidR="00083C06" w:rsidRPr="00B04FA0">
        <w:rPr>
          <w:rFonts w:ascii="Times New Roman" w:hAnsi="Times New Roman"/>
          <w:sz w:val="28"/>
          <w:szCs w:val="28"/>
        </w:rPr>
        <w:t>.201</w:t>
      </w:r>
      <w:r w:rsidR="00870565" w:rsidRPr="00B04FA0">
        <w:rPr>
          <w:rFonts w:ascii="Times New Roman" w:hAnsi="Times New Roman"/>
          <w:sz w:val="28"/>
          <w:szCs w:val="28"/>
        </w:rPr>
        <w:t>6</w:t>
      </w:r>
      <w:r w:rsidR="00FD6376" w:rsidRPr="00B04FA0">
        <w:rPr>
          <w:rFonts w:ascii="Times New Roman" w:hAnsi="Times New Roman"/>
          <w:sz w:val="28"/>
          <w:szCs w:val="28"/>
        </w:rPr>
        <w:t xml:space="preserve"> </w:t>
      </w:r>
      <w:r w:rsidR="009B3EE0" w:rsidRPr="00B04F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BB5991" w:rsidRPr="00B04FA0">
        <w:rPr>
          <w:rFonts w:ascii="Times New Roman" w:hAnsi="Times New Roman"/>
          <w:sz w:val="28"/>
          <w:szCs w:val="28"/>
        </w:rPr>
        <w:t xml:space="preserve"> </w:t>
      </w:r>
      <w:r w:rsidR="00433B7D" w:rsidRPr="00B04FA0">
        <w:rPr>
          <w:rFonts w:ascii="Times New Roman" w:hAnsi="Times New Roman"/>
          <w:sz w:val="28"/>
          <w:szCs w:val="28"/>
        </w:rPr>
        <w:t xml:space="preserve">            </w:t>
      </w:r>
      <w:r w:rsidR="00BB5991" w:rsidRPr="00B04FA0">
        <w:rPr>
          <w:rFonts w:ascii="Times New Roman" w:hAnsi="Times New Roman"/>
          <w:sz w:val="28"/>
          <w:szCs w:val="28"/>
        </w:rPr>
        <w:t>№</w:t>
      </w:r>
      <w:r w:rsidRPr="00B04FA0">
        <w:rPr>
          <w:rFonts w:ascii="Times New Roman" w:hAnsi="Times New Roman"/>
          <w:sz w:val="28"/>
          <w:szCs w:val="28"/>
        </w:rPr>
        <w:t xml:space="preserve"> </w:t>
      </w:r>
      <w:r w:rsidR="00EF7D9D" w:rsidRPr="00B04FA0">
        <w:rPr>
          <w:rFonts w:ascii="Times New Roman" w:hAnsi="Times New Roman"/>
          <w:sz w:val="28"/>
          <w:szCs w:val="28"/>
        </w:rPr>
        <w:t>10</w:t>
      </w:r>
      <w:r w:rsidR="00C44A0C">
        <w:rPr>
          <w:rFonts w:ascii="Times New Roman" w:hAnsi="Times New Roman"/>
          <w:sz w:val="28"/>
          <w:szCs w:val="28"/>
        </w:rPr>
        <w:t>5</w:t>
      </w:r>
      <w:r w:rsidR="00C67E48" w:rsidRPr="00B04FA0">
        <w:rPr>
          <w:rFonts w:ascii="Times New Roman" w:hAnsi="Times New Roman"/>
          <w:sz w:val="28"/>
          <w:szCs w:val="28"/>
        </w:rPr>
        <w:t>-р</w:t>
      </w:r>
    </w:p>
    <w:p w:rsidR="00BB5991" w:rsidRPr="00B04FA0" w:rsidRDefault="009B3EE0" w:rsidP="00BB59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04FA0">
        <w:rPr>
          <w:rFonts w:ascii="Times New Roman" w:eastAsia="Times New Roman" w:hAnsi="Times New Roman"/>
          <w:bCs/>
          <w:color w:val="000000"/>
          <w:sz w:val="28"/>
          <w:szCs w:val="28"/>
        </w:rPr>
        <w:t>д.</w:t>
      </w:r>
      <w:r w:rsidR="00DD3AD6" w:rsidRPr="00B04FA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04FA0">
        <w:rPr>
          <w:rFonts w:ascii="Times New Roman" w:eastAsia="Times New Roman" w:hAnsi="Times New Roman"/>
          <w:bCs/>
          <w:color w:val="000000"/>
          <w:sz w:val="28"/>
          <w:szCs w:val="28"/>
        </w:rPr>
        <w:t>Хулимсунт</w:t>
      </w:r>
    </w:p>
    <w:p w:rsidR="009B3EE0" w:rsidRPr="00B04FA0" w:rsidRDefault="009B3EE0" w:rsidP="00BB59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F872A1" w:rsidRPr="00B04FA0" w:rsidTr="00F872A1">
        <w:tc>
          <w:tcPr>
            <w:tcW w:w="5139" w:type="dxa"/>
          </w:tcPr>
          <w:p w:rsidR="00F872A1" w:rsidRPr="00B04FA0" w:rsidRDefault="00433B7D" w:rsidP="00C44A0C">
            <w:pPr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4F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C44A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проведении Месячника безопасности на водных объектах на территории</w:t>
            </w:r>
            <w:r w:rsidRPr="00B04FA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Хулимсунт</w:t>
            </w:r>
          </w:p>
        </w:tc>
        <w:tc>
          <w:tcPr>
            <w:tcW w:w="5140" w:type="dxa"/>
          </w:tcPr>
          <w:p w:rsidR="00F872A1" w:rsidRPr="00B04FA0" w:rsidRDefault="00F872A1" w:rsidP="00EA24B9">
            <w:pPr>
              <w:tabs>
                <w:tab w:val="left" w:pos="4111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524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B5991" w:rsidRPr="00B04FA0" w:rsidRDefault="00BB5991" w:rsidP="00BB5991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967417" w:rsidRPr="00B04FA0" w:rsidRDefault="00967417" w:rsidP="0007639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4FA0">
        <w:rPr>
          <w:rFonts w:ascii="Times New Roman" w:hAnsi="Times New Roman"/>
          <w:sz w:val="28"/>
          <w:szCs w:val="28"/>
        </w:rPr>
        <w:t>В</w:t>
      </w:r>
      <w:r w:rsidR="00A3164B" w:rsidRPr="00B04FA0">
        <w:rPr>
          <w:rFonts w:ascii="Times New Roman" w:hAnsi="Times New Roman"/>
          <w:sz w:val="28"/>
          <w:szCs w:val="28"/>
        </w:rPr>
        <w:t>о</w:t>
      </w:r>
      <w:r w:rsidRPr="00B04FA0">
        <w:rPr>
          <w:rFonts w:ascii="Times New Roman" w:hAnsi="Times New Roman"/>
          <w:sz w:val="28"/>
          <w:szCs w:val="28"/>
        </w:rPr>
        <w:t xml:space="preserve"> </w:t>
      </w:r>
      <w:r w:rsidR="00A3164B" w:rsidRPr="00B04FA0">
        <w:rPr>
          <w:rFonts w:ascii="Times New Roman" w:hAnsi="Times New Roman"/>
          <w:sz w:val="28"/>
          <w:szCs w:val="28"/>
        </w:rPr>
        <w:t>исполнение</w:t>
      </w:r>
      <w:r w:rsidRPr="00B04FA0">
        <w:rPr>
          <w:rFonts w:ascii="Times New Roman" w:hAnsi="Times New Roman"/>
          <w:sz w:val="28"/>
          <w:szCs w:val="28"/>
        </w:rPr>
        <w:t xml:space="preserve"> </w:t>
      </w:r>
      <w:r w:rsidR="00C44A0C">
        <w:rPr>
          <w:rFonts w:ascii="Times New Roman" w:hAnsi="Times New Roman"/>
          <w:sz w:val="28"/>
          <w:szCs w:val="28"/>
        </w:rPr>
        <w:t xml:space="preserve">указания </w:t>
      </w:r>
      <w:r w:rsidR="00C44A0C" w:rsidRPr="00C44A0C">
        <w:rPr>
          <w:rFonts w:ascii="Times New Roman" w:hAnsi="Times New Roman"/>
          <w:bCs/>
          <w:sz w:val="28"/>
          <w:szCs w:val="28"/>
        </w:rPr>
        <w:t>Главно</w:t>
      </w:r>
      <w:r w:rsidR="00C44A0C">
        <w:rPr>
          <w:rFonts w:ascii="Times New Roman" w:hAnsi="Times New Roman"/>
          <w:bCs/>
          <w:sz w:val="28"/>
          <w:szCs w:val="28"/>
        </w:rPr>
        <w:t>го управления</w:t>
      </w:r>
      <w:r w:rsidR="00C44A0C" w:rsidRPr="00C44A0C">
        <w:rPr>
          <w:rFonts w:ascii="Times New Roman" w:hAnsi="Times New Roman"/>
          <w:bCs/>
          <w:sz w:val="28"/>
          <w:szCs w:val="28"/>
        </w:rPr>
        <w:t xml:space="preserve"> МЧС России по Ханты-Мансийскому автономному округу – Югре</w:t>
      </w:r>
      <w:r w:rsidR="00C44A0C">
        <w:rPr>
          <w:rFonts w:ascii="Times New Roman" w:hAnsi="Times New Roman"/>
          <w:bCs/>
          <w:sz w:val="28"/>
          <w:szCs w:val="28"/>
        </w:rPr>
        <w:t>, в соответствии с Протоколом заседания КЧС и ОПБ сельского поселения Хулимсунт от 28.10.2016 № 2</w:t>
      </w:r>
      <w:r w:rsidRPr="00B04FA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D4B62" w:rsidRDefault="00BD4B62" w:rsidP="00BD4B62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44A0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период с</w:t>
      </w:r>
      <w:r w:rsidRPr="00C44A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44A0C">
        <w:rPr>
          <w:rFonts w:ascii="Times New Roman" w:eastAsia="Times New Roman" w:hAnsi="Times New Roman"/>
          <w:color w:val="000000"/>
          <w:sz w:val="28"/>
          <w:szCs w:val="28"/>
        </w:rPr>
        <w:t>7 ноября 2016 года и до начала паводка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провести на территории сельского поселения Хулимсунт Месячник безопасности на водных объектах и утвердить План мероприятий согласно приложению к настоящему распоряжению</w:t>
      </w:r>
      <w:r w:rsidR="009946F0" w:rsidRPr="00B04FA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4A0C" w:rsidRPr="00C44A0C" w:rsidRDefault="00C44A0C" w:rsidP="00C44A0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4A0C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C44A0C">
        <w:rPr>
          <w:rFonts w:ascii="Times New Roman" w:hAnsi="Times New Roman"/>
          <w:sz w:val="28"/>
          <w:szCs w:val="28"/>
        </w:rPr>
        <w:t xml:space="preserve"> путем размещения в общественно доступных местах  и на </w:t>
      </w:r>
      <w:proofErr w:type="gramStart"/>
      <w:r w:rsidRPr="00C44A0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C44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A0C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C44A0C">
        <w:rPr>
          <w:rFonts w:ascii="Times New Roman" w:hAnsi="Times New Roman"/>
          <w:sz w:val="28"/>
          <w:szCs w:val="28"/>
        </w:rPr>
        <w:t xml:space="preserve"> сельского поселения Хулимсунт</w:t>
      </w:r>
      <w:r w:rsidRPr="00C44A0C">
        <w:rPr>
          <w:rFonts w:ascii="Times New Roman" w:eastAsia="Times New Roman" w:hAnsi="Times New Roman"/>
          <w:sz w:val="28"/>
          <w:szCs w:val="28"/>
        </w:rPr>
        <w:t>.</w:t>
      </w:r>
    </w:p>
    <w:p w:rsidR="00CB2F48" w:rsidRPr="00B04FA0" w:rsidRDefault="00CB2F48" w:rsidP="006874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распоряжение вступает в силу с момента </w:t>
      </w:r>
      <w:r w:rsidR="00C44A0C">
        <w:rPr>
          <w:rFonts w:ascii="Times New Roman" w:eastAsia="Times New Roman" w:hAnsi="Times New Roman"/>
          <w:color w:val="000000"/>
          <w:sz w:val="28"/>
          <w:szCs w:val="28"/>
        </w:rPr>
        <w:t>его официального обнародования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946F0" w:rsidRPr="00B04FA0" w:rsidRDefault="008E2D2B" w:rsidP="006874D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04FA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5E340E" w:rsidRPr="00B04FA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9946F0" w:rsidRPr="00B04FA0">
        <w:rPr>
          <w:rFonts w:ascii="Times New Roman" w:eastAsia="Times New Roman" w:hAnsi="Times New Roman"/>
          <w:color w:val="000000"/>
          <w:sz w:val="28"/>
          <w:szCs w:val="28"/>
        </w:rPr>
        <w:t>нтроль за</w:t>
      </w:r>
      <w:proofErr w:type="gramEnd"/>
      <w:r w:rsidR="009946F0" w:rsidRPr="00B04FA0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распоряжения </w:t>
      </w:r>
      <w:r w:rsidR="00F872A1" w:rsidRPr="00B04FA0">
        <w:rPr>
          <w:rFonts w:ascii="Times New Roman" w:eastAsia="Times New Roman" w:hAnsi="Times New Roman"/>
          <w:color w:val="000000"/>
          <w:sz w:val="28"/>
          <w:szCs w:val="28"/>
        </w:rPr>
        <w:t>оставляю за собой</w:t>
      </w:r>
      <w:r w:rsidR="000318EE" w:rsidRPr="00B04FA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87728" w:rsidRPr="00B04FA0" w:rsidRDefault="00A87728" w:rsidP="006874D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00C33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6874DA" w:rsidRPr="00B04FA0">
        <w:rPr>
          <w:rFonts w:ascii="Times New Roman" w:eastAsia="Times New Roman" w:hAnsi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6874DA" w:rsidRPr="00B04FA0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поселения                                 </w:t>
      </w:r>
      <w:r w:rsidR="00922CBE" w:rsidRPr="00B04FA0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22CBE" w:rsidRPr="00B04FA0">
        <w:rPr>
          <w:rFonts w:ascii="Times New Roman" w:eastAsia="Times New Roman" w:hAnsi="Times New Roman"/>
          <w:color w:val="000000"/>
          <w:sz w:val="28"/>
          <w:szCs w:val="28"/>
        </w:rPr>
        <w:tab/>
      </w:r>
      <w:bookmarkEnd w:id="0"/>
      <w:r w:rsidR="00B04FA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О.В. Баранова</w:t>
      </w: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4A0C" w:rsidRDefault="00C44A0C" w:rsidP="00CB2F4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C44A0C" w:rsidSect="00DD3AD6">
          <w:pgSz w:w="11906" w:h="16838"/>
          <w:pgMar w:top="851" w:right="851" w:bottom="680" w:left="992" w:header="709" w:footer="709" w:gutter="0"/>
          <w:cols w:space="708"/>
          <w:docGrid w:linePitch="360"/>
        </w:sectPr>
      </w:pPr>
    </w:p>
    <w:p w:rsidR="00C44A0C" w:rsidRPr="00C44A0C" w:rsidRDefault="00C44A0C" w:rsidP="00C44A0C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44A0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</w:t>
      </w:r>
      <w:proofErr w:type="gramStart"/>
      <w:r w:rsidRPr="00C44A0C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C44A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4A0C">
        <w:rPr>
          <w:rFonts w:ascii="Times New Roman" w:eastAsia="Times New Roman" w:hAnsi="Times New Roman"/>
          <w:color w:val="000000"/>
          <w:sz w:val="24"/>
          <w:szCs w:val="24"/>
        </w:rPr>
        <w:t>Распоряжению</w:t>
      </w:r>
      <w:proofErr w:type="gramEnd"/>
      <w:r w:rsidRPr="00C44A0C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Администрации</w:t>
      </w:r>
    </w:p>
    <w:p w:rsidR="00C44A0C" w:rsidRPr="00C44A0C" w:rsidRDefault="00C44A0C" w:rsidP="00C44A0C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44A0C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Хулимсунт № 105-р </w:t>
      </w:r>
    </w:p>
    <w:p w:rsidR="00C44A0C" w:rsidRPr="00C44A0C" w:rsidRDefault="00C44A0C" w:rsidP="00C44A0C">
      <w:pPr>
        <w:shd w:val="clear" w:color="auto" w:fill="FFFFFF"/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44A0C">
        <w:rPr>
          <w:rFonts w:ascii="Times New Roman" w:eastAsia="Times New Roman" w:hAnsi="Times New Roman"/>
          <w:color w:val="000000"/>
          <w:sz w:val="24"/>
          <w:szCs w:val="24"/>
        </w:rPr>
        <w:t>от 28.10.2016</w:t>
      </w:r>
    </w:p>
    <w:p w:rsidR="00C44A0C" w:rsidRPr="00C44A0C" w:rsidRDefault="00C44A0C" w:rsidP="00C44A0C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44A0C">
        <w:rPr>
          <w:rFonts w:ascii="Times New Roman" w:eastAsia="Times New Roman" w:hAnsi="Times New Roman"/>
          <w:b/>
          <w:color w:val="000000"/>
          <w:sz w:val="28"/>
          <w:szCs w:val="28"/>
        </w:rPr>
        <w:t>План</w:t>
      </w:r>
    </w:p>
    <w:p w:rsidR="00C44A0C" w:rsidRPr="00C44A0C" w:rsidRDefault="00C44A0C" w:rsidP="00C44A0C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44A0C">
        <w:rPr>
          <w:rFonts w:ascii="Times New Roman" w:eastAsia="Times New Roman" w:hAnsi="Times New Roman"/>
          <w:b/>
          <w:color w:val="000000"/>
          <w:sz w:val="28"/>
          <w:szCs w:val="28"/>
        </w:rPr>
        <w:t>мероприятий по проведению месячника безопасности на водных объектах в зимний период</w:t>
      </w:r>
    </w:p>
    <w:p w:rsidR="00C44A0C" w:rsidRPr="00C44A0C" w:rsidRDefault="00C44A0C" w:rsidP="00C44A0C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44A0C">
        <w:rPr>
          <w:rFonts w:ascii="Times New Roman" w:eastAsia="Times New Roman" w:hAnsi="Times New Roman"/>
          <w:b/>
          <w:color w:val="000000"/>
          <w:sz w:val="28"/>
          <w:szCs w:val="28"/>
        </w:rPr>
        <w:t>на территории сельского поселения Хулимсунт</w:t>
      </w:r>
    </w:p>
    <w:tbl>
      <w:tblPr>
        <w:tblStyle w:val="a3"/>
        <w:tblW w:w="14992" w:type="dxa"/>
        <w:tblLook w:val="04A0"/>
      </w:tblPr>
      <w:tblGrid>
        <w:gridCol w:w="959"/>
        <w:gridCol w:w="9072"/>
        <w:gridCol w:w="1984"/>
        <w:gridCol w:w="2977"/>
      </w:tblGrid>
      <w:tr w:rsidR="00C44A0C" w:rsidRPr="00C44A0C" w:rsidTr="00597948">
        <w:tc>
          <w:tcPr>
            <w:tcW w:w="959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4A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44A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44A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44A0C" w:rsidRPr="00C44A0C" w:rsidTr="00597948">
        <w:trPr>
          <w:trHeight w:val="912"/>
        </w:trPr>
        <w:tc>
          <w:tcPr>
            <w:tcW w:w="959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Информирование граждан через средства массовой информации о сроках и местах проведения культурных и спортивных мероприятий, состоянии льда и мерах безопасного поведения в традиционных местах массового отдыха и подледного лова рыбы, связанных с массовым выходом людей на лед</w:t>
            </w:r>
          </w:p>
        </w:tc>
        <w:tc>
          <w:tcPr>
            <w:tcW w:w="1984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Заместители главы сельского поселения Хулимсунт </w:t>
            </w:r>
          </w:p>
        </w:tc>
      </w:tr>
      <w:tr w:rsidR="00C44A0C" w:rsidRPr="00C44A0C" w:rsidTr="00597948">
        <w:tc>
          <w:tcPr>
            <w:tcW w:w="959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профилактической и разъяснительной работы по правилам безопасного поведения на водных объектах в зимний период, а также во время ледостава и ледохода</w:t>
            </w:r>
          </w:p>
        </w:tc>
        <w:tc>
          <w:tcPr>
            <w:tcW w:w="1984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2977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Заместители главы сельского поселения Хулимсунт</w:t>
            </w:r>
          </w:p>
        </w:tc>
      </w:tr>
      <w:tr w:rsidR="00C44A0C" w:rsidRPr="00C44A0C" w:rsidTr="00597948">
        <w:tc>
          <w:tcPr>
            <w:tcW w:w="959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Выставление на водных объектах аншлагов  с информацией о запрете выезда автотранспорта и выхода людей на лед в местах представляющих опасность для жизни людей</w:t>
            </w:r>
          </w:p>
        </w:tc>
        <w:tc>
          <w:tcPr>
            <w:tcW w:w="1984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Заведующая МКУ «ОХС Хулимсунт»</w:t>
            </w:r>
          </w:p>
        </w:tc>
      </w:tr>
      <w:tr w:rsidR="00C44A0C" w:rsidRPr="00C44A0C" w:rsidTr="00597948">
        <w:tc>
          <w:tcPr>
            <w:tcW w:w="959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профилактических выездов представителей муниципального образования и организаций, участвующих в обеспечении безопасности людей на водных объектах, в традиционные места выхода на лед</w:t>
            </w:r>
          </w:p>
        </w:tc>
        <w:tc>
          <w:tcPr>
            <w:tcW w:w="1984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2977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Заместители главы сельского поселения Хулимсунт</w:t>
            </w:r>
          </w:p>
        </w:tc>
      </w:tr>
      <w:tr w:rsidR="00C44A0C" w:rsidRPr="00C44A0C" w:rsidTr="00597948">
        <w:tc>
          <w:tcPr>
            <w:tcW w:w="959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Принятие мер по недопущению функционирования несанкционированных ледовых переправ на территории муниципального образования</w:t>
            </w:r>
          </w:p>
        </w:tc>
        <w:tc>
          <w:tcPr>
            <w:tcW w:w="1984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C44A0C" w:rsidRPr="00C44A0C" w:rsidRDefault="00C44A0C" w:rsidP="00C44A0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44A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Заместители главы сельского поселения Хулимсунт</w:t>
            </w:r>
          </w:p>
        </w:tc>
      </w:tr>
    </w:tbl>
    <w:p w:rsidR="00C44A0C" w:rsidRDefault="00C44A0C" w:rsidP="00C44A0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44A0C" w:rsidSect="00C44A0C">
      <w:pgSz w:w="16838" w:h="11906" w:orient="landscape"/>
      <w:pgMar w:top="851" w:right="680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752"/>
    <w:multiLevelType w:val="hybridMultilevel"/>
    <w:tmpl w:val="C1C40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EF041A"/>
    <w:multiLevelType w:val="hybridMultilevel"/>
    <w:tmpl w:val="84288F98"/>
    <w:lvl w:ilvl="0" w:tplc="5C242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33C70"/>
    <w:multiLevelType w:val="hybridMultilevel"/>
    <w:tmpl w:val="BCB045FC"/>
    <w:lvl w:ilvl="0" w:tplc="FE7EDD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0828F1"/>
    <w:multiLevelType w:val="hybridMultilevel"/>
    <w:tmpl w:val="A95A5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152464"/>
    <w:multiLevelType w:val="hybridMultilevel"/>
    <w:tmpl w:val="734EFA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91"/>
    <w:rsid w:val="000318EE"/>
    <w:rsid w:val="0003614F"/>
    <w:rsid w:val="00037D55"/>
    <w:rsid w:val="0006364A"/>
    <w:rsid w:val="00076393"/>
    <w:rsid w:val="00083C06"/>
    <w:rsid w:val="001354F4"/>
    <w:rsid w:val="00154253"/>
    <w:rsid w:val="001721FC"/>
    <w:rsid w:val="00200C33"/>
    <w:rsid w:val="002032BA"/>
    <w:rsid w:val="0021512B"/>
    <w:rsid w:val="00222C9B"/>
    <w:rsid w:val="00241BD8"/>
    <w:rsid w:val="00247508"/>
    <w:rsid w:val="0028108F"/>
    <w:rsid w:val="00282161"/>
    <w:rsid w:val="00297FE3"/>
    <w:rsid w:val="003109B5"/>
    <w:rsid w:val="003668B1"/>
    <w:rsid w:val="00374B32"/>
    <w:rsid w:val="003F256B"/>
    <w:rsid w:val="00406108"/>
    <w:rsid w:val="00411FAD"/>
    <w:rsid w:val="00433B7D"/>
    <w:rsid w:val="004601D2"/>
    <w:rsid w:val="0046307A"/>
    <w:rsid w:val="00476603"/>
    <w:rsid w:val="00496AF0"/>
    <w:rsid w:val="00496F07"/>
    <w:rsid w:val="004D4AA5"/>
    <w:rsid w:val="004F03FC"/>
    <w:rsid w:val="00521FC8"/>
    <w:rsid w:val="00536058"/>
    <w:rsid w:val="00564899"/>
    <w:rsid w:val="00571A92"/>
    <w:rsid w:val="005A797C"/>
    <w:rsid w:val="005D7ED2"/>
    <w:rsid w:val="005E340E"/>
    <w:rsid w:val="005E7D51"/>
    <w:rsid w:val="00682893"/>
    <w:rsid w:val="00682E61"/>
    <w:rsid w:val="006874DA"/>
    <w:rsid w:val="006A55E2"/>
    <w:rsid w:val="006B16E1"/>
    <w:rsid w:val="006E532D"/>
    <w:rsid w:val="00744733"/>
    <w:rsid w:val="00762456"/>
    <w:rsid w:val="00764039"/>
    <w:rsid w:val="007A4064"/>
    <w:rsid w:val="007C37C6"/>
    <w:rsid w:val="007C480C"/>
    <w:rsid w:val="007D5724"/>
    <w:rsid w:val="007E7F73"/>
    <w:rsid w:val="00800CA4"/>
    <w:rsid w:val="00816002"/>
    <w:rsid w:val="00870565"/>
    <w:rsid w:val="008E2D2B"/>
    <w:rsid w:val="0091058C"/>
    <w:rsid w:val="00922CBE"/>
    <w:rsid w:val="00937D81"/>
    <w:rsid w:val="00943D02"/>
    <w:rsid w:val="00967417"/>
    <w:rsid w:val="009759DA"/>
    <w:rsid w:val="00985736"/>
    <w:rsid w:val="009946F0"/>
    <w:rsid w:val="009B3EE0"/>
    <w:rsid w:val="00A3164B"/>
    <w:rsid w:val="00A658E6"/>
    <w:rsid w:val="00A87728"/>
    <w:rsid w:val="00AF397A"/>
    <w:rsid w:val="00B04FA0"/>
    <w:rsid w:val="00B144FF"/>
    <w:rsid w:val="00B358AA"/>
    <w:rsid w:val="00BB5991"/>
    <w:rsid w:val="00BC6760"/>
    <w:rsid w:val="00BD4B62"/>
    <w:rsid w:val="00BE0F52"/>
    <w:rsid w:val="00C00529"/>
    <w:rsid w:val="00C15051"/>
    <w:rsid w:val="00C22B56"/>
    <w:rsid w:val="00C3561A"/>
    <w:rsid w:val="00C44A0C"/>
    <w:rsid w:val="00C51E19"/>
    <w:rsid w:val="00C54C2A"/>
    <w:rsid w:val="00C67E48"/>
    <w:rsid w:val="00C970B2"/>
    <w:rsid w:val="00CA228C"/>
    <w:rsid w:val="00CB2F48"/>
    <w:rsid w:val="00CC665A"/>
    <w:rsid w:val="00D1570C"/>
    <w:rsid w:val="00D65651"/>
    <w:rsid w:val="00DD3AD6"/>
    <w:rsid w:val="00E0540E"/>
    <w:rsid w:val="00E204B2"/>
    <w:rsid w:val="00E306F5"/>
    <w:rsid w:val="00E37C0C"/>
    <w:rsid w:val="00E8788B"/>
    <w:rsid w:val="00E94556"/>
    <w:rsid w:val="00EA24B9"/>
    <w:rsid w:val="00EF17B5"/>
    <w:rsid w:val="00EF2301"/>
    <w:rsid w:val="00EF7D9D"/>
    <w:rsid w:val="00F2538D"/>
    <w:rsid w:val="00F872A1"/>
    <w:rsid w:val="00FB7D8B"/>
    <w:rsid w:val="00FD47B0"/>
    <w:rsid w:val="00FD6376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A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Светлана</cp:lastModifiedBy>
  <cp:revision>3</cp:revision>
  <cp:lastPrinted>2016-10-30T07:45:00Z</cp:lastPrinted>
  <dcterms:created xsi:type="dcterms:W3CDTF">2013-02-01T05:19:00Z</dcterms:created>
  <dcterms:modified xsi:type="dcterms:W3CDTF">2016-10-30T07:46:00Z</dcterms:modified>
</cp:coreProperties>
</file>