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58" w:rsidRPr="00D77351" w:rsidRDefault="00203258" w:rsidP="00480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  <w:r w:rsidRPr="00D77351">
        <w:rPr>
          <w:rFonts w:ascii="Times New Roman" w:hAnsi="Times New Roman" w:cs="Times New Roman"/>
          <w:b/>
          <w:bCs/>
          <w:sz w:val="25"/>
          <w:szCs w:val="25"/>
        </w:rPr>
        <w:t xml:space="preserve">«Об изменениях, вступивших в действие  с 01.01.2020 года, в порядок  предоставления  компенсации  расходов на оплату  жилого помещения  и коммунальных услуг для федеральных </w:t>
      </w:r>
      <w:proofErr w:type="spellStart"/>
      <w:r w:rsidRPr="00D77351">
        <w:rPr>
          <w:rFonts w:ascii="Times New Roman" w:hAnsi="Times New Roman" w:cs="Times New Roman"/>
          <w:b/>
          <w:bCs/>
          <w:sz w:val="25"/>
          <w:szCs w:val="25"/>
        </w:rPr>
        <w:t>льготополучателей</w:t>
      </w:r>
      <w:proofErr w:type="spellEnd"/>
      <w:r w:rsidRPr="00D77351">
        <w:rPr>
          <w:rFonts w:ascii="Times New Roman" w:hAnsi="Times New Roman" w:cs="Times New Roman"/>
          <w:b/>
          <w:bCs/>
          <w:sz w:val="25"/>
          <w:szCs w:val="25"/>
        </w:rPr>
        <w:t xml:space="preserve"> »</w:t>
      </w:r>
    </w:p>
    <w:p w:rsidR="00203258" w:rsidRPr="0048025B" w:rsidRDefault="00203258" w:rsidP="00480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>С 01.01.2020 года внесены изменения в постановление Правительства Ханты-Мансийского автономного округа - Югры от 30.10.2007 № 260-п "Об утверждении Временного порядка предоставления компенсации по оплате жилого помещения и коммунальных услуг отдельным категориям граждан в Ханты-Мансийском автономном округе - Югре за счет субвенций, выделяемых из федерального бюджета"</w:t>
      </w:r>
    </w:p>
    <w:p w:rsidR="00203258" w:rsidRPr="0048025B" w:rsidRDefault="00203258" w:rsidP="00480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>Изменения касаются следующих категорий граждан:</w:t>
      </w:r>
    </w:p>
    <w:p w:rsidR="00203258" w:rsidRPr="0048025B" w:rsidRDefault="00203258" w:rsidP="0048025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>— ветеранов боевых действий;</w:t>
      </w:r>
    </w:p>
    <w:p w:rsidR="00203258" w:rsidRPr="0048025B" w:rsidRDefault="00203258" w:rsidP="0048025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>— инвалидов;</w:t>
      </w:r>
    </w:p>
    <w:p w:rsidR="00203258" w:rsidRPr="0048025B" w:rsidRDefault="00203258" w:rsidP="0048025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>— участников и инвалидов Великой Отечественной войны, боевых действий;</w:t>
      </w:r>
    </w:p>
    <w:p w:rsidR="00203258" w:rsidRPr="0048025B" w:rsidRDefault="00203258" w:rsidP="0048025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>— лиц, награжденных знаком «Жителю блокадного Ленинграда»;</w:t>
      </w:r>
    </w:p>
    <w:p w:rsidR="00203258" w:rsidRPr="0048025B" w:rsidRDefault="00203258" w:rsidP="0048025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>— бывших несовершеннолетних узников концлагерей, гетто и других мест принудительного содержания, созданных фашистами и их союзниками в период Великой Отечественной войны;</w:t>
      </w:r>
    </w:p>
    <w:p w:rsidR="00203258" w:rsidRPr="0048025B" w:rsidRDefault="00203258" w:rsidP="0048025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>— бывших совершеннолетних узников нацистских концлагерей, тюрем и гетто;</w:t>
      </w:r>
    </w:p>
    <w:p w:rsidR="00203258" w:rsidRPr="0048025B" w:rsidRDefault="00203258" w:rsidP="0048025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>— членов семей погибших (умерших) инвалидов, участников ВОВ, ветеранов боевых действий, военнослужащих;</w:t>
      </w:r>
    </w:p>
    <w:p w:rsidR="00203258" w:rsidRPr="0048025B" w:rsidRDefault="00203258" w:rsidP="0048025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>— детей-инвалидов.</w:t>
      </w:r>
    </w:p>
    <w:p w:rsidR="00203258" w:rsidRPr="0048025B" w:rsidRDefault="00203258" w:rsidP="00480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 w:rsidRPr="0048025B">
        <w:rPr>
          <w:rFonts w:ascii="Times New Roman" w:hAnsi="Times New Roman" w:cs="Times New Roman"/>
          <w:sz w:val="25"/>
          <w:szCs w:val="25"/>
        </w:rPr>
        <w:t>соответствии</w:t>
      </w:r>
      <w:proofErr w:type="gramEnd"/>
      <w:r w:rsidRPr="0048025B">
        <w:rPr>
          <w:rFonts w:ascii="Times New Roman" w:hAnsi="Times New Roman" w:cs="Times New Roman"/>
          <w:sz w:val="25"/>
          <w:szCs w:val="25"/>
        </w:rPr>
        <w:t xml:space="preserve"> с новым порядком выплату компенсации осуществляет Центр социальных выплат ежемесячно до 15-го числа, следующего за месяцем, за который осуществлено начисление платы за жилое помещение и коммунальные услуги.</w:t>
      </w:r>
    </w:p>
    <w:p w:rsidR="00203258" w:rsidRPr="0048025B" w:rsidRDefault="00203258" w:rsidP="00480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8025B">
        <w:rPr>
          <w:rFonts w:ascii="Times New Roman" w:hAnsi="Times New Roman" w:cs="Times New Roman"/>
          <w:sz w:val="25"/>
          <w:szCs w:val="25"/>
        </w:rPr>
        <w:t>Изменение сроков выплаты компенсации связано с тем, что расчет компенсации расходов по оплате коммунальных услуг с 01.01.2020 осуществляется исходя из объема потребляемых коммунальных услуг, определенного по показаниям приборов учета, на основании сведений государственной информационной системы жилищно-коммунального хозяйства (далее – ГИС «ЖКХ»), но не более нормативов потребления, утверждаемых в установленном законодательством Российской Федерации порядке.</w:t>
      </w:r>
      <w:proofErr w:type="gramEnd"/>
    </w:p>
    <w:p w:rsidR="00203258" w:rsidRPr="0048025B" w:rsidRDefault="00203258" w:rsidP="00480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>При отсутствии приборов учета, а также сведений об объемах потребленных гражданами коммунальных услуг в ГИС «ЖКХ» расчет компенсации осуществляется исходя из нормативов и тарифов на оплату коммунальных услуг, утверждаемых в установленном законодательством Российской Федерации порядке.</w:t>
      </w:r>
    </w:p>
    <w:p w:rsidR="00203258" w:rsidRPr="0048025B" w:rsidRDefault="00203258" w:rsidP="0048025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>Расчет размера компенсации на оплату стоимости топлива осуществляется в пределах нормативов и тарифов, установленных для продажи населению.</w:t>
      </w:r>
    </w:p>
    <w:p w:rsidR="00203258" w:rsidRPr="0048025B" w:rsidRDefault="00203258" w:rsidP="008C3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8025B">
        <w:rPr>
          <w:rFonts w:ascii="Times New Roman" w:hAnsi="Times New Roman" w:cs="Times New Roman"/>
          <w:sz w:val="25"/>
          <w:szCs w:val="25"/>
        </w:rPr>
        <w:t>Расходы на оплату электроэнергии, используемой для отопления, компенсируются по фактически понесенным расходам, но не выше размера, рассчитанного исходя из тарифов на электрическую энергию и нормативов потребления в автономном округе коммунальной услуги по электроснабжению в жилых помещениях многоквартирных и жилых домов, оборудованных в установленном порядке электрическими отопительными установками.</w:t>
      </w:r>
      <w:proofErr w:type="gramEnd"/>
    </w:p>
    <w:p w:rsidR="00203258" w:rsidRPr="0048025B" w:rsidRDefault="00203258" w:rsidP="00480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 xml:space="preserve">В связи с чем, выплата вышеуказанной компенсации за  январь текущего года будет осуществлена в период с 13 по 15 февраля 2020 года. Выплата за декабрь 2019 года осуществлена в </w:t>
      </w:r>
      <w:proofErr w:type="gramStart"/>
      <w:r w:rsidRPr="0048025B">
        <w:rPr>
          <w:rFonts w:ascii="Times New Roman" w:hAnsi="Times New Roman" w:cs="Times New Roman"/>
          <w:sz w:val="25"/>
          <w:szCs w:val="25"/>
        </w:rPr>
        <w:t>декабр</w:t>
      </w:r>
      <w:r>
        <w:rPr>
          <w:rFonts w:ascii="Times New Roman" w:hAnsi="Times New Roman" w:cs="Times New Roman"/>
          <w:sz w:val="25"/>
          <w:szCs w:val="25"/>
        </w:rPr>
        <w:t>е</w:t>
      </w:r>
      <w:proofErr w:type="gramEnd"/>
      <w:r w:rsidRPr="0048025B">
        <w:rPr>
          <w:rFonts w:ascii="Times New Roman" w:hAnsi="Times New Roman" w:cs="Times New Roman"/>
          <w:sz w:val="25"/>
          <w:szCs w:val="25"/>
        </w:rPr>
        <w:t xml:space="preserve"> 2019 года.</w:t>
      </w:r>
    </w:p>
    <w:p w:rsidR="00203258" w:rsidRPr="0048025B" w:rsidRDefault="00203258" w:rsidP="00480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8025B">
        <w:rPr>
          <w:rFonts w:ascii="Times New Roman" w:hAnsi="Times New Roman" w:cs="Times New Roman"/>
          <w:sz w:val="25"/>
          <w:szCs w:val="25"/>
        </w:rPr>
        <w:t xml:space="preserve">По всем интересующим вопросам  Вы можете обратиться в КУ "Центр социальных выплат" филиал в п. Березово лично (ул. </w:t>
      </w:r>
      <w:proofErr w:type="spellStart"/>
      <w:r w:rsidRPr="0048025B">
        <w:rPr>
          <w:rFonts w:ascii="Times New Roman" w:hAnsi="Times New Roman" w:cs="Times New Roman"/>
          <w:sz w:val="25"/>
          <w:szCs w:val="25"/>
        </w:rPr>
        <w:t>Берсенева</w:t>
      </w:r>
      <w:proofErr w:type="spellEnd"/>
      <w:r w:rsidRPr="0048025B">
        <w:rPr>
          <w:rFonts w:ascii="Times New Roman" w:hAnsi="Times New Roman" w:cs="Times New Roman"/>
          <w:sz w:val="25"/>
          <w:szCs w:val="25"/>
        </w:rPr>
        <w:t>, д. 10) либо  по телефону "горячей линии" 22364.</w:t>
      </w:r>
    </w:p>
    <w:sectPr w:rsidR="00203258" w:rsidRPr="0048025B" w:rsidSect="00FA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D6"/>
    <w:rsid w:val="000433AC"/>
    <w:rsid w:val="000637E3"/>
    <w:rsid w:val="00117905"/>
    <w:rsid w:val="00203258"/>
    <w:rsid w:val="004219AC"/>
    <w:rsid w:val="00472B26"/>
    <w:rsid w:val="0048025B"/>
    <w:rsid w:val="00895B0E"/>
    <w:rsid w:val="008C313D"/>
    <w:rsid w:val="00A44D74"/>
    <w:rsid w:val="00D77351"/>
    <w:rsid w:val="00DD215E"/>
    <w:rsid w:val="00E0384E"/>
    <w:rsid w:val="00FA7A83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изменениях, вступивших в действие  с 01</vt:lpstr>
    </vt:vector>
  </TitlesOfParts>
  <Company>Центр социальных выплат филиал в п. Березово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изменениях, вступивших в действие  с 01</dc:title>
  <dc:creator>SHULGAAV</dc:creator>
  <cp:lastModifiedBy>LupekinaOA</cp:lastModifiedBy>
  <cp:revision>2</cp:revision>
  <dcterms:created xsi:type="dcterms:W3CDTF">2020-01-20T09:54:00Z</dcterms:created>
  <dcterms:modified xsi:type="dcterms:W3CDTF">2020-01-20T09:54:00Z</dcterms:modified>
</cp:coreProperties>
</file>