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0CA5" w14:textId="77777777" w:rsidR="00851DDB" w:rsidRPr="00AD5AB3" w:rsidRDefault="00171067" w:rsidP="00D76E6B">
      <w:pPr>
        <w:jc w:val="right"/>
        <w:rPr>
          <w:rFonts w:ascii="Times New Roman" w:hAnsi="Times New Roman" w:cs="Times New Roman"/>
          <w:sz w:val="28"/>
          <w:szCs w:val="28"/>
        </w:rPr>
      </w:pPr>
      <w:r w:rsidRPr="00AD5AB3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14:paraId="7305E61D" w14:textId="649A3483" w:rsidR="00171067" w:rsidRPr="00D76E6B" w:rsidRDefault="00171067" w:rsidP="00AD5AB3">
      <w:pPr>
        <w:jc w:val="right"/>
        <w:rPr>
          <w:sz w:val="28"/>
          <w:szCs w:val="28"/>
          <w:u w:val="single"/>
        </w:rPr>
      </w:pPr>
      <w:r w:rsidRPr="00D76E6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76E6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6E6B" w:rsidRPr="00D76E6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76E6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76E6B" w:rsidRPr="00D76E6B">
        <w:rPr>
          <w:rFonts w:ascii="Times New Roman" w:hAnsi="Times New Roman" w:cs="Times New Roman"/>
          <w:sz w:val="28"/>
          <w:szCs w:val="28"/>
          <w:u w:val="single"/>
        </w:rPr>
        <w:t xml:space="preserve"> ноября 2020 года </w:t>
      </w:r>
      <w:r w:rsidR="00D76E6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76E6B" w:rsidRPr="00D76E6B">
        <w:rPr>
          <w:rFonts w:ascii="Times New Roman" w:hAnsi="Times New Roman" w:cs="Times New Roman"/>
          <w:sz w:val="28"/>
          <w:szCs w:val="28"/>
          <w:u w:val="single"/>
        </w:rPr>
        <w:t>01-Исх-ВК-33231</w:t>
      </w:r>
    </w:p>
    <w:p w14:paraId="3BFBCC76" w14:textId="77777777" w:rsidR="00D76E6B" w:rsidRPr="00D76E6B" w:rsidRDefault="00D76E6B" w:rsidP="00D76E6B">
      <w:pPr>
        <w:rPr>
          <w:sz w:val="32"/>
          <w:szCs w:val="32"/>
        </w:rPr>
      </w:pPr>
    </w:p>
    <w:p w14:paraId="232403F7" w14:textId="47F2FC90" w:rsidR="00A119BB" w:rsidRDefault="00A119BB" w:rsidP="00A11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9BB">
        <w:rPr>
          <w:rFonts w:ascii="Times New Roman" w:hAnsi="Times New Roman" w:cs="Times New Roman"/>
          <w:sz w:val="28"/>
          <w:szCs w:val="28"/>
        </w:rPr>
        <w:t>Информация о количестве зарегистрированных граждан для прохождения Всероссийского экологического диктанта</w:t>
      </w:r>
    </w:p>
    <w:p w14:paraId="4FD00371" w14:textId="77777777" w:rsidR="00A119BB" w:rsidRDefault="00A119BB" w:rsidP="00A119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8222"/>
      </w:tblGrid>
      <w:tr w:rsidR="00A119BB" w14:paraId="07F3E406" w14:textId="77777777" w:rsidTr="00A119BB">
        <w:tc>
          <w:tcPr>
            <w:tcW w:w="5528" w:type="dxa"/>
          </w:tcPr>
          <w:p w14:paraId="52DD468B" w14:textId="327F6770" w:rsidR="00A119BB" w:rsidRDefault="00A119BB" w:rsidP="00A1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8222" w:type="dxa"/>
          </w:tcPr>
          <w:p w14:paraId="0DE815BF" w14:textId="5CB00270" w:rsidR="00A119BB" w:rsidRDefault="00A119BB" w:rsidP="00A1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граждан</w:t>
            </w:r>
          </w:p>
        </w:tc>
      </w:tr>
      <w:tr w:rsidR="00A119BB" w14:paraId="3760B6C4" w14:textId="77777777" w:rsidTr="00A119BB">
        <w:tc>
          <w:tcPr>
            <w:tcW w:w="5528" w:type="dxa"/>
          </w:tcPr>
          <w:p w14:paraId="76DB59E7" w14:textId="77777777" w:rsidR="00A119BB" w:rsidRDefault="00A119BB" w:rsidP="00A1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814F751" w14:textId="77777777" w:rsidR="00A119BB" w:rsidRDefault="00A119BB" w:rsidP="00A1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0EBCD" w14:textId="77777777" w:rsidR="00A119BB" w:rsidRPr="00A119BB" w:rsidRDefault="00A119BB" w:rsidP="00A11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11D16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5C7735A" wp14:editId="28AF4115">
            <wp:extent cx="8681433" cy="3951798"/>
            <wp:effectExtent l="0" t="0" r="5715" b="0"/>
            <wp:docPr id="1" name="Рисунок 1" descr="https://docviewer.yandex.ru/view/0/htmlimage?id=ntb4-imrwt3jm46yl3cq0amhh0sl7uqre6rajasctagfbng3eilw4gpc7vngifiolxk8s7vy3mlbjebgw613bo1uvdkbzymv58bb47je&amp;width=960&amp;height=540&amp;name=bg-2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ntb4-imrwt3jm46yl3cq0amhh0sl7uqre6rajasctagfbng3eilw4gpc7vngifiolxk8s7vy3mlbjebgw613bo1uvdkbzymv58bb47je&amp;width=960&amp;height=540&amp;name=bg-2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433" cy="39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A039" w14:textId="77777777" w:rsidR="00C960F0" w:rsidRDefault="00C960F0">
      <w:pPr>
        <w:rPr>
          <w:sz w:val="32"/>
          <w:szCs w:val="32"/>
        </w:rPr>
      </w:pPr>
    </w:p>
    <w:p w14:paraId="1FE06C46" w14:textId="77777777" w:rsidR="00C960F0" w:rsidRDefault="00C960F0">
      <w:pPr>
        <w:rPr>
          <w:sz w:val="32"/>
          <w:szCs w:val="32"/>
        </w:rPr>
      </w:pPr>
    </w:p>
    <w:p w14:paraId="7FA66A6E" w14:textId="77777777" w:rsid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E4DF639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6668655" wp14:editId="363C4132">
            <wp:extent cx="9144000" cy="5142230"/>
            <wp:effectExtent l="0" t="0" r="0" b="1270"/>
            <wp:docPr id="2" name="Рисунок 2" descr="https://docviewer.yandex.ru/view/0/htmlimage?id=ntb4-imrwt3jm46yl3cq0amhh0sl7uqre6rajasctagfbng3eilw4gpc7vngifiolxk8s7vy3mlbjebgw613bo1uvdkbzymv58bb47je&amp;width=960&amp;height=540&amp;name=bg-3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ntb4-imrwt3jm46yl3cq0amhh0sl7uqre6rajasctagfbng3eilw4gpc7vngifiolxk8s7vy3mlbjebgw613bo1uvdkbzymv58bb47je&amp;width=960&amp;height=540&amp;name=bg-3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B0B6" w14:textId="77777777" w:rsidR="00C960F0" w:rsidRDefault="00C960F0">
      <w:pPr>
        <w:rPr>
          <w:sz w:val="32"/>
          <w:szCs w:val="32"/>
        </w:rPr>
      </w:pPr>
    </w:p>
    <w:p w14:paraId="0FE72550" w14:textId="77777777" w:rsidR="00C960F0" w:rsidRDefault="00C960F0">
      <w:pPr>
        <w:rPr>
          <w:sz w:val="32"/>
          <w:szCs w:val="32"/>
        </w:rPr>
      </w:pPr>
    </w:p>
    <w:p w14:paraId="318F36D2" w14:textId="77777777" w:rsidR="00C960F0" w:rsidRDefault="00C960F0">
      <w:pPr>
        <w:rPr>
          <w:sz w:val="32"/>
          <w:szCs w:val="32"/>
        </w:rPr>
      </w:pPr>
    </w:p>
    <w:p w14:paraId="5E36D813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09DFE98" wp14:editId="083CE87C">
            <wp:extent cx="9144000" cy="5142230"/>
            <wp:effectExtent l="0" t="0" r="0" b="1270"/>
            <wp:docPr id="3" name="Рисунок 3" descr="https://docviewer.yandex.ru/view/0/htmlimage?id=ntb4-imrwt3jm46yl3cq0amhh0sl7uqre6rajasctagfbng3eilw4gpc7vngifiolxk8s7vy3mlbjebgw613bo1uvdkbzymv58bb47je&amp;width=960&amp;height=540&amp;name=bg-4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ntb4-imrwt3jm46yl3cq0amhh0sl7uqre6rajasctagfbng3eilw4gpc7vngifiolxk8s7vy3mlbjebgw613bo1uvdkbzymv58bb47je&amp;width=960&amp;height=540&amp;name=bg-4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3D2C" w14:textId="77777777"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593ACE1" w14:textId="77777777"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D5C2327" w14:textId="77777777" w:rsidR="00551F9A" w:rsidRDefault="00551F9A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2BD9332" w14:textId="77777777" w:rsidR="00551F9A" w:rsidRPr="00551F9A" w:rsidRDefault="00551F9A" w:rsidP="00551F9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3AF99AA" wp14:editId="22A6E693">
            <wp:extent cx="9144000" cy="5142230"/>
            <wp:effectExtent l="0" t="0" r="0" b="1270"/>
            <wp:docPr id="5" name="Рисунок 5" descr="https://docviewer.yandex.ru/view/0/htmlimage?id=ntb4-imrwt3jm46yl3cq0amhh0sl7uqre6rajasctagfbng3eilw4gpc7vngifiolxk8s7vy3mlbjebgw613bo1uvdkbzymv58bb47je&amp;width=960&amp;height=540&amp;name=bg-7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ntb4-imrwt3jm46yl3cq0amhh0sl7uqre6rajasctagfbng3eilw4gpc7vngifiolxk8s7vy3mlbjebgw613bo1uvdkbzymv58bb47je&amp;width=960&amp;height=540&amp;name=bg-7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9ABD" w14:textId="77777777" w:rsidR="00C960F0" w:rsidRPr="00C960F0" w:rsidRDefault="00C960F0" w:rsidP="00C960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7E86ABE" wp14:editId="2A53F6F5">
            <wp:extent cx="9144000" cy="5142230"/>
            <wp:effectExtent l="0" t="0" r="0" b="1270"/>
            <wp:docPr id="4" name="Рисунок 4" descr="https://docviewer.yandex.ru/view/0/htmlimage?id=ntb4-imrwt3jm46yl3cq0amhh0sl7uqre6rajasctagfbng3eilw4gpc7vngifiolxk8s7vy3mlbjebgw613bo1uvdkbzymv58bb47je&amp;width=960&amp;height=540&amp;name=bg-6.png&amp;dsid=92432765f2651b54f8abbd78673b2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ntb4-imrwt3jm46yl3cq0amhh0sl7uqre6rajasctagfbng3eilw4gpc7vngifiolxk8s7vy3mlbjebgw613bo1uvdkbzymv58bb47je&amp;width=960&amp;height=540&amp;name=bg-6.png&amp;dsid=92432765f2651b54f8abbd78673b291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19A2" w14:textId="77777777" w:rsidR="00C960F0" w:rsidRDefault="00C960F0">
      <w:pPr>
        <w:rPr>
          <w:sz w:val="32"/>
          <w:szCs w:val="32"/>
        </w:rPr>
      </w:pPr>
    </w:p>
    <w:p w14:paraId="1FF12595" w14:textId="77777777" w:rsidR="00551F9A" w:rsidRDefault="00551F9A">
      <w:pPr>
        <w:rPr>
          <w:sz w:val="32"/>
          <w:szCs w:val="32"/>
        </w:rPr>
      </w:pPr>
    </w:p>
    <w:p w14:paraId="013B94C8" w14:textId="77777777" w:rsidR="00551F9A" w:rsidRPr="00551F9A" w:rsidRDefault="00551F9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551F9A" w:rsidRPr="00551F9A" w:rsidSect="00C96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F3"/>
    <w:rsid w:val="00106EAF"/>
    <w:rsid w:val="00140BEA"/>
    <w:rsid w:val="00171067"/>
    <w:rsid w:val="001858DD"/>
    <w:rsid w:val="001C05D0"/>
    <w:rsid w:val="001C4774"/>
    <w:rsid w:val="00256CA6"/>
    <w:rsid w:val="002A6033"/>
    <w:rsid w:val="00311F34"/>
    <w:rsid w:val="00400132"/>
    <w:rsid w:val="004B56F6"/>
    <w:rsid w:val="004D3216"/>
    <w:rsid w:val="004E5B68"/>
    <w:rsid w:val="00551F9A"/>
    <w:rsid w:val="005A1F79"/>
    <w:rsid w:val="006D035D"/>
    <w:rsid w:val="007069E2"/>
    <w:rsid w:val="007E4E33"/>
    <w:rsid w:val="008046AF"/>
    <w:rsid w:val="00851DDB"/>
    <w:rsid w:val="008A0158"/>
    <w:rsid w:val="008D4704"/>
    <w:rsid w:val="00912948"/>
    <w:rsid w:val="00A119BB"/>
    <w:rsid w:val="00A26F99"/>
    <w:rsid w:val="00AB3CE7"/>
    <w:rsid w:val="00AD5AB3"/>
    <w:rsid w:val="00B17089"/>
    <w:rsid w:val="00B778BC"/>
    <w:rsid w:val="00B917AA"/>
    <w:rsid w:val="00C32094"/>
    <w:rsid w:val="00C329B7"/>
    <w:rsid w:val="00C52947"/>
    <w:rsid w:val="00C960F0"/>
    <w:rsid w:val="00CA27F3"/>
    <w:rsid w:val="00D76E6B"/>
    <w:rsid w:val="00E040F3"/>
    <w:rsid w:val="00E43BB5"/>
    <w:rsid w:val="00E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6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C960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7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2text">
    <w:name w:val="button2__text"/>
    <w:basedOn w:val="a0"/>
    <w:rsid w:val="00C960F0"/>
  </w:style>
  <w:style w:type="character" w:customStyle="1" w:styleId="byr2x6nbcyx-kfywtmlct">
    <w:name w:val="byr2x6nbcyx-kfywtmlct"/>
    <w:basedOn w:val="a0"/>
    <w:rsid w:val="00C960F0"/>
  </w:style>
  <w:style w:type="paragraph" w:styleId="a5">
    <w:name w:val="Balloon Text"/>
    <w:basedOn w:val="a"/>
    <w:link w:val="a6"/>
    <w:uiPriority w:val="99"/>
    <w:semiHidden/>
    <w:unhideWhenUsed/>
    <w:rsid w:val="00C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4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7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unhideWhenUsed/>
    <w:rsid w:val="00A1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6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C960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47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2text">
    <w:name w:val="button2__text"/>
    <w:basedOn w:val="a0"/>
    <w:rsid w:val="00C960F0"/>
  </w:style>
  <w:style w:type="character" w:customStyle="1" w:styleId="byr2x6nbcyx-kfywtmlct">
    <w:name w:val="byr2x6nbcyx-kfywtmlct"/>
    <w:basedOn w:val="a0"/>
    <w:rsid w:val="00C960F0"/>
  </w:style>
  <w:style w:type="paragraph" w:styleId="a5">
    <w:name w:val="Balloon Text"/>
    <w:basedOn w:val="a"/>
    <w:link w:val="a6"/>
    <w:uiPriority w:val="99"/>
    <w:semiHidden/>
    <w:unhideWhenUsed/>
    <w:rsid w:val="00C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4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7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unhideWhenUsed/>
    <w:rsid w:val="00A1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7248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805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39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5563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52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70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7996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437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10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0457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158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522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7459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092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760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331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314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938">
                  <w:marLeft w:val="7050"/>
                  <w:marRight w:val="70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Ольга Михайловна</dc:creator>
  <cp:lastModifiedBy>Козырева Ольга Михайловна</cp:lastModifiedBy>
  <cp:revision>2</cp:revision>
  <dcterms:created xsi:type="dcterms:W3CDTF">2020-11-12T06:13:00Z</dcterms:created>
  <dcterms:modified xsi:type="dcterms:W3CDTF">2020-11-12T06:13:00Z</dcterms:modified>
</cp:coreProperties>
</file>