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7E" w:rsidRPr="00DE465E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EC627E" w:rsidRPr="00DE465E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C627E" w:rsidRPr="004870E2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главы сельского поселения Хулимсунт</w:t>
      </w:r>
    </w:p>
    <w:p w:rsidR="00EC627E" w:rsidRPr="00CD506E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DE465E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B7A7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DE465E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F156F1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EE2E16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491483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4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91483">
              <w:rPr>
                <w:rFonts w:ascii="Times New Roman" w:hAnsi="Times New Roman" w:cs="Times New Roman"/>
              </w:rPr>
              <w:t>,(</w:t>
            </w:r>
            <w:proofErr w:type="gramEnd"/>
            <w:r w:rsidRPr="00491483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9148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F156F1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7E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Аракелян Каринэ Айказуновна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7B7A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228707,90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702C6B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EC627E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913F4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4070882,73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Земельный участок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 xml:space="preserve">2/3 </w:t>
            </w:r>
            <w:proofErr w:type="gramStart"/>
            <w:r w:rsidRPr="001F5149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1F5149">
              <w:rPr>
                <w:rFonts w:ascii="Times New Roman" w:hAnsi="Times New Roman" w:cs="Times New Roman"/>
              </w:rPr>
              <w:t xml:space="preserve"> участок 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2/3 жилого дома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31,7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976,0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66,8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43,6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Автомобили легковые: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  <w:lang w:val="en-US"/>
              </w:rPr>
              <w:t>FORD</w:t>
            </w:r>
            <w:r w:rsidRPr="001F5149">
              <w:rPr>
                <w:rFonts w:ascii="Times New Roman" w:hAnsi="Times New Roman" w:cs="Times New Roman"/>
              </w:rPr>
              <w:t xml:space="preserve"> </w:t>
            </w:r>
            <w:r w:rsidRPr="001F5149">
              <w:rPr>
                <w:rFonts w:ascii="Times New Roman" w:hAnsi="Times New Roman" w:cs="Times New Roman"/>
                <w:lang w:val="en-US"/>
              </w:rPr>
              <w:t>FUSION</w:t>
            </w:r>
            <w:r w:rsidR="00E0114D" w:rsidRPr="001F5149">
              <w:rPr>
                <w:rFonts w:ascii="Times New Roman" w:hAnsi="Times New Roman" w:cs="Times New Roman"/>
              </w:rPr>
              <w:t>,</w:t>
            </w:r>
          </w:p>
          <w:p w:rsidR="00544062" w:rsidRPr="001F5149" w:rsidRDefault="00544062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 xml:space="preserve">ХОНДА </w:t>
            </w:r>
          </w:p>
          <w:p w:rsidR="00544062" w:rsidRPr="001F5149" w:rsidRDefault="00544062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  <w:lang w:val="en-US"/>
              </w:rPr>
              <w:t>RID</w:t>
            </w:r>
            <w:r w:rsidR="00432C3D" w:rsidRPr="001F5149">
              <w:rPr>
                <w:rFonts w:ascii="Times New Roman" w:hAnsi="Times New Roman" w:cs="Times New Roman"/>
                <w:lang w:val="en-US"/>
              </w:rPr>
              <w:t>GELINE</w:t>
            </w:r>
            <w:r w:rsidR="00432C3D" w:rsidRPr="001F5149">
              <w:rPr>
                <w:rFonts w:ascii="Times New Roman" w:hAnsi="Times New Roman" w:cs="Times New Roman"/>
              </w:rPr>
              <w:t>/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Автомобили грузовые: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ГАЗ-А21</w:t>
            </w:r>
            <w:r w:rsidRPr="001F5149">
              <w:rPr>
                <w:rFonts w:ascii="Times New Roman" w:hAnsi="Times New Roman" w:cs="Times New Roman"/>
                <w:lang w:val="en-US"/>
              </w:rPr>
              <w:t>R</w:t>
            </w:r>
            <w:r w:rsidRPr="001F5149">
              <w:rPr>
                <w:rFonts w:ascii="Times New Roman" w:hAnsi="Times New Roman" w:cs="Times New Roman"/>
              </w:rPr>
              <w:t>32.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702C6B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EC627E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702C6B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EC627E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702C6B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5149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F5149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149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работе с Советом поселения и ведению регистра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5149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1F51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3033B" w:rsidRPr="001F514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F51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1F5149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1F5149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5149">
              <w:rPr>
                <w:rFonts w:ascii="Times New Roman" w:hAnsi="Times New Roman" w:cs="Times New Roman"/>
              </w:rPr>
              <w:t>,(</w:t>
            </w:r>
            <w:proofErr w:type="gramEnd"/>
            <w:r w:rsidRPr="001F5149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1F5149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Валеева Ольга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4F1576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812586,48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2C6B" w:rsidRPr="001F5149" w:rsidRDefault="00702C6B" w:rsidP="00C66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C66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334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1480332,00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Земельный участок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1/4 Квартиры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30,0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66,6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702C6B" w:rsidRPr="001F5149" w:rsidRDefault="00702C6B" w:rsidP="001F51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 xml:space="preserve"> 150 (</w:t>
            </w:r>
            <w:r w:rsidRPr="001F51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Мототранспортные средства:</w:t>
            </w:r>
          </w:p>
          <w:p w:rsidR="00702C6B" w:rsidRPr="001F5149" w:rsidRDefault="00702C6B" w:rsidP="001F51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YDR</w:t>
            </w: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1F51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ESD</w:t>
            </w: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Прицеп 821303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C66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Земельный участок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5149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F5149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149">
        <w:rPr>
          <w:rFonts w:ascii="Times New Roman" w:hAnsi="Times New Roman" w:cs="Times New Roman"/>
          <w:sz w:val="28"/>
          <w:szCs w:val="28"/>
          <w:u w:val="single"/>
        </w:rPr>
        <w:t>Заместителя главы сельского поселения Хулимсунт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5149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1F51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3033B" w:rsidRPr="001F514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F51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1F5149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1F5149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5149">
              <w:rPr>
                <w:rFonts w:ascii="Times New Roman" w:hAnsi="Times New Roman" w:cs="Times New Roman"/>
              </w:rPr>
              <w:t>,(</w:t>
            </w:r>
            <w:proofErr w:type="gramEnd"/>
            <w:r w:rsidRPr="001F5149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1F5149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Волкова Татьяна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1197303,19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½ Земельного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 xml:space="preserve">участка 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636,18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Земельный участок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7921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1743,0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302528,9</w:t>
            </w:r>
            <w:r w:rsidRPr="001F5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Земельный участок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1743,00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702C6B" w:rsidRPr="001F5149" w:rsidRDefault="00702C6B" w:rsidP="004C7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«Буран» </w:t>
            </w:r>
          </w:p>
          <w:p w:rsidR="00702C6B" w:rsidRPr="001F5149" w:rsidRDefault="00702C6B" w:rsidP="004C7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СБ-640 ВК 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5149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F5149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703D1" w:rsidRPr="001F5149" w:rsidRDefault="00D703D1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03D1" w:rsidRPr="001F5149" w:rsidRDefault="00D703D1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CBC" w:rsidRPr="001F5149" w:rsidRDefault="00507CBC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CBC" w:rsidRPr="001F5149" w:rsidRDefault="00507CBC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CBC" w:rsidRPr="001F5149" w:rsidRDefault="00507CBC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149">
        <w:rPr>
          <w:rFonts w:ascii="Times New Roman" w:hAnsi="Times New Roman" w:cs="Times New Roman"/>
          <w:sz w:val="28"/>
          <w:szCs w:val="28"/>
          <w:u w:val="single"/>
        </w:rPr>
        <w:t>Ведущего специалиста по вопросам социальных услуг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5149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1F51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F45BA" w:rsidRPr="001F514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F51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1F5149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1F5149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5149">
              <w:rPr>
                <w:rFonts w:ascii="Times New Roman" w:hAnsi="Times New Roman" w:cs="Times New Roman"/>
              </w:rPr>
              <w:t>,(</w:t>
            </w:r>
            <w:proofErr w:type="gramEnd"/>
            <w:r w:rsidRPr="001F5149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1F5149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713532,61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390957,49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Автомобили легковые: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</w:rPr>
              <w:t>Лада Приора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5149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F5149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0F5C" w:rsidRPr="001F5149" w:rsidRDefault="00600F5C" w:rsidP="00600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49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00F5C" w:rsidRPr="001F5149" w:rsidRDefault="00600F5C" w:rsidP="00600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4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00F5C" w:rsidRPr="001F5149" w:rsidRDefault="00EE124D" w:rsidP="00600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149">
        <w:rPr>
          <w:rFonts w:ascii="Times New Roman" w:hAnsi="Times New Roman" w:cs="Times New Roman"/>
          <w:b/>
          <w:sz w:val="28"/>
          <w:szCs w:val="28"/>
          <w:u w:val="single"/>
        </w:rPr>
        <w:t>Главный специалист по бюджетному планированию</w:t>
      </w:r>
    </w:p>
    <w:p w:rsidR="00600F5C" w:rsidRPr="001F5149" w:rsidRDefault="00600F5C" w:rsidP="00600F5C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149">
        <w:rPr>
          <w:rFonts w:ascii="Times New Roman" w:hAnsi="Times New Roman" w:cs="Times New Roman"/>
          <w:i/>
          <w:sz w:val="24"/>
          <w:szCs w:val="24"/>
        </w:rPr>
        <w:t>(полное наименование должности)</w:t>
      </w:r>
    </w:p>
    <w:p w:rsidR="00600F5C" w:rsidRPr="001F5149" w:rsidRDefault="00600F5C" w:rsidP="00D92B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 w:rsidRPr="001F51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956A3" w:rsidRPr="001F514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F514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600F5C" w:rsidRPr="001F5149" w:rsidTr="00A5145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и(</w:t>
            </w:r>
            <w:proofErr w:type="gramEnd"/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5149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5149">
              <w:rPr>
                <w:rFonts w:ascii="Times New Roman" w:hAnsi="Times New Roman" w:cs="Times New Roman"/>
                <w:b w:val="0"/>
                <w:sz w:val="18"/>
                <w:szCs w:val="18"/>
              </w:rPr>
              <w:t>,(</w:t>
            </w:r>
            <w:proofErr w:type="gramEnd"/>
            <w:r w:rsidRPr="001F5149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b w:val="0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600F5C" w:rsidRPr="001F5149" w:rsidTr="00A5145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b w:val="0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Транспортные средства</w:t>
            </w:r>
            <w:r w:rsidRPr="001F5149">
              <w:rPr>
                <w:rFonts w:ascii="Times New Roman" w:hAnsi="Times New Roman" w:cs="Times New Roman"/>
                <w:b w:val="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Вид</w:t>
            </w:r>
            <w:r w:rsidRPr="001F5149">
              <w:rPr>
                <w:rFonts w:ascii="Times New Roman" w:hAnsi="Times New Roman" w:cs="Times New Roman"/>
                <w:b w:val="0"/>
              </w:rPr>
              <w:br/>
              <w:t xml:space="preserve">объектов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b w:val="0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b w:val="0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1F5149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2C6B" w:rsidRPr="001F5149" w:rsidTr="00A5145B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Громыш Надежда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545425,40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Земельный участок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  <w:sz w:val="16"/>
                <w:szCs w:val="16"/>
              </w:rPr>
              <w:t>4/10</w:t>
            </w:r>
            <w:r w:rsidRPr="001F5149">
              <w:rPr>
                <w:rFonts w:ascii="Times New Roman" w:hAnsi="Times New Roman" w:cs="Times New Roman"/>
                <w:b w:val="0"/>
              </w:rPr>
              <w:t xml:space="preserve"> Квартира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041C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30,0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42,0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Россия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Россия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5C11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0558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A5145B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3312537,11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Земельный участок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60E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  <w:sz w:val="16"/>
                <w:szCs w:val="16"/>
              </w:rPr>
              <w:t>3/10</w:t>
            </w:r>
            <w:r w:rsidRPr="001F5149">
              <w:rPr>
                <w:rFonts w:ascii="Times New Roman" w:hAnsi="Times New Roman" w:cs="Times New Roman"/>
                <w:b w:val="0"/>
              </w:rPr>
              <w:t xml:space="preserve"> Квартира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60E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27,0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42,0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Россия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Россия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Автомобиль грузовой: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ГАЗ 3302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A5145B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C06F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  <w:sz w:val="16"/>
                <w:szCs w:val="16"/>
              </w:rPr>
              <w:t>1/10</w:t>
            </w:r>
            <w:r w:rsidRPr="001F5149">
              <w:rPr>
                <w:rFonts w:ascii="Times New Roman" w:hAnsi="Times New Roman" w:cs="Times New Roman"/>
                <w:b w:val="0"/>
              </w:rPr>
              <w:t xml:space="preserve"> Квартира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C06F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42,0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A5145B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  <w:sz w:val="16"/>
                <w:szCs w:val="16"/>
              </w:rPr>
              <w:t>1/10</w:t>
            </w:r>
            <w:r w:rsidRPr="001F5149">
              <w:rPr>
                <w:rFonts w:ascii="Times New Roman" w:hAnsi="Times New Roman" w:cs="Times New Roman"/>
                <w:b w:val="0"/>
              </w:rPr>
              <w:t xml:space="preserve"> Квартира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42,0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A5145B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  <w:sz w:val="16"/>
                <w:szCs w:val="16"/>
              </w:rPr>
              <w:t>1/10</w:t>
            </w:r>
            <w:r w:rsidRPr="001F5149">
              <w:rPr>
                <w:rFonts w:ascii="Times New Roman" w:hAnsi="Times New Roman" w:cs="Times New Roman"/>
                <w:b w:val="0"/>
              </w:rPr>
              <w:t xml:space="preserve"> Квартира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42,0</w:t>
            </w:r>
          </w:p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F5149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D92B60" w:rsidRPr="001F5149" w:rsidRDefault="00600F5C" w:rsidP="00600F5C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bookmarkStart w:id="0" w:name="Par139"/>
      <w:bookmarkEnd w:id="0"/>
      <w:r w:rsidRPr="001F5149">
        <w:rPr>
          <w:rFonts w:ascii="Times New Roman" w:hAnsi="Times New Roman" w:cs="Times New Roman"/>
          <w:b w:val="0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1" w:name="_GoBack"/>
      <w:bookmarkEnd w:id="1"/>
      <w:r w:rsidRPr="001F5149">
        <w:rPr>
          <w:rFonts w:ascii="Times New Roman" w:hAnsi="Times New Roman" w:cs="Times New Roman"/>
          <w:b w:val="0"/>
          <w:sz w:val="16"/>
          <w:szCs w:val="16"/>
        </w:rPr>
        <w:t>в в уставных (складочных) капиталах организаций), если общая сумма таких сделок превышает общий доход лица, замещающего</w:t>
      </w:r>
    </w:p>
    <w:p w:rsidR="00600F5C" w:rsidRPr="001F5149" w:rsidRDefault="00600F5C" w:rsidP="00600F5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5149">
        <w:rPr>
          <w:rFonts w:ascii="Times New Roman" w:hAnsi="Times New Roman" w:cs="Times New Roman"/>
          <w:b w:val="0"/>
          <w:sz w:val="16"/>
          <w:szCs w:val="16"/>
        </w:rPr>
        <w:t>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</w:t>
      </w:r>
      <w:r w:rsidRPr="001F51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5149">
        <w:rPr>
          <w:rFonts w:ascii="Times New Roman" w:hAnsi="Times New Roman" w:cs="Times New Roman"/>
          <w:b w:val="0"/>
          <w:sz w:val="16"/>
          <w:szCs w:val="16"/>
        </w:rPr>
        <w:t>периоде.</w:t>
      </w: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5149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по </w:t>
      </w:r>
      <w:r w:rsidR="00D92B60" w:rsidRPr="001F5149">
        <w:rPr>
          <w:rFonts w:ascii="Times New Roman" w:hAnsi="Times New Roman" w:cs="Times New Roman"/>
          <w:sz w:val="28"/>
          <w:szCs w:val="28"/>
          <w:u w:val="single"/>
        </w:rPr>
        <w:t>бюджетному планированию</w:t>
      </w:r>
      <w:r w:rsidRPr="001F5149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5149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1F51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55860" w:rsidRPr="001F514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F51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1F5149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1F5149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5149">
              <w:rPr>
                <w:rFonts w:ascii="Times New Roman" w:hAnsi="Times New Roman" w:cs="Times New Roman"/>
              </w:rPr>
              <w:t>,(</w:t>
            </w:r>
            <w:proofErr w:type="gramEnd"/>
            <w:r w:rsidRPr="001F5149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1F5149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Максимова Анастасия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Альфридовна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177294,85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695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</w:rPr>
              <w:t>Автомобили легковые</w:t>
            </w: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49">
              <w:rPr>
                <w:rFonts w:ascii="Times New Roman" w:hAnsi="Times New Roman" w:cs="Times New Roman"/>
              </w:rPr>
              <w:t xml:space="preserve">КИА </w:t>
            </w:r>
            <w:r w:rsidRPr="001F5149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1700028,94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Земельный участок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30,0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</w:rPr>
              <w:t>Автомобили легковые</w:t>
            </w: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  <w:lang w:val="en-US"/>
              </w:rPr>
              <w:t>OPEL</w:t>
            </w:r>
            <w:r w:rsidRPr="001F5149">
              <w:rPr>
                <w:rFonts w:ascii="Times New Roman" w:hAnsi="Times New Roman" w:cs="Times New Roman"/>
              </w:rPr>
              <w:t xml:space="preserve"> </w:t>
            </w:r>
            <w:r w:rsidRPr="001F5149">
              <w:rPr>
                <w:rFonts w:ascii="Times New Roman" w:hAnsi="Times New Roman" w:cs="Times New Roman"/>
                <w:lang w:val="en-US"/>
              </w:rPr>
              <w:t>insignia</w:t>
            </w:r>
            <w:r w:rsidRPr="001F5149">
              <w:rPr>
                <w:rFonts w:ascii="Times New Roman" w:hAnsi="Times New Roman" w:cs="Times New Roman"/>
              </w:rPr>
              <w:t xml:space="preserve"> </w:t>
            </w:r>
            <w:r w:rsidRPr="001F5149">
              <w:rPr>
                <w:rFonts w:ascii="Times New Roman" w:hAnsi="Times New Roman" w:cs="Times New Roman"/>
                <w:lang w:val="en-US"/>
              </w:rPr>
              <w:t>NB</w:t>
            </w:r>
            <w:r w:rsidRPr="001F5149">
              <w:rPr>
                <w:rFonts w:ascii="Times New Roman" w:hAnsi="Times New Roman" w:cs="Times New Roman"/>
              </w:rPr>
              <w:t>,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A514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5149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F5149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C1F31" w:rsidRPr="001F5149" w:rsidRDefault="009C1F31" w:rsidP="00F02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1F31" w:rsidRPr="001F5149" w:rsidRDefault="009C1F31" w:rsidP="009C1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C1F31" w:rsidRPr="001F5149" w:rsidRDefault="009C1F31" w:rsidP="009C1F31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149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работе с населением и по вопросам социальных услуг</w:t>
      </w:r>
    </w:p>
    <w:p w:rsidR="009C1F31" w:rsidRPr="001F5149" w:rsidRDefault="009C1F31" w:rsidP="009C1F3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5149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9C1F31" w:rsidRPr="001F5149" w:rsidRDefault="009C1F31" w:rsidP="00E32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 w:rsidRPr="001F51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0646C" w:rsidRPr="001F514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F5149">
        <w:rPr>
          <w:rFonts w:ascii="Times New Roman" w:hAnsi="Times New Roman" w:cs="Times New Roman"/>
          <w:sz w:val="28"/>
          <w:szCs w:val="28"/>
        </w:rPr>
        <w:t>_ года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9C1F31" w:rsidRPr="001F5149" w:rsidTr="00A5145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5149">
              <w:rPr>
                <w:rFonts w:ascii="Times New Roman" w:hAnsi="Times New Roman" w:cs="Times New Roman"/>
              </w:rPr>
              <w:t>,(</w:t>
            </w:r>
            <w:proofErr w:type="gramEnd"/>
            <w:r w:rsidRPr="001F5149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9C1F31" w:rsidRPr="001F5149" w:rsidTr="00A5145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1F5149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6B" w:rsidRPr="001F5149" w:rsidTr="00A514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Огарко Вера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987038,93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D40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A514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1582819,05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E00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</w:p>
          <w:p w:rsidR="00702C6B" w:rsidRPr="001F5149" w:rsidRDefault="00702C6B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Легковые:</w:t>
            </w:r>
          </w:p>
          <w:p w:rsidR="00702C6B" w:rsidRPr="001F5149" w:rsidRDefault="00702C6B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СУЗУКИ М16А,</w:t>
            </w:r>
          </w:p>
          <w:p w:rsidR="00702C6B" w:rsidRPr="001F5149" w:rsidRDefault="00702C6B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702C6B" w:rsidRPr="001F5149" w:rsidRDefault="00702C6B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F5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:rsidR="00702C6B" w:rsidRPr="001F5149" w:rsidRDefault="00702C6B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C6B" w:rsidRPr="001F5149" w:rsidRDefault="00702C6B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702C6B" w:rsidRPr="001F5149" w:rsidRDefault="00702C6B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Лодка ОБЬ – 3,</w:t>
            </w:r>
          </w:p>
          <w:p w:rsidR="00702C6B" w:rsidRPr="001F5149" w:rsidRDefault="00702C6B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Мотор ЯМАХА,</w:t>
            </w:r>
          </w:p>
          <w:p w:rsidR="00702C6B" w:rsidRPr="001F5149" w:rsidRDefault="00702C6B" w:rsidP="000E4B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Мотор Тохатсу-30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A514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3A50EA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9C1F31" w:rsidRPr="001F5149" w:rsidRDefault="009C1F31" w:rsidP="00E3254C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1F5149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F5149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149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кадрам и формированию архива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5149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1F51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0646C" w:rsidRPr="001F514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F51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1F5149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1F5149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5149">
              <w:rPr>
                <w:rFonts w:ascii="Times New Roman" w:hAnsi="Times New Roman" w:cs="Times New Roman"/>
              </w:rPr>
              <w:t>,(</w:t>
            </w:r>
            <w:proofErr w:type="gramEnd"/>
            <w:r w:rsidRPr="001F5149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1F5149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Огородник Светлана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901937,27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5C3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1495827,54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5C3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5149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F5149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Сведения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149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социальному развитию и защите населения от ЧС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5149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1F51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060B6" w:rsidRPr="001F514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F51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1F5149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1F5149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5149">
              <w:rPr>
                <w:rFonts w:ascii="Times New Roman" w:hAnsi="Times New Roman" w:cs="Times New Roman"/>
              </w:rPr>
              <w:t>,(</w:t>
            </w:r>
            <w:proofErr w:type="gramEnd"/>
            <w:r w:rsidRPr="001F5149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1F5149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Понькина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176031,95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 xml:space="preserve">¼ квартиры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1809811,27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5A5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</w:rPr>
              <w:t>Автомобиль легковой</w:t>
            </w: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 xml:space="preserve">ХУНДАЙ 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  <w:lang w:val="en-US"/>
              </w:rPr>
              <w:t>SANTA</w:t>
            </w:r>
            <w:r w:rsidRPr="001F5149">
              <w:rPr>
                <w:rFonts w:ascii="Times New Roman" w:hAnsi="Times New Roman" w:cs="Times New Roman"/>
              </w:rPr>
              <w:t xml:space="preserve"> </w:t>
            </w:r>
            <w:r w:rsidRPr="001F5149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74,0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5149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F5149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149">
        <w:rPr>
          <w:rFonts w:ascii="Times New Roman" w:hAnsi="Times New Roman" w:cs="Times New Roman"/>
          <w:sz w:val="28"/>
          <w:szCs w:val="28"/>
          <w:u w:val="single"/>
        </w:rPr>
        <w:t>Ведущего специалиста по работе с населением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5149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1F51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43F9C" w:rsidRPr="001F514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F51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1F5149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1F5149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EC627E" w:rsidRPr="001F5149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Транспортные средства</w:t>
            </w:r>
            <w:r w:rsidRPr="001F5149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Вид</w:t>
            </w:r>
            <w:r w:rsidRPr="001F5149">
              <w:rPr>
                <w:rFonts w:ascii="Times New Roman" w:hAnsi="Times New Roman" w:cs="Times New Roman"/>
              </w:rPr>
              <w:br/>
              <w:t xml:space="preserve">объектов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Сологуб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986072,89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986,00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B7">
              <w:rPr>
                <w:rFonts w:ascii="Times New Roman" w:hAnsi="Times New Roman" w:cs="Times New Roman"/>
                <w:sz w:val="24"/>
                <w:szCs w:val="24"/>
              </w:rPr>
              <w:t>10015,00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1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C627E" w:rsidRPr="001F5149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5149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F5149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943F9C" w:rsidRPr="001F5149" w:rsidRDefault="00943F9C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F9C" w:rsidRPr="001F5149" w:rsidRDefault="00943F9C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F9C" w:rsidRPr="001F5149" w:rsidRDefault="00943F9C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149">
        <w:rPr>
          <w:rFonts w:ascii="Times New Roman" w:hAnsi="Times New Roman" w:cs="Times New Roman"/>
          <w:sz w:val="28"/>
          <w:szCs w:val="28"/>
          <w:u w:val="single"/>
        </w:rPr>
        <w:t>Ведущего специалиста по нотариальным действиям и земельным отношениям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5149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1F5149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1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1F51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67B8E" w:rsidRPr="001F514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F51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1F5149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1F5149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1F5149">
              <w:rPr>
                <w:rFonts w:ascii="Times New Roman" w:hAnsi="Times New Roman" w:cs="Times New Roman"/>
                <w:sz w:val="18"/>
                <w:szCs w:val="18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F5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EC627E" w:rsidRPr="001F5149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1F5149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Шапарева Марина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218883,09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37D2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906811,23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37D2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702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37D2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2C6B" w:rsidRPr="001F5149" w:rsidTr="00702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37D2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49">
              <w:rPr>
                <w:rFonts w:ascii="Times New Roman" w:hAnsi="Times New Roman" w:cs="Times New Roman"/>
              </w:rPr>
              <w:t>Россия</w:t>
            </w:r>
          </w:p>
          <w:p w:rsidR="00702C6B" w:rsidRPr="001F5149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B" w:rsidRPr="00702C6B" w:rsidRDefault="00702C6B" w:rsidP="00702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C627E" w:rsidRPr="002A55B1" w:rsidRDefault="00EC627E" w:rsidP="00EC627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F5149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</w:t>
      </w:r>
      <w:r w:rsidR="003F1993" w:rsidRPr="001F5149">
        <w:rPr>
          <w:rFonts w:ascii="Times New Roman" w:hAnsi="Times New Roman" w:cs="Times New Roman"/>
        </w:rPr>
        <w:t xml:space="preserve">х организаций), если общая сумма </w:t>
      </w:r>
      <w:r w:rsidRPr="001F5149">
        <w:rPr>
          <w:rFonts w:ascii="Times New Roman" w:hAnsi="Times New Roman" w:cs="Times New Roman"/>
        </w:rPr>
        <w:t>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F5149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EC627E" w:rsidRDefault="00EC627E" w:rsidP="00EC627E"/>
    <w:p w:rsidR="00EC627E" w:rsidRDefault="00EC627E" w:rsidP="00EC627E"/>
    <w:p w:rsidR="00EC627E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09132F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42468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39F2" w:rsidRDefault="005D39F2"/>
    <w:sectPr w:rsidR="005D39F2" w:rsidSect="00EC627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7E"/>
    <w:rsid w:val="0000487D"/>
    <w:rsid w:val="00011527"/>
    <w:rsid w:val="00041C17"/>
    <w:rsid w:val="000430D3"/>
    <w:rsid w:val="00055860"/>
    <w:rsid w:val="000B4D67"/>
    <w:rsid w:val="000E4BC3"/>
    <w:rsid w:val="00122A5A"/>
    <w:rsid w:val="00165B89"/>
    <w:rsid w:val="0018098A"/>
    <w:rsid w:val="001E0F06"/>
    <w:rsid w:val="001F5149"/>
    <w:rsid w:val="001F6A99"/>
    <w:rsid w:val="00221E3C"/>
    <w:rsid w:val="00267B8E"/>
    <w:rsid w:val="002816AF"/>
    <w:rsid w:val="002850A8"/>
    <w:rsid w:val="002C1A42"/>
    <w:rsid w:val="00322E37"/>
    <w:rsid w:val="003254CA"/>
    <w:rsid w:val="00334FAB"/>
    <w:rsid w:val="00347EC7"/>
    <w:rsid w:val="003A50EA"/>
    <w:rsid w:val="003B5499"/>
    <w:rsid w:val="003B601C"/>
    <w:rsid w:val="003B6B4A"/>
    <w:rsid w:val="003B78B1"/>
    <w:rsid w:val="003C1A53"/>
    <w:rsid w:val="003F0F8E"/>
    <w:rsid w:val="003F1993"/>
    <w:rsid w:val="003F56D9"/>
    <w:rsid w:val="00432C3D"/>
    <w:rsid w:val="0043605E"/>
    <w:rsid w:val="00483B26"/>
    <w:rsid w:val="00485546"/>
    <w:rsid w:val="004C7740"/>
    <w:rsid w:val="004F1576"/>
    <w:rsid w:val="00507CBC"/>
    <w:rsid w:val="00512E1E"/>
    <w:rsid w:val="00525C1B"/>
    <w:rsid w:val="00544062"/>
    <w:rsid w:val="00546CB7"/>
    <w:rsid w:val="005502CD"/>
    <w:rsid w:val="005A13ED"/>
    <w:rsid w:val="005A5134"/>
    <w:rsid w:val="005C11BF"/>
    <w:rsid w:val="005C3CAE"/>
    <w:rsid w:val="005C78C5"/>
    <w:rsid w:val="005D39F2"/>
    <w:rsid w:val="00600F5C"/>
    <w:rsid w:val="0060646C"/>
    <w:rsid w:val="00611646"/>
    <w:rsid w:val="006230E9"/>
    <w:rsid w:val="00625998"/>
    <w:rsid w:val="00635866"/>
    <w:rsid w:val="006742F0"/>
    <w:rsid w:val="00677EB0"/>
    <w:rsid w:val="006951B6"/>
    <w:rsid w:val="006A721F"/>
    <w:rsid w:val="006C1491"/>
    <w:rsid w:val="006D185C"/>
    <w:rsid w:val="006E6656"/>
    <w:rsid w:val="00702C6B"/>
    <w:rsid w:val="007060B6"/>
    <w:rsid w:val="00707921"/>
    <w:rsid w:val="0073033B"/>
    <w:rsid w:val="007454F3"/>
    <w:rsid w:val="007B3A88"/>
    <w:rsid w:val="007B76A1"/>
    <w:rsid w:val="007B7A7E"/>
    <w:rsid w:val="007C5883"/>
    <w:rsid w:val="007D5A59"/>
    <w:rsid w:val="007E5C80"/>
    <w:rsid w:val="00810767"/>
    <w:rsid w:val="008170F9"/>
    <w:rsid w:val="00851D76"/>
    <w:rsid w:val="00855BF5"/>
    <w:rsid w:val="00870B33"/>
    <w:rsid w:val="008956A3"/>
    <w:rsid w:val="008B0597"/>
    <w:rsid w:val="008D15B9"/>
    <w:rsid w:val="008F74E9"/>
    <w:rsid w:val="00913F48"/>
    <w:rsid w:val="009260EC"/>
    <w:rsid w:val="00941280"/>
    <w:rsid w:val="00943F9C"/>
    <w:rsid w:val="00955AD9"/>
    <w:rsid w:val="00985550"/>
    <w:rsid w:val="009A58C5"/>
    <w:rsid w:val="009B4F30"/>
    <w:rsid w:val="009C1F31"/>
    <w:rsid w:val="009D6837"/>
    <w:rsid w:val="009E4CA4"/>
    <w:rsid w:val="00A2507D"/>
    <w:rsid w:val="00A34313"/>
    <w:rsid w:val="00A5063A"/>
    <w:rsid w:val="00A5145B"/>
    <w:rsid w:val="00A60DCC"/>
    <w:rsid w:val="00A60E24"/>
    <w:rsid w:val="00A626B2"/>
    <w:rsid w:val="00A745A2"/>
    <w:rsid w:val="00A81D9B"/>
    <w:rsid w:val="00AC747B"/>
    <w:rsid w:val="00AF45BA"/>
    <w:rsid w:val="00AF537F"/>
    <w:rsid w:val="00AF596F"/>
    <w:rsid w:val="00BA2E95"/>
    <w:rsid w:val="00BB232F"/>
    <w:rsid w:val="00BE4103"/>
    <w:rsid w:val="00C025C5"/>
    <w:rsid w:val="00C06F46"/>
    <w:rsid w:val="00C3213C"/>
    <w:rsid w:val="00C37D2B"/>
    <w:rsid w:val="00C614A7"/>
    <w:rsid w:val="00C66102"/>
    <w:rsid w:val="00CA715E"/>
    <w:rsid w:val="00CB3877"/>
    <w:rsid w:val="00CC0B02"/>
    <w:rsid w:val="00CC39F2"/>
    <w:rsid w:val="00D12A9F"/>
    <w:rsid w:val="00D16FDA"/>
    <w:rsid w:val="00D40331"/>
    <w:rsid w:val="00D44D46"/>
    <w:rsid w:val="00D703D1"/>
    <w:rsid w:val="00D92B60"/>
    <w:rsid w:val="00DA2F3C"/>
    <w:rsid w:val="00DE1961"/>
    <w:rsid w:val="00DE1F5B"/>
    <w:rsid w:val="00E006C3"/>
    <w:rsid w:val="00E0114D"/>
    <w:rsid w:val="00E0498A"/>
    <w:rsid w:val="00E250F7"/>
    <w:rsid w:val="00E3254C"/>
    <w:rsid w:val="00E36D9E"/>
    <w:rsid w:val="00E913F7"/>
    <w:rsid w:val="00EB3415"/>
    <w:rsid w:val="00EC627E"/>
    <w:rsid w:val="00EE124D"/>
    <w:rsid w:val="00EE2C74"/>
    <w:rsid w:val="00F0224D"/>
    <w:rsid w:val="00F339E7"/>
    <w:rsid w:val="00F73FD6"/>
    <w:rsid w:val="00FA4B43"/>
    <w:rsid w:val="00FC72E4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5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62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62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4294953568</TotalTime>
  <Pages>12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17</cp:revision>
  <cp:lastPrinted>2018-05-03T07:02:00Z</cp:lastPrinted>
  <dcterms:created xsi:type="dcterms:W3CDTF">2017-05-05T05:58:00Z</dcterms:created>
  <dcterms:modified xsi:type="dcterms:W3CDTF">2018-05-17T06:12:00Z</dcterms:modified>
</cp:coreProperties>
</file>