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9F108B">
        <w:t>24</w:t>
      </w:r>
      <w:r w:rsidR="00DB3C07">
        <w:t>.11</w:t>
      </w:r>
      <w:r w:rsidR="00E87DC7">
        <w:t>.2020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9F108B">
        <w:t>№  6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Default="003E51CE" w:rsidP="003E51CE"/>
    <w:p w:rsidR="009F108B" w:rsidRPr="00E528C2" w:rsidRDefault="009F108B" w:rsidP="003E51CE"/>
    <w:p w:rsidR="003E51CE" w:rsidRPr="00E528C2" w:rsidRDefault="009F108B" w:rsidP="003E51CE">
      <w:pPr>
        <w:rPr>
          <w:b/>
        </w:rPr>
      </w:pPr>
      <w:r>
        <w:rPr>
          <w:b/>
        </w:rPr>
        <w:t>Об отмене</w:t>
      </w:r>
      <w:r w:rsidR="00E13838">
        <w:rPr>
          <w:b/>
        </w:rPr>
        <w:t xml:space="preserve"> тринадцатого </w:t>
      </w:r>
      <w:r w:rsidR="00E13838" w:rsidRPr="00E528C2">
        <w:rPr>
          <w:b/>
        </w:rPr>
        <w:t>заседания</w:t>
      </w:r>
      <w:r w:rsidR="003E51CE" w:rsidRPr="00E528C2">
        <w:rPr>
          <w:b/>
        </w:rPr>
        <w:t xml:space="preserve">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Default="003E51CE" w:rsidP="003E51CE"/>
    <w:p w:rsidR="009F108B" w:rsidRPr="00E528C2" w:rsidRDefault="009F108B" w:rsidP="003E51CE"/>
    <w:p w:rsidR="006B33A1" w:rsidRDefault="003E51CE" w:rsidP="00E87DC7">
      <w:pPr>
        <w:ind w:firstLine="705"/>
        <w:jc w:val="both"/>
      </w:pPr>
      <w:r w:rsidRPr="00E528C2">
        <w:t xml:space="preserve"> </w:t>
      </w:r>
      <w:r w:rsidR="007F1822" w:rsidRPr="00E528C2">
        <w:t>В</w:t>
      </w:r>
      <w:r w:rsidR="007402D9">
        <w:t xml:space="preserve"> связи с болезнью главы сельского поселения Хулимсунт отложить тринадцатое заседание </w:t>
      </w:r>
      <w:r w:rsidR="009F108B">
        <w:t>Совета депутатов сельского поселения Хулимсунт</w:t>
      </w:r>
      <w:r w:rsidR="007F1822" w:rsidRPr="00E528C2">
        <w:t xml:space="preserve"> </w:t>
      </w:r>
      <w:r w:rsidR="009F108B">
        <w:t xml:space="preserve">назначенное </w:t>
      </w:r>
      <w:r w:rsidR="00E13838">
        <w:t>на 26.11</w:t>
      </w:r>
      <w:r w:rsidR="00E87DC7">
        <w:t>.2020</w:t>
      </w:r>
      <w:r w:rsidR="00BF1151" w:rsidRPr="00E528C2">
        <w:t xml:space="preserve"> года в </w:t>
      </w:r>
      <w:r w:rsidR="001E31CB">
        <w:t>14</w:t>
      </w:r>
      <w:r w:rsidRPr="00E528C2">
        <w:t>-00 часов в здании администраци</w:t>
      </w:r>
      <w:r w:rsidR="009F108B">
        <w:t>и сельского поселения Хулимсунт</w:t>
      </w:r>
      <w:r w:rsidR="006B33A1" w:rsidRPr="00E528C2">
        <w:t>.</w:t>
      </w:r>
    </w:p>
    <w:p w:rsidR="009F108B" w:rsidRPr="00E528C2" w:rsidRDefault="009F108B" w:rsidP="007B25ED">
      <w:pPr>
        <w:pStyle w:val="a7"/>
        <w:ind w:left="1134"/>
        <w:jc w:val="both"/>
      </w:pPr>
      <w:bookmarkStart w:id="0" w:name="_GoBack"/>
      <w:bookmarkEnd w:id="0"/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>сельского поселения Хулимсунт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9F108B" w:rsidP="003E51CE">
      <w:pPr>
        <w:pStyle w:val="a3"/>
        <w:ind w:left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3E51CE" w:rsidRPr="00E528C2">
        <w:rPr>
          <w:sz w:val="24"/>
        </w:rPr>
        <w:t xml:space="preserve">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</w:t>
      </w:r>
      <w:r w:rsidR="009F108B">
        <w:rPr>
          <w:sz w:val="24"/>
        </w:rPr>
        <w:t xml:space="preserve">  </w:t>
      </w:r>
      <w:r w:rsidR="005E6C67">
        <w:rPr>
          <w:sz w:val="24"/>
        </w:rPr>
        <w:t xml:space="preserve">  </w:t>
      </w:r>
      <w:r w:rsidR="002D73E7">
        <w:rPr>
          <w:sz w:val="24"/>
        </w:rPr>
        <w:t xml:space="preserve">   </w:t>
      </w:r>
      <w:r w:rsidR="009F108B">
        <w:rPr>
          <w:sz w:val="24"/>
        </w:rPr>
        <w:t xml:space="preserve">   Волкова Т.К.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E13838">
      <w:pPr>
        <w:pStyle w:val="a5"/>
        <w:rPr>
          <w:rStyle w:val="a6"/>
          <w:rFonts w:ascii="Times New Roman" w:hAnsi="Times New Roman"/>
          <w:b/>
          <w:sz w:val="24"/>
          <w:szCs w:val="24"/>
        </w:rPr>
      </w:pPr>
    </w:p>
    <w:p w:rsidR="00C12F97" w:rsidRDefault="00C12F97"/>
    <w:sectPr w:rsidR="00C12F97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A2A35"/>
    <w:rsid w:val="001D0757"/>
    <w:rsid w:val="001E31CB"/>
    <w:rsid w:val="001F07DF"/>
    <w:rsid w:val="001F6D35"/>
    <w:rsid w:val="002204BF"/>
    <w:rsid w:val="00254502"/>
    <w:rsid w:val="00265D42"/>
    <w:rsid w:val="002D73E7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6B671C"/>
    <w:rsid w:val="007402D9"/>
    <w:rsid w:val="007B25ED"/>
    <w:rsid w:val="007C1046"/>
    <w:rsid w:val="007C5B5C"/>
    <w:rsid w:val="007F1822"/>
    <w:rsid w:val="00880188"/>
    <w:rsid w:val="009156DE"/>
    <w:rsid w:val="00955AA6"/>
    <w:rsid w:val="009F108B"/>
    <w:rsid w:val="00A472A8"/>
    <w:rsid w:val="00AD4B82"/>
    <w:rsid w:val="00AE1A87"/>
    <w:rsid w:val="00B46E02"/>
    <w:rsid w:val="00BF1151"/>
    <w:rsid w:val="00C12F97"/>
    <w:rsid w:val="00C4664E"/>
    <w:rsid w:val="00C71794"/>
    <w:rsid w:val="00C82F12"/>
    <w:rsid w:val="00CC7315"/>
    <w:rsid w:val="00CD3F8C"/>
    <w:rsid w:val="00CE2672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775F5"/>
    <w:rsid w:val="00E87DC7"/>
    <w:rsid w:val="00EC25BA"/>
    <w:rsid w:val="00EC46ED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D80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042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56</cp:revision>
  <cp:lastPrinted>2020-11-20T06:52:00Z</cp:lastPrinted>
  <dcterms:created xsi:type="dcterms:W3CDTF">2013-12-11T08:38:00Z</dcterms:created>
  <dcterms:modified xsi:type="dcterms:W3CDTF">2020-12-02T07:55:00Z</dcterms:modified>
</cp:coreProperties>
</file>