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50" w:rsidRPr="004B59FD" w:rsidRDefault="00C45A50" w:rsidP="00C4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C45A50" w:rsidRPr="004B59FD" w:rsidRDefault="00C45A50" w:rsidP="00C4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C45A50" w:rsidRPr="004B59FD" w:rsidRDefault="00C45A50" w:rsidP="00C4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C45A50" w:rsidRPr="004B59FD" w:rsidRDefault="00C45A50" w:rsidP="00C4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A50" w:rsidRPr="004B59FD" w:rsidRDefault="00C45A50" w:rsidP="00C45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F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A50" w:rsidRDefault="00C45A50" w:rsidP="00C45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A50" w:rsidRDefault="00C45A50" w:rsidP="00C45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B914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.05.2014 года                                                           </w:t>
      </w:r>
      <w:r w:rsidR="00B914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B914B6">
        <w:rPr>
          <w:rFonts w:ascii="Times New Roman" w:hAnsi="Times New Roman" w:cs="Times New Roman"/>
          <w:sz w:val="28"/>
          <w:szCs w:val="28"/>
        </w:rPr>
        <w:t>45</w:t>
      </w:r>
    </w:p>
    <w:p w:rsidR="00C45A50" w:rsidRDefault="00C45A50" w:rsidP="00C45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Хулимсунт</w:t>
      </w:r>
    </w:p>
    <w:p w:rsidR="00C45A50" w:rsidRDefault="00C45A50" w:rsidP="00C45A50"/>
    <w:p w:rsidR="00C45A50" w:rsidRPr="00B640B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  <w:r w:rsidRPr="00B640B0">
        <w:rPr>
          <w:rFonts w:ascii="Times New Roman" w:hAnsi="Times New Roman" w:cs="Times New Roman"/>
          <w:sz w:val="24"/>
          <w:szCs w:val="24"/>
        </w:rPr>
        <w:t>О проведении конкурса на замещение</w:t>
      </w: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</w:t>
      </w: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экономическому развитию в Администрации </w:t>
      </w: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5A50" w:rsidRDefault="00C45A50" w:rsidP="00C45A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45A50" w:rsidRDefault="00C45A50" w:rsidP="00446F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ab/>
      </w:r>
      <w:r w:rsidRPr="002075D9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Хулимсунт от 31.05.2012 года № 140 «Об утверждении  Положения </w:t>
      </w:r>
      <w:r w:rsidRPr="00F74883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на замещение вакантных должностей муниципальной службы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883">
        <w:rPr>
          <w:rFonts w:ascii="Times New Roman" w:hAnsi="Times New Roman" w:cs="Times New Roman"/>
          <w:sz w:val="28"/>
          <w:szCs w:val="28"/>
        </w:rPr>
        <w:t>учреждении Администрация сельского поселения Хулимсунт и формирования конкурсной комиссии»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5A50" w:rsidRDefault="00C45A50" w:rsidP="00446FAC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конкурс на замещение вакантной должности муниципальной службы главного специалиста по социально – экономическому развитию в администрации сельского поселения Хулимсунт   «</w:t>
      </w:r>
      <w:r w:rsidR="0068798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798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6879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5A50" w:rsidRPr="004874CD" w:rsidRDefault="00C45A50" w:rsidP="00446FAC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74CD">
        <w:rPr>
          <w:rFonts w:ascii="Times New Roman" w:hAnsi="Times New Roman" w:cs="Times New Roman"/>
          <w:sz w:val="28"/>
          <w:szCs w:val="28"/>
          <w:lang w:eastAsia="ru-RU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C45A50" w:rsidRPr="004874CD" w:rsidRDefault="00C45A50" w:rsidP="00446FA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874CD">
        <w:rPr>
          <w:rFonts w:ascii="Times New Roman" w:hAnsi="Times New Roman" w:cs="Times New Roman"/>
          <w:bCs/>
          <w:sz w:val="28"/>
          <w:szCs w:val="28"/>
          <w:lang w:eastAsia="ru-RU"/>
        </w:rPr>
        <w:t>Настоящее постановление  вступает в силу после обнародования.</w:t>
      </w:r>
    </w:p>
    <w:p w:rsidR="00C45A50" w:rsidRDefault="00C45A50" w:rsidP="00C45A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FAC" w:rsidRDefault="00446FAC" w:rsidP="00C45A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FAC" w:rsidRDefault="00446FAC" w:rsidP="00C45A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FAC" w:rsidRDefault="00446FAC" w:rsidP="00C45A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6FAC" w:rsidRDefault="0068798A" w:rsidP="00C45A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45A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A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4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50" w:rsidRPr="00F74883" w:rsidRDefault="00C45A50" w:rsidP="00C45A5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Хулимсунт                          </w:t>
      </w:r>
      <w:r w:rsidR="0068798A">
        <w:rPr>
          <w:rFonts w:ascii="Times New Roman" w:hAnsi="Times New Roman" w:cs="Times New Roman"/>
          <w:sz w:val="28"/>
          <w:szCs w:val="28"/>
        </w:rPr>
        <w:t xml:space="preserve">    </w:t>
      </w:r>
      <w:r w:rsidR="00446F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79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98A">
        <w:rPr>
          <w:rFonts w:ascii="Times New Roman" w:hAnsi="Times New Roman" w:cs="Times New Roman"/>
          <w:sz w:val="28"/>
          <w:szCs w:val="28"/>
        </w:rPr>
        <w:t>О.В.Баранова</w:t>
      </w:r>
    </w:p>
    <w:p w:rsidR="00940D1F" w:rsidRDefault="00940D1F"/>
    <w:sectPr w:rsidR="00940D1F" w:rsidSect="00940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D7EFC"/>
    <w:multiLevelType w:val="hybridMultilevel"/>
    <w:tmpl w:val="61707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50"/>
    <w:rsid w:val="00175D59"/>
    <w:rsid w:val="00446FAC"/>
    <w:rsid w:val="004544CC"/>
    <w:rsid w:val="00525850"/>
    <w:rsid w:val="005B1A80"/>
    <w:rsid w:val="0068798A"/>
    <w:rsid w:val="0076052C"/>
    <w:rsid w:val="00841B10"/>
    <w:rsid w:val="00940D1F"/>
    <w:rsid w:val="00B23485"/>
    <w:rsid w:val="00B914B6"/>
    <w:rsid w:val="00C45A50"/>
    <w:rsid w:val="00C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50"/>
    <w:pPr>
      <w:spacing w:after="200" w:line="276" w:lineRule="auto"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No Spacing"/>
    <w:uiPriority w:val="1"/>
    <w:qFormat/>
    <w:rsid w:val="00C45A50"/>
    <w:pPr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ConsPlusNormal">
    <w:name w:val="ConsPlusNormal"/>
    <w:rsid w:val="00C45A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45A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RePack by SPecialiST</cp:lastModifiedBy>
  <cp:revision>3</cp:revision>
  <cp:lastPrinted>2014-05-13T09:24:00Z</cp:lastPrinted>
  <dcterms:created xsi:type="dcterms:W3CDTF">2014-05-13T09:18:00Z</dcterms:created>
  <dcterms:modified xsi:type="dcterms:W3CDTF">2014-05-22T05:32:00Z</dcterms:modified>
</cp:coreProperties>
</file>