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61" w:rsidRPr="00CF1161" w:rsidRDefault="00805A46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F1161"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CF1161" w:rsidRPr="00CF1161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CF1161" w:rsidRPr="00CF1161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CF1161" w:rsidRPr="00CF1161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CF1161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="00271F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главы</w:t>
      </w:r>
      <w:r w:rsidRPr="00CF11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9D23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сельского</w:t>
      </w:r>
      <w:r w:rsidR="004C65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поселения </w:t>
      </w:r>
      <w:r w:rsidR="001B62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Хулимсунт</w:t>
      </w:r>
      <w:r w:rsidRPr="00CF11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F1161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наименование должности)</w:t>
      </w:r>
    </w:p>
    <w:p w:rsidR="00CF1161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</w:t>
      </w:r>
      <w:r w:rsidR="00F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 1 января по 31 декабря 2019</w:t>
      </w:r>
      <w:r w:rsidRPr="00CF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559"/>
        <w:gridCol w:w="992"/>
        <w:gridCol w:w="1560"/>
        <w:gridCol w:w="1842"/>
        <w:gridCol w:w="1561"/>
        <w:gridCol w:w="1005"/>
        <w:gridCol w:w="1545"/>
        <w:gridCol w:w="2126"/>
      </w:tblGrid>
      <w:tr w:rsidR="004C6504" w:rsidRPr="00EA5837" w:rsidTr="00F36151">
        <w:trPr>
          <w:trHeight w:val="1511"/>
        </w:trPr>
        <w:tc>
          <w:tcPr>
            <w:tcW w:w="2269" w:type="dxa"/>
            <w:vMerge w:val="restart"/>
          </w:tcPr>
          <w:p w:rsidR="004C6504" w:rsidRPr="00EA5837" w:rsidRDefault="004C6504" w:rsidP="00E409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C6504" w:rsidRPr="00EA5837" w:rsidRDefault="004C6504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3" w:type="dxa"/>
            <w:gridSpan w:val="4"/>
          </w:tcPr>
          <w:p w:rsidR="004C6504" w:rsidRPr="00EA5837" w:rsidRDefault="004C6504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4C6504" w:rsidRPr="00EA5837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4C6504" w:rsidRPr="00EA5837" w:rsidRDefault="004C6504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4C6504" w:rsidRPr="00EA5837" w:rsidTr="00F36151">
        <w:tc>
          <w:tcPr>
            <w:tcW w:w="2269" w:type="dxa"/>
            <w:vMerge/>
          </w:tcPr>
          <w:p w:rsidR="004C6504" w:rsidRPr="00EA5837" w:rsidRDefault="004C6504" w:rsidP="00E40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C6504" w:rsidRPr="00EA5837" w:rsidRDefault="004C6504" w:rsidP="00E40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6504" w:rsidRPr="00EA5837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4C6504" w:rsidRPr="00EA5837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4C6504" w:rsidRPr="00EA5837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4C6504" w:rsidRPr="00EA5837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4C6504" w:rsidRPr="00EA5837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4C6504" w:rsidRPr="00EA5837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4C6504" w:rsidRPr="00EA5837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4C6504" w:rsidRPr="00EA5837" w:rsidRDefault="004C6504" w:rsidP="00E409B4">
            <w:pPr>
              <w:rPr>
                <w:rFonts w:ascii="Times New Roman" w:hAnsi="Times New Roman" w:cs="Times New Roman"/>
              </w:rPr>
            </w:pPr>
          </w:p>
        </w:tc>
      </w:tr>
      <w:tr w:rsidR="001B62F1" w:rsidRPr="00EA5837" w:rsidTr="00F36151">
        <w:trPr>
          <w:trHeight w:val="386"/>
        </w:trPr>
        <w:tc>
          <w:tcPr>
            <w:tcW w:w="2269" w:type="dxa"/>
            <w:vMerge w:val="restart"/>
          </w:tcPr>
          <w:p w:rsidR="001B62F1" w:rsidRPr="00EA5837" w:rsidRDefault="001B62F1" w:rsidP="00E409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 Ярослав Викторович</w:t>
            </w:r>
          </w:p>
        </w:tc>
        <w:tc>
          <w:tcPr>
            <w:tcW w:w="1559" w:type="dxa"/>
            <w:vMerge w:val="restart"/>
          </w:tcPr>
          <w:p w:rsidR="001B62F1" w:rsidRPr="00EA5837" w:rsidRDefault="00F36151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1 132 876,89</w:t>
            </w:r>
          </w:p>
        </w:tc>
        <w:tc>
          <w:tcPr>
            <w:tcW w:w="1559" w:type="dxa"/>
            <w:vMerge w:val="restart"/>
          </w:tcPr>
          <w:p w:rsidR="001B62F1" w:rsidRPr="00EA5837" w:rsidRDefault="001B62F1" w:rsidP="00D70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1B62F1" w:rsidRPr="00EA5837" w:rsidRDefault="001B62F1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560" w:type="dxa"/>
            <w:vMerge w:val="restart"/>
          </w:tcPr>
          <w:p w:rsidR="001B62F1" w:rsidRPr="00EA5837" w:rsidRDefault="001B62F1" w:rsidP="001B6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36151">
              <w:rPr>
                <w:rFonts w:ascii="Times New Roman" w:hAnsi="Times New Roman" w:cs="Times New Roman"/>
              </w:rPr>
              <w:t xml:space="preserve">оссийская </w:t>
            </w:r>
            <w:r>
              <w:rPr>
                <w:rFonts w:ascii="Times New Roman" w:hAnsi="Times New Roman" w:cs="Times New Roman"/>
              </w:rPr>
              <w:t>Ф</w:t>
            </w:r>
            <w:r w:rsidR="00F36151">
              <w:rPr>
                <w:rFonts w:ascii="Times New Roman" w:hAnsi="Times New Roman" w:cs="Times New Roman"/>
              </w:rPr>
              <w:t>едерация</w:t>
            </w:r>
          </w:p>
        </w:tc>
        <w:tc>
          <w:tcPr>
            <w:tcW w:w="1842" w:type="dxa"/>
          </w:tcPr>
          <w:p w:rsidR="001B62F1" w:rsidRPr="001B62F1" w:rsidRDefault="001B62F1" w:rsidP="001B62F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62F1">
              <w:rPr>
                <w:rFonts w:ascii="Times New Roman" w:hAnsi="Times New Roman" w:cs="Times New Roman"/>
                <w:lang w:val="en-US"/>
              </w:rPr>
              <w:t xml:space="preserve">Легковой автомобиль </w:t>
            </w:r>
          </w:p>
          <w:p w:rsidR="001B62F1" w:rsidRPr="00C8242E" w:rsidRDefault="001B62F1" w:rsidP="00595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211440</w:t>
            </w:r>
          </w:p>
        </w:tc>
        <w:tc>
          <w:tcPr>
            <w:tcW w:w="1561" w:type="dxa"/>
            <w:vMerge w:val="restart"/>
          </w:tcPr>
          <w:p w:rsidR="001B62F1" w:rsidRPr="00EA5837" w:rsidRDefault="00F36151" w:rsidP="00E409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B62F1" w:rsidRPr="00EA5837" w:rsidRDefault="001B62F1" w:rsidP="00E409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 w:val="restart"/>
          </w:tcPr>
          <w:p w:rsidR="001B62F1" w:rsidRPr="00EA5837" w:rsidRDefault="00F36151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545" w:type="dxa"/>
            <w:vMerge w:val="restart"/>
          </w:tcPr>
          <w:p w:rsidR="001B62F1" w:rsidRPr="00EA5837" w:rsidRDefault="005952B0" w:rsidP="00595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36151">
              <w:rPr>
                <w:rFonts w:ascii="Times New Roman" w:hAnsi="Times New Roman" w:cs="Times New Roman"/>
              </w:rPr>
              <w:t xml:space="preserve">оссийская </w:t>
            </w:r>
            <w:r>
              <w:rPr>
                <w:rFonts w:ascii="Times New Roman" w:hAnsi="Times New Roman" w:cs="Times New Roman"/>
              </w:rPr>
              <w:t>Ф</w:t>
            </w:r>
            <w:r w:rsidR="00F36151">
              <w:rPr>
                <w:rFonts w:ascii="Times New Roman" w:hAnsi="Times New Roman" w:cs="Times New Roman"/>
              </w:rPr>
              <w:t>едерация</w:t>
            </w:r>
          </w:p>
        </w:tc>
        <w:tc>
          <w:tcPr>
            <w:tcW w:w="2126" w:type="dxa"/>
            <w:vMerge w:val="restart"/>
          </w:tcPr>
          <w:p w:rsidR="001B62F1" w:rsidRPr="00EA5837" w:rsidRDefault="001B62F1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-</w:t>
            </w:r>
          </w:p>
        </w:tc>
      </w:tr>
      <w:tr w:rsidR="001B62F1" w:rsidRPr="00EA5837" w:rsidTr="00F36151">
        <w:trPr>
          <w:trHeight w:val="386"/>
        </w:trPr>
        <w:tc>
          <w:tcPr>
            <w:tcW w:w="2269" w:type="dxa"/>
            <w:vMerge/>
          </w:tcPr>
          <w:p w:rsidR="001B62F1" w:rsidRDefault="001B62F1" w:rsidP="00E409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B62F1" w:rsidRDefault="001B62F1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B62F1" w:rsidRDefault="001B62F1" w:rsidP="00D70D9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B62F1" w:rsidRDefault="001B62F1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B62F1" w:rsidRDefault="001B62F1" w:rsidP="001B6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B62F1" w:rsidRPr="00EA5837" w:rsidRDefault="001B62F1" w:rsidP="001B6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1B62F1" w:rsidRPr="001B62F1" w:rsidRDefault="001B62F1" w:rsidP="001B6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CAMRY</w:t>
            </w:r>
          </w:p>
        </w:tc>
        <w:tc>
          <w:tcPr>
            <w:tcW w:w="1561" w:type="dxa"/>
            <w:vMerge/>
          </w:tcPr>
          <w:p w:rsidR="001B62F1" w:rsidRDefault="001B62F1" w:rsidP="00E409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1B62F1" w:rsidRDefault="001B62F1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</w:tcPr>
          <w:p w:rsidR="001B62F1" w:rsidRPr="00EA5837" w:rsidRDefault="001B62F1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B62F1" w:rsidRPr="00EA5837" w:rsidRDefault="001B62F1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151" w:rsidRPr="00EA5837" w:rsidTr="00F36151">
        <w:trPr>
          <w:trHeight w:val="769"/>
        </w:trPr>
        <w:tc>
          <w:tcPr>
            <w:tcW w:w="2269" w:type="dxa"/>
          </w:tcPr>
          <w:p w:rsidR="00F36151" w:rsidRPr="00EA5837" w:rsidRDefault="00F36151" w:rsidP="00F361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F36151" w:rsidRPr="001B62F1" w:rsidRDefault="00F36151" w:rsidP="00F3615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27 </w:t>
            </w:r>
            <w:r>
              <w:rPr>
                <w:rFonts w:ascii="Times New Roman" w:hAnsi="Times New Roman" w:cs="Times New Roman"/>
              </w:rPr>
              <w:t>226,</w:t>
            </w: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559" w:type="dxa"/>
          </w:tcPr>
          <w:p w:rsidR="00F36151" w:rsidRPr="00EA5837" w:rsidRDefault="00F36151" w:rsidP="00F3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F36151" w:rsidRPr="00EA5837" w:rsidRDefault="00F36151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560" w:type="dxa"/>
          </w:tcPr>
          <w:p w:rsidR="00F36151" w:rsidRPr="00EA5837" w:rsidRDefault="00F36151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</w:tcPr>
          <w:p w:rsidR="00F36151" w:rsidRPr="00EA5837" w:rsidRDefault="00F36151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F36151" w:rsidRPr="00EA5837" w:rsidRDefault="00F36151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НИВА 21211</w:t>
            </w:r>
            <w:r w:rsidRPr="001B62F1">
              <w:rPr>
                <w:rFonts w:ascii="Times New Roman" w:hAnsi="Times New Roman" w:cs="Times New Roman"/>
              </w:rPr>
              <w:t xml:space="preserve">40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1B62F1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х4</w:t>
            </w:r>
          </w:p>
        </w:tc>
        <w:tc>
          <w:tcPr>
            <w:tcW w:w="1561" w:type="dxa"/>
          </w:tcPr>
          <w:p w:rsidR="00F36151" w:rsidRPr="00EA5837" w:rsidRDefault="00F36151" w:rsidP="00F3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36151" w:rsidRPr="00EA5837" w:rsidRDefault="00F36151" w:rsidP="00F3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F36151" w:rsidRPr="00EA5837" w:rsidRDefault="00F36151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545" w:type="dxa"/>
          </w:tcPr>
          <w:p w:rsidR="00F36151" w:rsidRPr="00EA5837" w:rsidRDefault="00F36151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F36151" w:rsidRPr="00EA5837" w:rsidRDefault="00F36151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-</w:t>
            </w:r>
          </w:p>
        </w:tc>
      </w:tr>
      <w:tr w:rsidR="00F36151" w:rsidRPr="00EA5837" w:rsidTr="00F36151">
        <w:trPr>
          <w:trHeight w:val="403"/>
        </w:trPr>
        <w:tc>
          <w:tcPr>
            <w:tcW w:w="2269" w:type="dxa"/>
          </w:tcPr>
          <w:p w:rsidR="00F36151" w:rsidRPr="00EA5837" w:rsidRDefault="00F36151" w:rsidP="00F36151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 w:colFirst="6" w:colLast="8"/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36151" w:rsidRPr="00EA5837" w:rsidRDefault="00F36151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36151" w:rsidRDefault="00F36151" w:rsidP="00F3615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36151" w:rsidRDefault="00F36151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36151" w:rsidRDefault="00F36151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151" w:rsidRPr="00EA5837" w:rsidRDefault="00F36151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F36151" w:rsidRPr="00EA5837" w:rsidRDefault="00F36151" w:rsidP="00F3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36151" w:rsidRPr="00EA5837" w:rsidRDefault="00F36151" w:rsidP="00F3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F36151" w:rsidRPr="00EA5837" w:rsidRDefault="00F36151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545" w:type="dxa"/>
          </w:tcPr>
          <w:p w:rsidR="00F36151" w:rsidRPr="00EA5837" w:rsidRDefault="00F36151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F36151" w:rsidRPr="00EA5837" w:rsidRDefault="00F36151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-</w:t>
            </w:r>
          </w:p>
        </w:tc>
      </w:tr>
      <w:tr w:rsidR="00F36151" w:rsidRPr="00EA5837" w:rsidTr="00F36151">
        <w:trPr>
          <w:trHeight w:val="101"/>
        </w:trPr>
        <w:tc>
          <w:tcPr>
            <w:tcW w:w="2269" w:type="dxa"/>
          </w:tcPr>
          <w:p w:rsidR="00F36151" w:rsidRPr="00EA5837" w:rsidRDefault="00F36151" w:rsidP="00F361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36151" w:rsidRPr="00EA5837" w:rsidRDefault="00F36151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36151" w:rsidRPr="00EA5837" w:rsidRDefault="00F36151" w:rsidP="00F3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36151" w:rsidRPr="00EA5837" w:rsidRDefault="00F36151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F36151" w:rsidRPr="00EA5837" w:rsidRDefault="00F36151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F36151" w:rsidRPr="00EA5837" w:rsidRDefault="00F36151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F36151" w:rsidRPr="00EA5837" w:rsidRDefault="00F36151" w:rsidP="00F3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36151" w:rsidRPr="00EA5837" w:rsidRDefault="00F36151" w:rsidP="00F3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F36151" w:rsidRPr="00EA5837" w:rsidRDefault="00F36151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545" w:type="dxa"/>
          </w:tcPr>
          <w:p w:rsidR="00F36151" w:rsidRPr="00EA5837" w:rsidRDefault="00F36151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F36151" w:rsidRPr="00EA5837" w:rsidRDefault="00F36151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-</w:t>
            </w:r>
          </w:p>
        </w:tc>
      </w:tr>
      <w:tr w:rsidR="00F36151" w:rsidRPr="00EA5837" w:rsidTr="00F36151">
        <w:trPr>
          <w:trHeight w:val="312"/>
        </w:trPr>
        <w:tc>
          <w:tcPr>
            <w:tcW w:w="2269" w:type="dxa"/>
          </w:tcPr>
          <w:p w:rsidR="00F36151" w:rsidRPr="00EA5837" w:rsidRDefault="00F36151" w:rsidP="00F361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36151" w:rsidRPr="00EA5837" w:rsidRDefault="00F36151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36151" w:rsidRPr="00EA5837" w:rsidRDefault="00F36151" w:rsidP="00F3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36151" w:rsidRPr="00EA5837" w:rsidRDefault="00F36151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F36151" w:rsidRPr="00EA5837" w:rsidRDefault="00F36151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F36151" w:rsidRPr="00EA5837" w:rsidRDefault="00F36151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F36151" w:rsidRPr="00EA5837" w:rsidRDefault="00F36151" w:rsidP="00F3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36151" w:rsidRPr="00EA5837" w:rsidRDefault="00F36151" w:rsidP="00F3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F36151" w:rsidRPr="00EA5837" w:rsidRDefault="00F36151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545" w:type="dxa"/>
          </w:tcPr>
          <w:p w:rsidR="00F36151" w:rsidRPr="00EA5837" w:rsidRDefault="00F36151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F36151" w:rsidRPr="00EA5837" w:rsidRDefault="00F36151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-</w:t>
            </w:r>
          </w:p>
        </w:tc>
      </w:tr>
      <w:bookmarkEnd w:id="0"/>
    </w:tbl>
    <w:p w:rsidR="008260B9" w:rsidRDefault="008260B9" w:rsidP="00132DC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sectPr w:rsidR="008260B9" w:rsidSect="00B4454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05A" w:rsidRDefault="00FB105A" w:rsidP="0078399A">
      <w:pPr>
        <w:spacing w:after="0" w:line="240" w:lineRule="auto"/>
      </w:pPr>
      <w:r>
        <w:separator/>
      </w:r>
    </w:p>
  </w:endnote>
  <w:endnote w:type="continuationSeparator" w:id="0">
    <w:p w:rsidR="00FB105A" w:rsidRDefault="00FB105A" w:rsidP="007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05A" w:rsidRDefault="00FB105A" w:rsidP="0078399A">
      <w:pPr>
        <w:spacing w:after="0" w:line="240" w:lineRule="auto"/>
      </w:pPr>
      <w:r>
        <w:separator/>
      </w:r>
    </w:p>
  </w:footnote>
  <w:footnote w:type="continuationSeparator" w:id="0">
    <w:p w:rsidR="00FB105A" w:rsidRDefault="00FB105A" w:rsidP="0078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0C"/>
    <w:rsid w:val="00006D34"/>
    <w:rsid w:val="00015449"/>
    <w:rsid w:val="00037859"/>
    <w:rsid w:val="00073884"/>
    <w:rsid w:val="00083A1B"/>
    <w:rsid w:val="0009664E"/>
    <w:rsid w:val="00097CCB"/>
    <w:rsid w:val="000A2156"/>
    <w:rsid w:val="000A5DED"/>
    <w:rsid w:val="000A7D24"/>
    <w:rsid w:val="000D519D"/>
    <w:rsid w:val="000D647F"/>
    <w:rsid w:val="000D7768"/>
    <w:rsid w:val="000E6648"/>
    <w:rsid w:val="000F2042"/>
    <w:rsid w:val="00113B79"/>
    <w:rsid w:val="00114ACC"/>
    <w:rsid w:val="00117B14"/>
    <w:rsid w:val="00122E5F"/>
    <w:rsid w:val="00127908"/>
    <w:rsid w:val="00132DC0"/>
    <w:rsid w:val="00142ECE"/>
    <w:rsid w:val="0014749E"/>
    <w:rsid w:val="0015322C"/>
    <w:rsid w:val="001721AD"/>
    <w:rsid w:val="001A4BAB"/>
    <w:rsid w:val="001B62F1"/>
    <w:rsid w:val="001F7809"/>
    <w:rsid w:val="002170CD"/>
    <w:rsid w:val="002239BE"/>
    <w:rsid w:val="00250EE0"/>
    <w:rsid w:val="0025140C"/>
    <w:rsid w:val="00255F44"/>
    <w:rsid w:val="00264BC4"/>
    <w:rsid w:val="00265FE7"/>
    <w:rsid w:val="00271F7C"/>
    <w:rsid w:val="002729A4"/>
    <w:rsid w:val="00293D19"/>
    <w:rsid w:val="002958B2"/>
    <w:rsid w:val="00297FE6"/>
    <w:rsid w:val="002A2C6E"/>
    <w:rsid w:val="002B03A6"/>
    <w:rsid w:val="002C619C"/>
    <w:rsid w:val="002D09AD"/>
    <w:rsid w:val="002D71FC"/>
    <w:rsid w:val="002E6F44"/>
    <w:rsid w:val="002F2A5A"/>
    <w:rsid w:val="002F7B33"/>
    <w:rsid w:val="00306F14"/>
    <w:rsid w:val="003073B9"/>
    <w:rsid w:val="003278C8"/>
    <w:rsid w:val="00341236"/>
    <w:rsid w:val="00356719"/>
    <w:rsid w:val="003734EA"/>
    <w:rsid w:val="003746DC"/>
    <w:rsid w:val="00392F93"/>
    <w:rsid w:val="003B68AC"/>
    <w:rsid w:val="003C7E6E"/>
    <w:rsid w:val="003D44DD"/>
    <w:rsid w:val="003E4F9F"/>
    <w:rsid w:val="003E5C3D"/>
    <w:rsid w:val="0040394A"/>
    <w:rsid w:val="0041249F"/>
    <w:rsid w:val="0041280E"/>
    <w:rsid w:val="0042237C"/>
    <w:rsid w:val="00424113"/>
    <w:rsid w:val="004511EE"/>
    <w:rsid w:val="00475F9E"/>
    <w:rsid w:val="004838EB"/>
    <w:rsid w:val="004918F6"/>
    <w:rsid w:val="00492375"/>
    <w:rsid w:val="00492F50"/>
    <w:rsid w:val="0049485F"/>
    <w:rsid w:val="004A222E"/>
    <w:rsid w:val="004B1AC2"/>
    <w:rsid w:val="004C2C00"/>
    <w:rsid w:val="004C6504"/>
    <w:rsid w:val="004D0471"/>
    <w:rsid w:val="00501797"/>
    <w:rsid w:val="00514BCA"/>
    <w:rsid w:val="00533C3E"/>
    <w:rsid w:val="00536AE6"/>
    <w:rsid w:val="00556D6F"/>
    <w:rsid w:val="00564E84"/>
    <w:rsid w:val="005952B0"/>
    <w:rsid w:val="005A1B37"/>
    <w:rsid w:val="005A7AC3"/>
    <w:rsid w:val="005B5F4D"/>
    <w:rsid w:val="005C1C84"/>
    <w:rsid w:val="005C5818"/>
    <w:rsid w:val="005C7589"/>
    <w:rsid w:val="005D2B9B"/>
    <w:rsid w:val="005E1686"/>
    <w:rsid w:val="005E68C9"/>
    <w:rsid w:val="006137C5"/>
    <w:rsid w:val="00614731"/>
    <w:rsid w:val="006172D9"/>
    <w:rsid w:val="006330B8"/>
    <w:rsid w:val="006338FA"/>
    <w:rsid w:val="00641E2C"/>
    <w:rsid w:val="00653541"/>
    <w:rsid w:val="00661830"/>
    <w:rsid w:val="006629D9"/>
    <w:rsid w:val="0067049C"/>
    <w:rsid w:val="00671BAA"/>
    <w:rsid w:val="00677912"/>
    <w:rsid w:val="006B5A0B"/>
    <w:rsid w:val="006B7839"/>
    <w:rsid w:val="006C2A79"/>
    <w:rsid w:val="006C4D2C"/>
    <w:rsid w:val="006E094F"/>
    <w:rsid w:val="006E2FFB"/>
    <w:rsid w:val="00706EC0"/>
    <w:rsid w:val="007120BE"/>
    <w:rsid w:val="007612CE"/>
    <w:rsid w:val="0078399A"/>
    <w:rsid w:val="00792F94"/>
    <w:rsid w:val="007B14DE"/>
    <w:rsid w:val="007C20B6"/>
    <w:rsid w:val="007D096C"/>
    <w:rsid w:val="00805A46"/>
    <w:rsid w:val="008076C4"/>
    <w:rsid w:val="00814DD7"/>
    <w:rsid w:val="008260B9"/>
    <w:rsid w:val="0084324D"/>
    <w:rsid w:val="00862C25"/>
    <w:rsid w:val="008A70EF"/>
    <w:rsid w:val="008C27DF"/>
    <w:rsid w:val="008C7C27"/>
    <w:rsid w:val="008E6193"/>
    <w:rsid w:val="008F0DFF"/>
    <w:rsid w:val="008F5E16"/>
    <w:rsid w:val="00903C48"/>
    <w:rsid w:val="00910628"/>
    <w:rsid w:val="00927006"/>
    <w:rsid w:val="00950A9D"/>
    <w:rsid w:val="00967B8C"/>
    <w:rsid w:val="00971012"/>
    <w:rsid w:val="00983C42"/>
    <w:rsid w:val="009941FD"/>
    <w:rsid w:val="009B2016"/>
    <w:rsid w:val="009C5BC4"/>
    <w:rsid w:val="009D23A0"/>
    <w:rsid w:val="009E65DC"/>
    <w:rsid w:val="00A237F7"/>
    <w:rsid w:val="00A66587"/>
    <w:rsid w:val="00A81961"/>
    <w:rsid w:val="00A84C40"/>
    <w:rsid w:val="00A943F1"/>
    <w:rsid w:val="00AA4F69"/>
    <w:rsid w:val="00AA601B"/>
    <w:rsid w:val="00AB0B25"/>
    <w:rsid w:val="00AB3725"/>
    <w:rsid w:val="00AB639E"/>
    <w:rsid w:val="00AC1A1E"/>
    <w:rsid w:val="00AC73C7"/>
    <w:rsid w:val="00AD7EBC"/>
    <w:rsid w:val="00AF7AD6"/>
    <w:rsid w:val="00B03E3B"/>
    <w:rsid w:val="00B13D84"/>
    <w:rsid w:val="00B16FC9"/>
    <w:rsid w:val="00B32C58"/>
    <w:rsid w:val="00B44546"/>
    <w:rsid w:val="00B74304"/>
    <w:rsid w:val="00B9059A"/>
    <w:rsid w:val="00BA53C4"/>
    <w:rsid w:val="00BB31CE"/>
    <w:rsid w:val="00BD2E7C"/>
    <w:rsid w:val="00BD7AAA"/>
    <w:rsid w:val="00BF246C"/>
    <w:rsid w:val="00C05D1A"/>
    <w:rsid w:val="00C115FE"/>
    <w:rsid w:val="00C14C64"/>
    <w:rsid w:val="00C3617A"/>
    <w:rsid w:val="00C41E6E"/>
    <w:rsid w:val="00C433C6"/>
    <w:rsid w:val="00C60CB1"/>
    <w:rsid w:val="00C802D8"/>
    <w:rsid w:val="00C8242E"/>
    <w:rsid w:val="00C855B3"/>
    <w:rsid w:val="00C91098"/>
    <w:rsid w:val="00CA3A99"/>
    <w:rsid w:val="00CD0C5B"/>
    <w:rsid w:val="00CE1E4F"/>
    <w:rsid w:val="00CF1161"/>
    <w:rsid w:val="00D049B7"/>
    <w:rsid w:val="00D11C08"/>
    <w:rsid w:val="00D12438"/>
    <w:rsid w:val="00D13FE0"/>
    <w:rsid w:val="00D377ED"/>
    <w:rsid w:val="00D463B2"/>
    <w:rsid w:val="00D47837"/>
    <w:rsid w:val="00D553C1"/>
    <w:rsid w:val="00D56190"/>
    <w:rsid w:val="00D604A7"/>
    <w:rsid w:val="00D70D92"/>
    <w:rsid w:val="00D73466"/>
    <w:rsid w:val="00DB0020"/>
    <w:rsid w:val="00DB7EB0"/>
    <w:rsid w:val="00E60565"/>
    <w:rsid w:val="00E72986"/>
    <w:rsid w:val="00EB331B"/>
    <w:rsid w:val="00EC3E87"/>
    <w:rsid w:val="00ED2E5C"/>
    <w:rsid w:val="00ED4785"/>
    <w:rsid w:val="00ED707B"/>
    <w:rsid w:val="00F04EB8"/>
    <w:rsid w:val="00F23419"/>
    <w:rsid w:val="00F23679"/>
    <w:rsid w:val="00F24036"/>
    <w:rsid w:val="00F253C0"/>
    <w:rsid w:val="00F321A0"/>
    <w:rsid w:val="00F36151"/>
    <w:rsid w:val="00F45641"/>
    <w:rsid w:val="00F52022"/>
    <w:rsid w:val="00F7375E"/>
    <w:rsid w:val="00F84032"/>
    <w:rsid w:val="00F847D3"/>
    <w:rsid w:val="00F87559"/>
    <w:rsid w:val="00F87901"/>
    <w:rsid w:val="00F91206"/>
    <w:rsid w:val="00FB105A"/>
    <w:rsid w:val="00FC3C7E"/>
    <w:rsid w:val="00FC7553"/>
    <w:rsid w:val="00FD7A60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EA0CB-C1BA-47E7-BE6F-3A5164F8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3C1"/>
  </w:style>
  <w:style w:type="paragraph" w:styleId="1">
    <w:name w:val="heading 1"/>
    <w:basedOn w:val="a"/>
    <w:link w:val="10"/>
    <w:uiPriority w:val="9"/>
    <w:qFormat/>
    <w:rsid w:val="00D04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  <w:style w:type="character" w:customStyle="1" w:styleId="10">
    <w:name w:val="Заголовок 1 Знак"/>
    <w:basedOn w:val="a0"/>
    <w:link w:val="1"/>
    <w:uiPriority w:val="9"/>
    <w:rsid w:val="00D04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BD6FC-C5EC-4627-8F83-902A4D8C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Юровских Ирина Викторовна</cp:lastModifiedBy>
  <cp:revision>36</cp:revision>
  <dcterms:created xsi:type="dcterms:W3CDTF">2018-05-15T14:13:00Z</dcterms:created>
  <dcterms:modified xsi:type="dcterms:W3CDTF">2020-05-18T10:17:00Z</dcterms:modified>
</cp:coreProperties>
</file>