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632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A06B3" w:rsidRDefault="005A06B3" w:rsidP="005A06B3">
      <w:pPr>
        <w:pStyle w:val="ConsPlusNonformat"/>
        <w:jc w:val="center"/>
        <w:rPr>
          <w:rFonts w:ascii="Times New Roman" w:hAnsi="Times New Roman" w:cs="Times New Roman"/>
        </w:rPr>
      </w:pPr>
      <w:r w:rsidRPr="005A06B3">
        <w:rPr>
          <w:rFonts w:ascii="Times New Roman" w:hAnsi="Times New Roman" w:cs="Times New Roman"/>
        </w:rPr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2B42C8" w:rsidP="002B42C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686927,25</w:t>
            </w:r>
          </w:p>
          <w:p w:rsidR="005A06B3" w:rsidRPr="00550F15" w:rsidRDefault="005A06B3" w:rsidP="0041748B">
            <w:pPr>
              <w:pStyle w:val="a5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632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Няксимвольской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72BD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764A99" w:rsidRDefault="00FB32D5" w:rsidP="00FB32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917209,42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DB781B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супруга</w:t>
            </w: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764A99" w:rsidRDefault="00425078" w:rsidP="00FB32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225646,51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81DC9">
              <w:rPr>
                <w:rFonts w:ascii="Times New Roman" w:hAnsi="Times New Roman" w:cs="Times New Roman"/>
              </w:rPr>
              <w:t>емельный участок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E81DC9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1099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="0061099E">
              <w:rPr>
                <w:rFonts w:ascii="Times New Roman" w:hAnsi="Times New Roman" w:cs="Times New Roman"/>
              </w:rPr>
              <w:t>0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6D5C35" w:rsidRDefault="005A06B3" w:rsidP="0041748B">
            <w:pPr>
              <w:pStyle w:val="ConsPlusCell"/>
              <w:rPr>
                <w:rFonts w:ascii="Times New Roman" w:hAnsi="Times New Roman" w:cs="Times New Roman"/>
              </w:rPr>
            </w:pPr>
            <w:r w:rsidRPr="006D5C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06B3" w:rsidRPr="006D5C35" w:rsidRDefault="005A06B3" w:rsidP="0041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8F0C97" w:rsidRDefault="0061099E" w:rsidP="00FB32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0C97">
              <w:rPr>
                <w:rFonts w:ascii="Times New Roman" w:hAnsi="Times New Roman" w:cs="Times New Roman"/>
              </w:rPr>
              <w:t>10,400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6D5C35" w:rsidRDefault="005A06B3" w:rsidP="0041748B">
            <w:pPr>
              <w:pStyle w:val="ConsPlusCell"/>
              <w:rPr>
                <w:rFonts w:ascii="Times New Roman" w:hAnsi="Times New Roman" w:cs="Times New Roman"/>
              </w:rPr>
            </w:pPr>
            <w:r w:rsidRPr="006D5C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06B3" w:rsidRPr="006D5C35" w:rsidRDefault="005A06B3" w:rsidP="004174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FB32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50F15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06B3" w:rsidRDefault="005A06B3" w:rsidP="005A0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7522" w:rsidRDefault="006E7522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C33FF">
        <w:rPr>
          <w:rFonts w:ascii="Times New Roman" w:hAnsi="Times New Roman" w:cs="Times New Roman"/>
          <w:sz w:val="28"/>
          <w:szCs w:val="28"/>
        </w:rPr>
        <w:t>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73843">
        <w:rPr>
          <w:rFonts w:ascii="Times New Roman" w:hAnsi="Times New Roman" w:cs="Times New Roman"/>
          <w:sz w:val="28"/>
          <w:szCs w:val="28"/>
          <w:u w:val="single"/>
        </w:rPr>
        <w:t xml:space="preserve">лавный специалист по нотариальным действиям и земельным отношениям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14E9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Татьяна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342916" w:rsidRDefault="00C14E9E" w:rsidP="00C14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792386,77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48C8">
              <w:rPr>
                <w:rFonts w:ascii="Times New Roman" w:hAnsi="Times New Roman" w:cs="Times New Roman"/>
              </w:rPr>
              <w:t>Гаражное строительство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6A48C8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48C8">
              <w:rPr>
                <w:rFonts w:ascii="Times New Roman" w:hAnsi="Times New Roman" w:cs="Times New Roman"/>
              </w:rPr>
              <w:t>27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6A48C8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2556C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Sonata</w:t>
            </w: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5A06B3" w:rsidRPr="00DE001E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3016A6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0A6C07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C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74279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Pr="00E67C34" w:rsidRDefault="00074279" w:rsidP="00B0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74279" w:rsidRDefault="00074279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C14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787784,19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1F2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074279" w:rsidRPr="006A48C8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1F20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074279" w:rsidRPr="006A48C8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Pr="003016A6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Pr="000A6C07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C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79" w:rsidRDefault="00074279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Default="005A06B3" w:rsidP="005A06B3"/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4295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кадрам, делопроизводству и формированию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358A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90E21" w:rsidP="00074279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551565,44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830D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830D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830D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58A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074279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1129028,61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58AA" w:rsidRPr="00B2108C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Pr="00B2108C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AA" w:rsidRPr="00B2108C" w:rsidRDefault="00D358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9F5E4C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F5E4C" w:rsidRDefault="009F5E4C" w:rsidP="009F5E4C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F5E4C" w:rsidRDefault="009F5E4C" w:rsidP="009F5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C35" w:rsidRDefault="006D5C35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A398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Алгадьева Вера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9F5E4C" w:rsidP="009F5E4C">
            <w:pPr>
              <w:pStyle w:val="a5"/>
              <w:jc w:val="center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E068B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6D5C35" w:rsidRDefault="003E068B" w:rsidP="0041748B">
            <w:pPr>
              <w:pStyle w:val="ConsPlusCell"/>
              <w:rPr>
                <w:rFonts w:ascii="Times New Roman" w:hAnsi="Times New Roman" w:cs="Times New Roman"/>
              </w:rPr>
            </w:pPr>
            <w:r w:rsidRPr="006D5C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Default="003E068B" w:rsidP="009F5E4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8B" w:rsidRPr="00B2108C" w:rsidRDefault="003E068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E35E3A">
      <w:pPr>
        <w:pStyle w:val="ConsPlusNonforma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35E3A" w:rsidRDefault="00E35E3A" w:rsidP="00E35E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юридическим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A398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FA3988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  <w:r w:rsidR="005A06B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F5536D" w:rsidRDefault="00FC0B57" w:rsidP="00FC0B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441962,32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5150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Аренда, бессрочно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65150B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251AD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FC0B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854961,22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Аренда, бессрочно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251AD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51AD" w:rsidRDefault="00B251AD" w:rsidP="004174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FC0B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Аренда, бессрочно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AD" w:rsidRPr="00B2108C" w:rsidRDefault="00B251A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6F5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EEF" w:rsidRDefault="006F5EEF" w:rsidP="006F5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E3A" w:rsidRDefault="00E35E3A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E3A" w:rsidRDefault="00E35E3A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Советом поселения и ведению регистра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B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F5536D" w:rsidRDefault="006F5EEF" w:rsidP="006F5E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574990,96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230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</w:t>
            </w:r>
            <w:r w:rsidR="002301CF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5B02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Default="007A5B02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Default="007A5B02" w:rsidP="006F5E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1068752,97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8C67C9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8C67C9">
              <w:rPr>
                <w:rFonts w:ascii="Times New Roman" w:hAnsi="Times New Roman" w:cs="Times New Roman"/>
              </w:rPr>
              <w:t>^</w:t>
            </w:r>
          </w:p>
          <w:p w:rsidR="007A5B02" w:rsidRPr="008C67C9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A5B02" w:rsidRPr="00432076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5B02" w:rsidRPr="00432076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02" w:rsidRPr="00B2108C" w:rsidRDefault="007A5B02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15F6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6F5E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15F6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4174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аренда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6A" w:rsidRPr="00B2108C" w:rsidRDefault="00D15F6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8B4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нотариальным действиям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B408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1C550C" w:rsidRDefault="001C550C" w:rsidP="001C55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</w:t>
            </w:r>
            <w:r w:rsidR="002D4267">
              <w:rPr>
                <w:rFonts w:ascii="Times New Roman" w:hAnsi="Times New Roman" w:cs="Times New Roman"/>
                <w:sz w:val="20"/>
              </w:rPr>
              <w:t>866,0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A8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014A8">
              <w:rPr>
                <w:rFonts w:ascii="Times New Roman" w:hAnsi="Times New Roman" w:cs="Times New Roman"/>
              </w:rPr>
              <w:t>, земельный участок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A06318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  <w:r w:rsidR="006014A8">
              <w:rPr>
                <w:rFonts w:ascii="Times New Roman" w:hAnsi="Times New Roman" w:cs="Times New Roman"/>
              </w:rPr>
              <w:t xml:space="preserve"> и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6014A8" w:rsidRPr="00B2108C" w:rsidRDefault="006014A8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4A8" w:rsidRPr="00B2108C" w:rsidRDefault="006014A8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60BD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1C550C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198422,02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81DC9">
              <w:rPr>
                <w:rFonts w:ascii="Times New Roman" w:hAnsi="Times New Roman" w:cs="Times New Roman"/>
              </w:rPr>
              <w:t>емельный участок</w:t>
            </w: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Pr="00E81DC9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Pr="00550F15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Pr="00550F15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6960BD" w:rsidRDefault="006960BD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960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960BD" w:rsidRDefault="006960BD" w:rsidP="006960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Default="006960BD" w:rsidP="006960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6960BD" w:rsidRPr="00B2108C" w:rsidRDefault="006960BD" w:rsidP="006960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Pr="00B2108C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60BD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60BD" w:rsidRPr="00B2108C" w:rsidRDefault="006960BD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458DE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1C550C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земельный участок</w:t>
            </w:r>
          </w:p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отца</w:t>
            </w:r>
          </w:p>
          <w:p w:rsidR="004458DE" w:rsidRPr="00B2108C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 и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4458DE" w:rsidRPr="00B2108C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8DE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58DE" w:rsidRPr="00B2108C" w:rsidRDefault="004458D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15FC1" w:rsidRDefault="00215FC1" w:rsidP="00215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8DE" w:rsidRDefault="004458DE" w:rsidP="00215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6766D0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5A06B3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по </w:t>
      </w:r>
      <w:r w:rsidR="00F279CB">
        <w:rPr>
          <w:rFonts w:ascii="Times New Roman" w:hAnsi="Times New Roman" w:cs="Times New Roman"/>
          <w:sz w:val="28"/>
          <w:szCs w:val="28"/>
          <w:u w:val="single"/>
        </w:rPr>
        <w:t>вопросам социальных услуг</w:t>
      </w:r>
      <w:r w:rsidR="005A06B3">
        <w:rPr>
          <w:rFonts w:ascii="Times New Roman" w:hAnsi="Times New Roman" w:cs="Times New Roman"/>
          <w:sz w:val="28"/>
          <w:szCs w:val="28"/>
        </w:rPr>
        <w:t xml:space="preserve"> </w:t>
      </w:r>
      <w:r w:rsidR="005A06B3"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F279CB" w:rsidRDefault="005A06B3" w:rsidP="00F279CB">
      <w:pPr>
        <w:pStyle w:val="ConsPlusNonformat"/>
        <w:jc w:val="center"/>
        <w:rPr>
          <w:rFonts w:ascii="Times New Roman" w:hAnsi="Times New Roman" w:cs="Times New Roman"/>
        </w:rPr>
      </w:pPr>
      <w:r w:rsidRPr="00F279CB">
        <w:rPr>
          <w:rFonts w:ascii="Times New Roman" w:hAnsi="Times New Roman" w:cs="Times New Roman"/>
        </w:rPr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C67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7F3739" w:rsidRDefault="006C3A0F" w:rsidP="006C3A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524661,19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супруга</w:t>
            </w: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1139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6C3A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243405,77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E81DC9" w:rsidRDefault="001A113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550F15" w:rsidRDefault="001A113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550F15" w:rsidRDefault="001A113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1A1139" w:rsidRDefault="001A113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C29" w:rsidRPr="00B2108C" w:rsidRDefault="001A1139" w:rsidP="002A3C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A1139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6C3A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A26CB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A26CB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A26CB9" w:rsidP="00F16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A26CB9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2A3C29">
              <w:rPr>
                <w:rFonts w:ascii="Times New Roman" w:hAnsi="Times New Roman" w:cs="Times New Roman"/>
              </w:rPr>
              <w:t>отца</w:t>
            </w:r>
          </w:p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39" w:rsidRPr="00B2108C" w:rsidRDefault="001A1139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A26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CB9" w:rsidRDefault="00A26CB9" w:rsidP="00A26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 по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5A06B3" w:rsidRPr="005C33FF" w:rsidRDefault="005A06B3" w:rsidP="005A06B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5A06B3" w:rsidRPr="005C33FF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07B7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5C33FF">
        <w:rPr>
          <w:rFonts w:ascii="Times New Roman" w:hAnsi="Times New Roman" w:cs="Times New Roman"/>
          <w:sz w:val="28"/>
          <w:szCs w:val="28"/>
        </w:rPr>
        <w:t>года</w:t>
      </w:r>
    </w:p>
    <w:p w:rsidR="005A06B3" w:rsidRDefault="005A06B3" w:rsidP="005A06B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5A06B3" w:rsidTr="0041748B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5A06B3" w:rsidTr="0041748B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5C33FF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A06B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E67C34" w:rsidRDefault="005A06B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7F3739" w:rsidRDefault="00EC67BB" w:rsidP="00EC67B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550867,55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6B3" w:rsidRPr="00B2108C" w:rsidRDefault="005A06B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C0483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EC67B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307253,25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 СБ-640А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3652" w:rsidRDefault="00BA3652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</w:t>
            </w:r>
          </w:p>
          <w:p w:rsidR="005C0483" w:rsidRPr="00B2108C" w:rsidRDefault="005C0483" w:rsidP="00BA3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проживание </w:t>
            </w:r>
            <w:r w:rsidR="0025085A">
              <w:rPr>
                <w:rFonts w:ascii="Times New Roman" w:hAnsi="Times New Roman" w:cs="Times New Roman"/>
              </w:rPr>
              <w:t xml:space="preserve">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0483" w:rsidRPr="00B2108C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0483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0483" w:rsidRPr="00B2108C" w:rsidRDefault="005C048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7CA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41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EC67B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2508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4174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117" w:rsidRDefault="0023511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</w:t>
            </w:r>
          </w:p>
          <w:p w:rsidR="009E7CAA" w:rsidRPr="00B2108C" w:rsidRDefault="009E7CAA" w:rsidP="002351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7CA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117" w:rsidRDefault="0023511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</w:t>
            </w:r>
          </w:p>
          <w:p w:rsidR="009E7CAA" w:rsidRPr="00B2108C" w:rsidRDefault="009E7CAA" w:rsidP="002351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7CAA" w:rsidTr="0041748B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117" w:rsidRDefault="0023511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</w:t>
            </w:r>
          </w:p>
          <w:p w:rsidR="009E7CAA" w:rsidRPr="00B2108C" w:rsidRDefault="009E7CAA" w:rsidP="002351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проживание и пользование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7CAA" w:rsidRPr="00B2108C" w:rsidRDefault="009E7CAA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7B77" w:rsidRPr="005C33FF" w:rsidRDefault="00C07B77" w:rsidP="00C07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07B77" w:rsidRDefault="00C07B77" w:rsidP="00C07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C07B77" w:rsidRPr="005C33FF" w:rsidRDefault="00C07B77" w:rsidP="00C07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4295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</w:t>
      </w:r>
      <w:r w:rsidR="006766D0">
        <w:rPr>
          <w:rFonts w:ascii="Times New Roman" w:hAnsi="Times New Roman" w:cs="Times New Roman"/>
          <w:sz w:val="28"/>
          <w:szCs w:val="28"/>
          <w:u w:val="single"/>
        </w:rPr>
        <w:t>бюджетному 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07B77" w:rsidRPr="005C33FF" w:rsidRDefault="00C07B77" w:rsidP="00C07B77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C07B77" w:rsidRPr="005C33FF" w:rsidRDefault="00C07B77" w:rsidP="00C07B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B77" w:rsidRDefault="00C07B77" w:rsidP="00C07B7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C07B77" w:rsidTr="006766D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B77" w:rsidRDefault="00C07B77" w:rsidP="00676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B77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C07B77" w:rsidTr="006766D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C07B77" w:rsidP="00676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07B77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5C33FF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07B77" w:rsidTr="006766D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E67C34" w:rsidRDefault="00235117" w:rsidP="002351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Лапченкова Елена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207E74" w:rsidP="006766D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282606,57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3" w:rsidRDefault="00EE0AF3" w:rsidP="00EE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EE0AF3" w:rsidRDefault="00EE0AF3" w:rsidP="00EE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7B77" w:rsidRPr="00B2108C" w:rsidRDefault="00EE0AF3" w:rsidP="00EE0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EE0AF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EE0AF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E" w:rsidRDefault="00127F2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C07B77" w:rsidRPr="00B2108C" w:rsidRDefault="00127F2E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</w:t>
            </w:r>
            <w:r w:rsidR="00C07B77">
              <w:rPr>
                <w:rFonts w:ascii="Times New Roman" w:hAnsi="Times New Roman" w:cs="Times New Roman"/>
              </w:rPr>
              <w:t xml:space="preserve">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07B77" w:rsidTr="006766D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207E74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207E74" w:rsidP="006766D0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EE0AF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EE0AF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EE0AF3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2E" w:rsidRDefault="00127F2E" w:rsidP="00127F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C07B77" w:rsidRPr="00B2108C" w:rsidRDefault="00127F2E" w:rsidP="00127F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77" w:rsidRPr="00B2108C" w:rsidRDefault="00C07B77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07B77" w:rsidRDefault="00C07B77" w:rsidP="00C07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CAA" w:rsidRDefault="009E7CAA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281" w:rsidRDefault="006A7281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281" w:rsidRDefault="006A7281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281" w:rsidRDefault="006A7281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281" w:rsidRDefault="006A7281" w:rsidP="006A7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281" w:rsidRPr="005C33FF" w:rsidRDefault="006A7281" w:rsidP="006A7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A7281" w:rsidRDefault="006A7281" w:rsidP="006A7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6A7281" w:rsidRPr="005C33FF" w:rsidRDefault="006A7281" w:rsidP="006A7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</w:t>
      </w:r>
      <w:r w:rsidR="006766D0">
        <w:rPr>
          <w:rFonts w:ascii="Times New Roman" w:hAnsi="Times New Roman" w:cs="Times New Roman"/>
          <w:sz w:val="28"/>
          <w:szCs w:val="28"/>
          <w:u w:val="single"/>
        </w:rPr>
        <w:t>вопросам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6A7281" w:rsidRPr="005C33FF" w:rsidRDefault="006A7281" w:rsidP="006A728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6A7281" w:rsidRPr="005C33FF" w:rsidRDefault="006A7281" w:rsidP="006A72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7281" w:rsidRDefault="006A7281" w:rsidP="006A72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6A7281" w:rsidTr="006766D0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281" w:rsidRDefault="006A7281" w:rsidP="00676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281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6A7281" w:rsidTr="006766D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Default="006A7281" w:rsidP="006766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6A7281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5C33FF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7281" w:rsidTr="006766D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E67C34" w:rsidRDefault="006A7281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Хахулина Наталья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F5536D" w:rsidRDefault="000258AF" w:rsidP="006766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325843,39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AF" w:rsidRDefault="000258AF" w:rsidP="00025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7281" w:rsidRPr="00B2108C" w:rsidRDefault="000258AF" w:rsidP="00025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0258AF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81" w:rsidRPr="00B2108C" w:rsidRDefault="006A7281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F1FB6" w:rsidTr="006766D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887418,00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6C23FB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3FB" w:rsidRDefault="006C23FB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23FB" w:rsidRDefault="006C23FB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6C23FB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«Казанка-5м-3»</w:t>
            </w:r>
          </w:p>
          <w:p w:rsidR="006C23FB" w:rsidRPr="008C67C9" w:rsidRDefault="006C23FB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 навесной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="008A19F9" w:rsidRPr="008C67C9">
              <w:rPr>
                <w:rFonts w:ascii="Times New Roman" w:hAnsi="Times New Roman" w:cs="Times New Roman"/>
              </w:rPr>
              <w:t xml:space="preserve"> </w:t>
            </w:r>
            <w:r w:rsidR="008A19F9">
              <w:rPr>
                <w:rFonts w:ascii="Times New Roman" w:hAnsi="Times New Roman" w:cs="Times New Roman"/>
                <w:lang w:val="en-US"/>
              </w:rPr>
              <w:t>F</w:t>
            </w:r>
            <w:r w:rsidR="008A19F9" w:rsidRPr="008C67C9">
              <w:rPr>
                <w:rFonts w:ascii="Times New Roman" w:hAnsi="Times New Roman" w:cs="Times New Roman"/>
              </w:rPr>
              <w:t>25</w:t>
            </w:r>
            <w:r w:rsidR="008A19F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F1FB6" w:rsidTr="006766D0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Pr="00B251AD" w:rsidRDefault="007F1FB6" w:rsidP="00676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B6" w:rsidRPr="00B2108C" w:rsidRDefault="007F1FB6" w:rsidP="006766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A7281" w:rsidRDefault="006A7281" w:rsidP="006A72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281" w:rsidRDefault="006A7281" w:rsidP="005A0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6B3" w:rsidRDefault="005A06B3" w:rsidP="005A0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D1F" w:rsidRDefault="00940D1F"/>
    <w:sectPr w:rsidR="00940D1F" w:rsidSect="004174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B3"/>
    <w:rsid w:val="000258AF"/>
    <w:rsid w:val="000515A2"/>
    <w:rsid w:val="00074279"/>
    <w:rsid w:val="00127F2E"/>
    <w:rsid w:val="00175D59"/>
    <w:rsid w:val="001A1139"/>
    <w:rsid w:val="001C550C"/>
    <w:rsid w:val="001F203B"/>
    <w:rsid w:val="00207E74"/>
    <w:rsid w:val="00215FC1"/>
    <w:rsid w:val="002301CF"/>
    <w:rsid w:val="00235117"/>
    <w:rsid w:val="0025085A"/>
    <w:rsid w:val="002A3C29"/>
    <w:rsid w:val="002B42C8"/>
    <w:rsid w:val="002D4267"/>
    <w:rsid w:val="00374156"/>
    <w:rsid w:val="003A6970"/>
    <w:rsid w:val="003E068B"/>
    <w:rsid w:val="0041748B"/>
    <w:rsid w:val="00425078"/>
    <w:rsid w:val="00432076"/>
    <w:rsid w:val="004458DE"/>
    <w:rsid w:val="004544CC"/>
    <w:rsid w:val="0048307A"/>
    <w:rsid w:val="00500562"/>
    <w:rsid w:val="005A06B3"/>
    <w:rsid w:val="005B1A80"/>
    <w:rsid w:val="005C0483"/>
    <w:rsid w:val="006014A8"/>
    <w:rsid w:val="00607E37"/>
    <w:rsid w:val="0061099E"/>
    <w:rsid w:val="0065150B"/>
    <w:rsid w:val="006565BA"/>
    <w:rsid w:val="006766D0"/>
    <w:rsid w:val="006830DD"/>
    <w:rsid w:val="00690E21"/>
    <w:rsid w:val="006960BD"/>
    <w:rsid w:val="006A7281"/>
    <w:rsid w:val="006C23FB"/>
    <w:rsid w:val="006C3A0F"/>
    <w:rsid w:val="006D5C35"/>
    <w:rsid w:val="006E7522"/>
    <w:rsid w:val="006F5EEF"/>
    <w:rsid w:val="0076052C"/>
    <w:rsid w:val="007A5B02"/>
    <w:rsid w:val="007F1FB6"/>
    <w:rsid w:val="00841B10"/>
    <w:rsid w:val="00891853"/>
    <w:rsid w:val="008A19F9"/>
    <w:rsid w:val="008B4087"/>
    <w:rsid w:val="008C67C9"/>
    <w:rsid w:val="008F0C97"/>
    <w:rsid w:val="00940D1F"/>
    <w:rsid w:val="009E7CAA"/>
    <w:rsid w:val="009F5E4C"/>
    <w:rsid w:val="00A06318"/>
    <w:rsid w:val="00A26CB9"/>
    <w:rsid w:val="00AB3B38"/>
    <w:rsid w:val="00B025C7"/>
    <w:rsid w:val="00B251AD"/>
    <w:rsid w:val="00B86A00"/>
    <w:rsid w:val="00BA3652"/>
    <w:rsid w:val="00C07B77"/>
    <w:rsid w:val="00C14E9E"/>
    <w:rsid w:val="00C72BDE"/>
    <w:rsid w:val="00D11EAB"/>
    <w:rsid w:val="00D15F6A"/>
    <w:rsid w:val="00D358AA"/>
    <w:rsid w:val="00DA51C7"/>
    <w:rsid w:val="00DD670E"/>
    <w:rsid w:val="00E35E3A"/>
    <w:rsid w:val="00EC67BB"/>
    <w:rsid w:val="00EE0AF3"/>
    <w:rsid w:val="00F16FEF"/>
    <w:rsid w:val="00F279CB"/>
    <w:rsid w:val="00F50E81"/>
    <w:rsid w:val="00FA3988"/>
    <w:rsid w:val="00FB32D5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ascii="Calibri" w:eastAsia="Calibri" w:hAnsi="Calibri" w:cs="Times New Roman"/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5A06B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5A06B3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5A06B3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dcterms:created xsi:type="dcterms:W3CDTF">2013-04-30T05:11:00Z</dcterms:created>
  <dcterms:modified xsi:type="dcterms:W3CDTF">2015-12-08T04:55:00Z</dcterms:modified>
</cp:coreProperties>
</file>