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FE" w:rsidRPr="009C0B22" w:rsidRDefault="00993BFE" w:rsidP="00993BFE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BFE" w:rsidRPr="009C0B22" w:rsidRDefault="00993BFE" w:rsidP="00993BF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993BFE" w:rsidRPr="009C0B22" w:rsidRDefault="00993BFE" w:rsidP="00993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993BFE" w:rsidRPr="009C0B22" w:rsidRDefault="00993BFE" w:rsidP="00993BFE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993BFE" w:rsidRPr="009C0B22" w:rsidRDefault="00993BFE" w:rsidP="00993B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тридцать четвертое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993BFE" w:rsidRPr="009C0B22" w:rsidRDefault="00993BFE" w:rsidP="00993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06.2019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93BFE" w:rsidRDefault="00993BFE" w:rsidP="00993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993BFE" w:rsidRDefault="00993BFE" w:rsidP="00993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10D" w:rsidRDefault="0086010D" w:rsidP="0086010D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F9E">
        <w:rPr>
          <w:rFonts w:ascii="Times New Roman" w:hAnsi="Times New Roman" w:cs="Times New Roman"/>
          <w:i/>
          <w:sz w:val="28"/>
          <w:szCs w:val="28"/>
        </w:rPr>
        <w:t>О внесении изменений и дополнений в  решение Думы  городского округа Верхний Тагил  от  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421F9E">
        <w:rPr>
          <w:rFonts w:ascii="Times New Roman" w:hAnsi="Times New Roman" w:cs="Times New Roman"/>
          <w:i/>
          <w:sz w:val="28"/>
          <w:szCs w:val="28"/>
        </w:rPr>
        <w:t>.12.201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421F9E">
        <w:rPr>
          <w:rFonts w:ascii="Times New Roman" w:hAnsi="Times New Roman" w:cs="Times New Roman"/>
          <w:i/>
          <w:sz w:val="28"/>
          <w:szCs w:val="28"/>
        </w:rPr>
        <w:t>г.  №</w:t>
      </w:r>
      <w:r>
        <w:rPr>
          <w:rFonts w:ascii="Times New Roman" w:hAnsi="Times New Roman" w:cs="Times New Roman"/>
          <w:i/>
          <w:sz w:val="28"/>
          <w:szCs w:val="28"/>
        </w:rPr>
        <w:t>27</w:t>
      </w:r>
      <w:r w:rsidRPr="00421F9E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421F9E">
        <w:rPr>
          <w:rFonts w:ascii="Times New Roman" w:hAnsi="Times New Roman" w:cs="Times New Roman"/>
          <w:i/>
          <w:sz w:val="28"/>
          <w:szCs w:val="28"/>
        </w:rPr>
        <w:t xml:space="preserve">  «О  бюджете городского  округа   Верхний  Тагил  на  201</w:t>
      </w:r>
      <w:r>
        <w:rPr>
          <w:rFonts w:ascii="Times New Roman" w:hAnsi="Times New Roman" w:cs="Times New Roman"/>
          <w:i/>
          <w:sz w:val="28"/>
          <w:szCs w:val="28"/>
        </w:rPr>
        <w:t>9  год и плановый период 2020 и 2021 годов</w:t>
      </w:r>
      <w:r w:rsidRPr="00421F9E">
        <w:rPr>
          <w:rFonts w:ascii="Times New Roman" w:hAnsi="Times New Roman" w:cs="Times New Roman"/>
          <w:i/>
          <w:sz w:val="28"/>
          <w:szCs w:val="28"/>
        </w:rPr>
        <w:t>»</w:t>
      </w:r>
    </w:p>
    <w:p w:rsidR="0086010D" w:rsidRDefault="0086010D" w:rsidP="0086010D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редакции от 30</w:t>
      </w:r>
      <w:r w:rsidRPr="002416C8">
        <w:rPr>
          <w:rFonts w:ascii="Times New Roman" w:hAnsi="Times New Roman" w:cs="Times New Roman"/>
          <w:i/>
          <w:sz w:val="28"/>
          <w:szCs w:val="28"/>
        </w:rPr>
        <w:t>.05.2019г. № 33/1)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010D" w:rsidRPr="00B40405" w:rsidRDefault="0086010D" w:rsidP="0086010D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F9E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86010D" w:rsidRPr="00421F9E" w:rsidRDefault="0086010D" w:rsidP="00860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F9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Бюджетным  к</w:t>
      </w:r>
      <w:r w:rsidRPr="00421F9E">
        <w:rPr>
          <w:rFonts w:ascii="Times New Roman" w:hAnsi="Times New Roman"/>
          <w:sz w:val="28"/>
          <w:szCs w:val="28"/>
        </w:rPr>
        <w:t>одексом  Российской Федерации,</w:t>
      </w:r>
      <w:r>
        <w:rPr>
          <w:rFonts w:ascii="Times New Roman" w:hAnsi="Times New Roman"/>
          <w:sz w:val="28"/>
          <w:szCs w:val="28"/>
        </w:rPr>
        <w:t xml:space="preserve"> Законом Свердловской области  от 04.06.2019 года № 44-ОЗ «О внесении изменений в Закон Свердловской области «Об областном бюджете на 2019 год и плановый период 2020 и 2021 годов»»,  постановлением Правительства Свердловской области от 25.04.2019г. № 259-ПП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физической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культуры и спорта в Свердловской области до 2024 года», между муниципальными образованиями, расположенными на территории Свердловской области, в 2019 году», постановлением Правительства Свердловской области от 20.05.2019г.  № 301-ПП «Об утверждении распределения субсидий между бюджетами муниципальных районов (городских округов), расположенных на территории Свердловской области, на информатизацию муниципальных музеев, в том числе приобретение  компьютерного оборудования и лицензионного программного обеспечения, подключение музеев к</w:t>
      </w:r>
      <w:proofErr w:type="gramEnd"/>
      <w:r>
        <w:rPr>
          <w:rFonts w:ascii="Times New Roman" w:hAnsi="Times New Roman"/>
          <w:sz w:val="28"/>
          <w:szCs w:val="28"/>
        </w:rPr>
        <w:t xml:space="preserve"> сети «Интернет» в 2019 году», </w:t>
      </w:r>
      <w:r w:rsidRPr="00421F9E">
        <w:rPr>
          <w:rFonts w:ascii="Times New Roman" w:hAnsi="Times New Roman"/>
          <w:sz w:val="28"/>
          <w:szCs w:val="28"/>
        </w:rPr>
        <w:t>Положением о бюджетном процессе  в</w:t>
      </w:r>
      <w:r>
        <w:rPr>
          <w:rFonts w:ascii="Times New Roman" w:hAnsi="Times New Roman"/>
          <w:sz w:val="28"/>
          <w:szCs w:val="28"/>
        </w:rPr>
        <w:t xml:space="preserve"> городском округе Верхний Тагил</w:t>
      </w:r>
      <w:r w:rsidRPr="00421F9E">
        <w:rPr>
          <w:rFonts w:ascii="Times New Roman" w:hAnsi="Times New Roman"/>
          <w:sz w:val="28"/>
          <w:szCs w:val="28"/>
        </w:rPr>
        <w:t>,</w:t>
      </w:r>
      <w:r w:rsidRPr="0038620D">
        <w:rPr>
          <w:rFonts w:ascii="Times New Roman" w:hAnsi="Times New Roman"/>
          <w:sz w:val="28"/>
          <w:szCs w:val="28"/>
        </w:rPr>
        <w:t xml:space="preserve"> </w:t>
      </w:r>
      <w:r w:rsidRPr="00421F9E">
        <w:rPr>
          <w:rFonts w:ascii="Times New Roman" w:hAnsi="Times New Roman"/>
          <w:sz w:val="28"/>
          <w:szCs w:val="28"/>
        </w:rPr>
        <w:t xml:space="preserve">утвержденным решением Думы городского округа Верхний Тагил от </w:t>
      </w:r>
      <w:r w:rsidRPr="00EE432A">
        <w:rPr>
          <w:rFonts w:ascii="Times New Roman" w:hAnsi="Times New Roman"/>
          <w:sz w:val="28"/>
          <w:szCs w:val="28"/>
        </w:rPr>
        <w:t>19.06.2014г. № 28/2 (в редакции от 1</w:t>
      </w:r>
      <w:r>
        <w:rPr>
          <w:rFonts w:ascii="Times New Roman" w:hAnsi="Times New Roman"/>
          <w:sz w:val="28"/>
          <w:szCs w:val="28"/>
        </w:rPr>
        <w:t>6</w:t>
      </w:r>
      <w:r w:rsidRPr="00EE432A">
        <w:rPr>
          <w:rFonts w:ascii="Times New Roman" w:hAnsi="Times New Roman"/>
          <w:sz w:val="28"/>
          <w:szCs w:val="28"/>
        </w:rPr>
        <w:t>.11.201</w:t>
      </w:r>
      <w:r>
        <w:rPr>
          <w:rFonts w:ascii="Times New Roman" w:hAnsi="Times New Roman"/>
          <w:sz w:val="28"/>
          <w:szCs w:val="28"/>
        </w:rPr>
        <w:t>7</w:t>
      </w:r>
      <w:r w:rsidRPr="00EE432A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14</w:t>
      </w:r>
      <w:r w:rsidRPr="00EE432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</w:t>
      </w:r>
      <w:r w:rsidRPr="00EE43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1F9E">
        <w:rPr>
          <w:rFonts w:ascii="Times New Roman" w:hAnsi="Times New Roman"/>
          <w:sz w:val="28"/>
          <w:szCs w:val="28"/>
        </w:rPr>
        <w:t xml:space="preserve">руководствуясь Уставом городского округа Верхний Тагил,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F9E">
        <w:rPr>
          <w:rFonts w:ascii="Times New Roman" w:hAnsi="Times New Roman"/>
          <w:sz w:val="28"/>
          <w:szCs w:val="28"/>
        </w:rPr>
        <w:t xml:space="preserve">Дума городского округа Верхний Тагил </w:t>
      </w:r>
    </w:p>
    <w:p w:rsidR="0086010D" w:rsidRDefault="0086010D" w:rsidP="008601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1F9E">
        <w:rPr>
          <w:rFonts w:ascii="Times New Roman" w:hAnsi="Times New Roman"/>
          <w:b/>
          <w:sz w:val="28"/>
          <w:szCs w:val="28"/>
        </w:rPr>
        <w:t xml:space="preserve">     </w:t>
      </w:r>
    </w:p>
    <w:p w:rsidR="0086010D" w:rsidRPr="00421F9E" w:rsidRDefault="0086010D" w:rsidP="008601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421F9E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А:</w:t>
      </w:r>
    </w:p>
    <w:p w:rsidR="0086010D" w:rsidRDefault="0086010D" w:rsidP="008601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411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2E2">
        <w:rPr>
          <w:rFonts w:ascii="Times New Roman" w:hAnsi="Times New Roman"/>
          <w:sz w:val="28"/>
          <w:szCs w:val="28"/>
        </w:rPr>
        <w:t xml:space="preserve">Увеличить  доходную часть бюджета городского округа Верхний Тагил  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8552E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19</w:t>
      </w:r>
      <w:r w:rsidRPr="008552E2">
        <w:rPr>
          <w:rFonts w:ascii="Times New Roman" w:hAnsi="Times New Roman"/>
          <w:sz w:val="28"/>
          <w:szCs w:val="28"/>
        </w:rPr>
        <w:t xml:space="preserve"> год на </w:t>
      </w:r>
      <w:r>
        <w:rPr>
          <w:rFonts w:ascii="Times New Roman" w:hAnsi="Times New Roman"/>
          <w:sz w:val="28"/>
          <w:szCs w:val="28"/>
        </w:rPr>
        <w:t xml:space="preserve"> 22 092,2</w:t>
      </w:r>
      <w:r w:rsidRPr="008552E2">
        <w:rPr>
          <w:rFonts w:ascii="Times New Roman" w:hAnsi="Times New Roman"/>
          <w:sz w:val="28"/>
          <w:szCs w:val="28"/>
        </w:rPr>
        <w:t xml:space="preserve"> тыс. рублей, 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Pr="008552E2">
        <w:rPr>
          <w:rFonts w:ascii="Times New Roman" w:hAnsi="Times New Roman"/>
          <w:sz w:val="28"/>
          <w:szCs w:val="28"/>
        </w:rPr>
        <w:t>межбюджетные трансферты из областного бюджета у</w:t>
      </w:r>
      <w:r>
        <w:rPr>
          <w:rFonts w:ascii="Times New Roman" w:hAnsi="Times New Roman"/>
          <w:sz w:val="28"/>
          <w:szCs w:val="28"/>
        </w:rPr>
        <w:t>величить</w:t>
      </w:r>
      <w:r w:rsidRPr="008552E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22 092,2</w:t>
      </w:r>
      <w:r w:rsidRPr="008552E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86010D" w:rsidRDefault="0086010D" w:rsidP="008601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552E2">
        <w:rPr>
          <w:rFonts w:ascii="Times New Roman" w:hAnsi="Times New Roman"/>
          <w:sz w:val="28"/>
          <w:szCs w:val="28"/>
        </w:rPr>
        <w:t xml:space="preserve">Увеличить  </w:t>
      </w:r>
      <w:r>
        <w:rPr>
          <w:rFonts w:ascii="Times New Roman" w:hAnsi="Times New Roman"/>
          <w:sz w:val="28"/>
          <w:szCs w:val="28"/>
        </w:rPr>
        <w:t>расходную</w:t>
      </w:r>
      <w:r w:rsidRPr="008552E2">
        <w:rPr>
          <w:rFonts w:ascii="Times New Roman" w:hAnsi="Times New Roman"/>
          <w:sz w:val="28"/>
          <w:szCs w:val="28"/>
        </w:rPr>
        <w:t xml:space="preserve"> часть бюджета городского округа Верхний Тагил  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8552E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19</w:t>
      </w:r>
      <w:r w:rsidRPr="008552E2">
        <w:rPr>
          <w:rFonts w:ascii="Times New Roman" w:hAnsi="Times New Roman"/>
          <w:sz w:val="28"/>
          <w:szCs w:val="28"/>
        </w:rPr>
        <w:t xml:space="preserve"> год на </w:t>
      </w:r>
      <w:r>
        <w:rPr>
          <w:rFonts w:ascii="Times New Roman" w:hAnsi="Times New Roman"/>
          <w:sz w:val="28"/>
          <w:szCs w:val="28"/>
        </w:rPr>
        <w:t xml:space="preserve"> 22 132,2</w:t>
      </w:r>
      <w:r w:rsidRPr="008552E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:</w:t>
      </w:r>
    </w:p>
    <w:p w:rsidR="0086010D" w:rsidRDefault="0086010D" w:rsidP="00860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7AE">
        <w:rPr>
          <w:rFonts w:ascii="Times New Roman" w:hAnsi="Times New Roman"/>
          <w:sz w:val="28"/>
          <w:szCs w:val="28"/>
        </w:rPr>
        <w:lastRenderedPageBreak/>
        <w:t>- по Администрации г</w:t>
      </w:r>
      <w:r>
        <w:rPr>
          <w:rFonts w:ascii="Times New Roman" w:hAnsi="Times New Roman"/>
          <w:sz w:val="28"/>
          <w:szCs w:val="28"/>
        </w:rPr>
        <w:t>ородского округа Верхний Тагил на сумму</w:t>
      </w:r>
      <w:r w:rsidRPr="00FE0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15 384,8</w:t>
      </w:r>
      <w:r w:rsidRPr="00FE07AE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6010D" w:rsidRDefault="0086010D" w:rsidP="008601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МКУ «Управление образования городского округа Верхний Тагил» на сумму 6 531,3</w:t>
      </w:r>
      <w:r w:rsidRPr="005E3982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6010D" w:rsidRDefault="0086010D" w:rsidP="00860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17DD">
        <w:rPr>
          <w:rFonts w:ascii="Times New Roman" w:hAnsi="Times New Roman"/>
          <w:sz w:val="28"/>
          <w:szCs w:val="28"/>
        </w:rPr>
        <w:t>по МКУ «Управление культуры, спорта и молодежной политики г</w:t>
      </w:r>
      <w:r>
        <w:rPr>
          <w:rFonts w:ascii="Times New Roman" w:hAnsi="Times New Roman"/>
          <w:sz w:val="28"/>
          <w:szCs w:val="28"/>
        </w:rPr>
        <w:t>ородского округа Верхний Тагил» на сумму 216,1</w:t>
      </w:r>
      <w:r w:rsidRPr="0091156F">
        <w:rPr>
          <w:rFonts w:ascii="Times New Roman" w:hAnsi="Times New Roman"/>
          <w:sz w:val="28"/>
          <w:szCs w:val="28"/>
        </w:rPr>
        <w:t xml:space="preserve"> </w:t>
      </w:r>
      <w:r w:rsidRPr="00FE07AE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86010D" w:rsidRPr="00041120" w:rsidRDefault="0086010D" w:rsidP="00860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4112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3</w:t>
      </w:r>
      <w:r w:rsidRPr="000411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20">
        <w:rPr>
          <w:rFonts w:ascii="Times New Roman" w:hAnsi="Times New Roman"/>
          <w:sz w:val="28"/>
          <w:szCs w:val="28"/>
        </w:rPr>
        <w:t>Внести в решение Думы городского</w:t>
      </w:r>
      <w:r w:rsidRPr="00041120">
        <w:rPr>
          <w:rFonts w:ascii="Times New Roman" w:hAnsi="Times New Roman"/>
          <w:color w:val="000000"/>
          <w:sz w:val="28"/>
          <w:szCs w:val="28"/>
        </w:rPr>
        <w:t xml:space="preserve"> округа Верхний Тагил от 14.12.2018г. </w:t>
      </w:r>
      <w:r w:rsidRPr="00041120">
        <w:rPr>
          <w:rFonts w:ascii="Times New Roman" w:hAnsi="Times New Roman"/>
          <w:sz w:val="28"/>
          <w:szCs w:val="28"/>
        </w:rPr>
        <w:t xml:space="preserve">№ 27/1  «О  бюджете городского  округа   Верхний  Тагил  на  2019 год и плановый период 2020 и 2021 годов» </w:t>
      </w:r>
      <w:r w:rsidRPr="00041120">
        <w:rPr>
          <w:rFonts w:ascii="Times New Roman" w:hAnsi="Times New Roman"/>
          <w:color w:val="000000"/>
          <w:sz w:val="28"/>
          <w:szCs w:val="28"/>
        </w:rPr>
        <w:t xml:space="preserve">следующие изменения: </w:t>
      </w:r>
    </w:p>
    <w:p w:rsidR="0086010D" w:rsidRDefault="0086010D" w:rsidP="008601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3.1 </w:t>
      </w:r>
      <w:r w:rsidRPr="00BD6F15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BD6F1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 и  1.1.  </w:t>
      </w:r>
      <w:r w:rsidRPr="00BD6F15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6010D" w:rsidRDefault="0086010D" w:rsidP="008601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«1. Утвердить общий объем доходов местного бюджета городского округа Верхний Тагил:</w:t>
      </w:r>
    </w:p>
    <w:p w:rsidR="0086010D" w:rsidRDefault="0086010D" w:rsidP="008601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на 2019 год 491 432,5 тыс. рублей, в том числе объем межбюджетных трансфертов из областного бюджета  - 341 711,3 тыс. рублей».</w:t>
      </w:r>
    </w:p>
    <w:p w:rsidR="0086010D" w:rsidRPr="00BD6F15" w:rsidRDefault="0086010D" w:rsidP="008601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3.2. пункты 2 и 2.1. изложить в следующей редакции:</w:t>
      </w:r>
    </w:p>
    <w:p w:rsidR="0086010D" w:rsidRPr="00271A5C" w:rsidRDefault="0086010D" w:rsidP="008601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F1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71A5C">
        <w:rPr>
          <w:rFonts w:ascii="Times New Roman" w:hAnsi="Times New Roman"/>
          <w:color w:val="000000"/>
          <w:sz w:val="28"/>
          <w:szCs w:val="28"/>
        </w:rPr>
        <w:t>«2. Утвердить общий объем расходов  местного бюджета:</w:t>
      </w:r>
    </w:p>
    <w:p w:rsidR="0086010D" w:rsidRDefault="0086010D" w:rsidP="008601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1A5C">
        <w:rPr>
          <w:rFonts w:ascii="Times New Roman" w:hAnsi="Times New Roman"/>
          <w:color w:val="000000"/>
          <w:sz w:val="28"/>
          <w:szCs w:val="28"/>
        </w:rPr>
        <w:t xml:space="preserve">          2.1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71A5C">
        <w:rPr>
          <w:rFonts w:ascii="Times New Roman" w:hAnsi="Times New Roman"/>
          <w:color w:val="000000"/>
          <w:sz w:val="28"/>
          <w:szCs w:val="28"/>
        </w:rPr>
        <w:t xml:space="preserve"> на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271A5C">
        <w:rPr>
          <w:rFonts w:ascii="Times New Roman" w:hAnsi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/>
          <w:color w:val="000000"/>
          <w:sz w:val="28"/>
          <w:szCs w:val="28"/>
        </w:rPr>
        <w:t xml:space="preserve"> 572 164,6 тыс. рублей»;</w:t>
      </w:r>
    </w:p>
    <w:p w:rsidR="0086010D" w:rsidRPr="00892AF9" w:rsidRDefault="0086010D" w:rsidP="008601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892AF9">
        <w:rPr>
          <w:rFonts w:ascii="Times New Roman" w:hAnsi="Times New Roman"/>
          <w:color w:val="000000"/>
          <w:sz w:val="28"/>
          <w:szCs w:val="28"/>
        </w:rPr>
        <w:t>.3. пункт 3 и 3.1изложить в следующей редакции:</w:t>
      </w:r>
    </w:p>
    <w:p w:rsidR="0086010D" w:rsidRPr="00F67709" w:rsidRDefault="0086010D" w:rsidP="008601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67709">
        <w:rPr>
          <w:rFonts w:ascii="Times New Roman" w:hAnsi="Times New Roman"/>
          <w:sz w:val="28"/>
          <w:szCs w:val="28"/>
        </w:rPr>
        <w:t>«3. Утвердить размер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 дефицита местно бюджета:</w:t>
      </w:r>
    </w:p>
    <w:p w:rsidR="0086010D" w:rsidRDefault="0086010D" w:rsidP="008601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7709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67709">
        <w:rPr>
          <w:rFonts w:ascii="Times New Roman" w:hAnsi="Times New Roman"/>
          <w:color w:val="000000"/>
          <w:sz w:val="28"/>
          <w:szCs w:val="28"/>
        </w:rPr>
        <w:t>3.1. на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 год 80 </w:t>
      </w:r>
      <w:r>
        <w:rPr>
          <w:rFonts w:ascii="Times New Roman" w:hAnsi="Times New Roman"/>
          <w:color w:val="000000"/>
          <w:sz w:val="28"/>
          <w:szCs w:val="28"/>
        </w:rPr>
        <w:t>732</w:t>
      </w:r>
      <w:r w:rsidRPr="00F67709">
        <w:rPr>
          <w:rFonts w:ascii="Times New Roman" w:hAnsi="Times New Roman"/>
          <w:color w:val="000000"/>
          <w:sz w:val="28"/>
          <w:szCs w:val="28"/>
        </w:rPr>
        <w:t>,1 тыс. рублей»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93BFE" w:rsidRPr="0086010D" w:rsidRDefault="0086010D" w:rsidP="00993B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</w:t>
      </w:r>
      <w:r w:rsidRPr="00F67709">
        <w:rPr>
          <w:rFonts w:ascii="Times New Roman" w:hAnsi="Times New Roman"/>
          <w:sz w:val="28"/>
          <w:szCs w:val="28"/>
        </w:rPr>
        <w:t xml:space="preserve">. </w:t>
      </w:r>
      <w:r w:rsidRPr="00F67709">
        <w:rPr>
          <w:rFonts w:ascii="Times New Roman" w:hAnsi="Times New Roman"/>
          <w:color w:val="000000"/>
          <w:sz w:val="28"/>
          <w:szCs w:val="28"/>
        </w:rPr>
        <w:t>Приложения 2,5,7,9,14  к решению Думы городского округа Верхний Тагил от 14.12.2018г. № 27/1 «О бюджете городского округа Верхний Тагил на 2019 год и плановый период 2020 и 2021 годов» изложить в новой редакции (Приложения 2,5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67709">
        <w:rPr>
          <w:rFonts w:ascii="Times New Roman" w:hAnsi="Times New Roman"/>
          <w:color w:val="000000"/>
          <w:sz w:val="28"/>
          <w:szCs w:val="28"/>
        </w:rPr>
        <w:t>7,9,14).</w:t>
      </w:r>
      <w:r w:rsidRPr="00527755">
        <w:rPr>
          <w:rFonts w:ascii="Times New Roman" w:hAnsi="Times New Roman"/>
          <w:sz w:val="28"/>
          <w:szCs w:val="28"/>
        </w:rPr>
        <w:t xml:space="preserve">       </w:t>
      </w:r>
    </w:p>
    <w:p w:rsidR="00993BFE" w:rsidRPr="006B7661" w:rsidRDefault="0086010D" w:rsidP="00993B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="00993BFE" w:rsidRPr="00591D52">
        <w:rPr>
          <w:rFonts w:ascii="Times New Roman" w:hAnsi="Times New Roman"/>
          <w:sz w:val="28"/>
          <w:szCs w:val="28"/>
        </w:rPr>
        <w:t>. Настоящее Решение вступае</w:t>
      </w:r>
      <w:r w:rsidR="00993BFE">
        <w:rPr>
          <w:rFonts w:ascii="Times New Roman" w:hAnsi="Times New Roman"/>
          <w:sz w:val="28"/>
          <w:szCs w:val="28"/>
        </w:rPr>
        <w:t xml:space="preserve">т в силу после его официального </w:t>
      </w:r>
      <w:r w:rsidR="00993BFE" w:rsidRPr="00591D52">
        <w:rPr>
          <w:rFonts w:ascii="Times New Roman" w:hAnsi="Times New Roman"/>
          <w:sz w:val="28"/>
          <w:szCs w:val="28"/>
        </w:rPr>
        <w:t>опубликования.</w:t>
      </w:r>
    </w:p>
    <w:p w:rsidR="00993BFE" w:rsidRPr="0086010D" w:rsidRDefault="00993BFE" w:rsidP="00993B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6010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6010D">
        <w:rPr>
          <w:rFonts w:ascii="Times New Roman" w:hAnsi="Times New Roman"/>
          <w:sz w:val="28"/>
          <w:szCs w:val="28"/>
        </w:rPr>
        <w:t>6</w:t>
      </w:r>
      <w:r w:rsidRPr="00971482">
        <w:rPr>
          <w:rFonts w:ascii="Times New Roman" w:hAnsi="Times New Roman"/>
          <w:sz w:val="28"/>
          <w:szCs w:val="28"/>
        </w:rPr>
        <w:t xml:space="preserve">. </w:t>
      </w:r>
      <w:r w:rsidRPr="000C1603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>
        <w:rPr>
          <w:rFonts w:ascii="Times New Roman" w:hAnsi="Times New Roman"/>
          <w:sz w:val="28"/>
          <w:szCs w:val="28"/>
        </w:rPr>
        <w:t>Местные ведомости</w:t>
      </w:r>
      <w:r w:rsidRPr="000C1603">
        <w:rPr>
          <w:rFonts w:ascii="Times New Roman" w:hAnsi="Times New Roman"/>
          <w:sz w:val="28"/>
          <w:szCs w:val="28"/>
        </w:rPr>
        <w:t>» и разместить</w:t>
      </w:r>
      <w:r w:rsidRPr="005147B4">
        <w:rPr>
          <w:rFonts w:ascii="Times New Roman" w:hAnsi="Times New Roman"/>
          <w:sz w:val="28"/>
          <w:szCs w:val="28"/>
        </w:rPr>
        <w:t xml:space="preserve"> </w:t>
      </w:r>
      <w:r w:rsidRPr="00670C97">
        <w:rPr>
          <w:rFonts w:ascii="Times New Roman" w:hAnsi="Times New Roman"/>
          <w:sz w:val="28"/>
          <w:szCs w:val="28"/>
        </w:rPr>
        <w:t xml:space="preserve">на официальном сайте городского округа Верхний Тагил </w:t>
      </w:r>
      <w:hyperlink r:id="rId6" w:history="1">
        <w:r w:rsidRPr="0086010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8601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86010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</w:t>
        </w:r>
        <w:r w:rsidRPr="008601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86010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vtagil</w:t>
        </w:r>
        <w:r w:rsidRPr="008601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86010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6010D">
        <w:t>,</w:t>
      </w:r>
      <w:r w:rsidRPr="0086010D">
        <w:rPr>
          <w:rFonts w:ascii="Times New Roman" w:hAnsi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7" w:history="1">
        <w:r w:rsidRPr="0086010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8601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86010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duma</w:t>
        </w:r>
        <w:r w:rsidRPr="008601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86010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vtagil</w:t>
        </w:r>
        <w:r w:rsidRPr="008601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86010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6010D">
        <w:rPr>
          <w:rFonts w:ascii="Times New Roman" w:hAnsi="Times New Roman" w:cs="Times New Roman"/>
          <w:sz w:val="28"/>
          <w:szCs w:val="28"/>
        </w:rPr>
        <w:t>.</w:t>
      </w:r>
    </w:p>
    <w:p w:rsidR="00993BFE" w:rsidRDefault="00993BFE" w:rsidP="00993BF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6010D">
        <w:rPr>
          <w:rFonts w:ascii="Times New Roman" w:hAnsi="Times New Roman"/>
          <w:sz w:val="28"/>
          <w:szCs w:val="28"/>
        </w:rPr>
        <w:t xml:space="preserve">   7</w:t>
      </w:r>
      <w:r w:rsidRPr="000F2DB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2D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2DB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 w:rsidRPr="00AC7D89">
        <w:rPr>
          <w:rFonts w:ascii="Times New Roman" w:hAnsi="Times New Roman"/>
          <w:sz w:val="28"/>
          <w:szCs w:val="28"/>
        </w:rPr>
        <w:t xml:space="preserve"> заместителя</w:t>
      </w:r>
      <w:r>
        <w:rPr>
          <w:rFonts w:ascii="Times New Roman" w:hAnsi="Times New Roman"/>
          <w:sz w:val="28"/>
          <w:szCs w:val="28"/>
        </w:rPr>
        <w:t xml:space="preserve"> главы администр</w:t>
      </w:r>
      <w:r w:rsidR="0086010D">
        <w:rPr>
          <w:rFonts w:ascii="Times New Roman" w:hAnsi="Times New Roman"/>
          <w:sz w:val="28"/>
          <w:szCs w:val="28"/>
        </w:rPr>
        <w:t>ации по экономическим вопросам (</w:t>
      </w:r>
      <w:proofErr w:type="spellStart"/>
      <w:r>
        <w:rPr>
          <w:rFonts w:ascii="Times New Roman" w:hAnsi="Times New Roman"/>
          <w:sz w:val="28"/>
          <w:szCs w:val="28"/>
        </w:rPr>
        <w:t>Поджарову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Н.Е.).</w:t>
      </w:r>
    </w:p>
    <w:p w:rsidR="00993BFE" w:rsidRDefault="00993BFE" w:rsidP="00993BF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93BFE" w:rsidRDefault="00993BFE" w:rsidP="001A77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24"/>
        <w:tblOverlap w:val="never"/>
        <w:tblW w:w="10395" w:type="dxa"/>
        <w:tblLook w:val="01E0"/>
      </w:tblPr>
      <w:tblGrid>
        <w:gridCol w:w="10173"/>
        <w:gridCol w:w="222"/>
      </w:tblGrid>
      <w:tr w:rsidR="001A7706" w:rsidTr="001A7706">
        <w:trPr>
          <w:trHeight w:val="1246"/>
        </w:trPr>
        <w:tc>
          <w:tcPr>
            <w:tcW w:w="10173" w:type="dxa"/>
          </w:tcPr>
          <w:tbl>
            <w:tblPr>
              <w:tblW w:w="9849" w:type="dxa"/>
              <w:tblInd w:w="108" w:type="dxa"/>
              <w:tblLook w:val="01E0"/>
            </w:tblPr>
            <w:tblGrid>
              <w:gridCol w:w="4500"/>
              <w:gridCol w:w="5349"/>
            </w:tblGrid>
            <w:tr w:rsidR="001A7706">
              <w:trPr>
                <w:trHeight w:val="1246"/>
              </w:trPr>
              <w:tc>
                <w:tcPr>
                  <w:tcW w:w="4500" w:type="dxa"/>
                  <w:hideMark/>
                </w:tcPr>
                <w:p w:rsidR="001A7706" w:rsidRDefault="001A7706">
                  <w:pPr>
                    <w:framePr w:hSpace="180" w:wrap="around" w:vAnchor="text" w:hAnchor="margin" w:y="2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1A7706" w:rsidRDefault="001A7706">
                  <w:pPr>
                    <w:framePr w:hSpace="180" w:wrap="around" w:vAnchor="text" w:hAnchor="margin" w:y="2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1A7706" w:rsidRDefault="001A7706">
                  <w:pPr>
                    <w:framePr w:hSpace="180" w:wrap="around" w:vAnchor="text" w:hAnchor="margin" w:y="2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   Е.А.Нехай</w:t>
                  </w:r>
                </w:p>
              </w:tc>
              <w:tc>
                <w:tcPr>
                  <w:tcW w:w="5349" w:type="dxa"/>
                  <w:hideMark/>
                </w:tcPr>
                <w:p w:rsidR="001A7706" w:rsidRDefault="001A7706">
                  <w:pPr>
                    <w:framePr w:hSpace="180" w:wrap="around" w:vAnchor="text" w:hAnchor="margin" w:y="2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Глава  городского округа  </w:t>
                  </w:r>
                </w:p>
                <w:p w:rsidR="001A7706" w:rsidRDefault="001A7706">
                  <w:pPr>
                    <w:framePr w:hSpace="180" w:wrap="around" w:vAnchor="text" w:hAnchor="margin" w:y="24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Верхний Тагил                                             </w:t>
                  </w:r>
                </w:p>
                <w:p w:rsidR="001A7706" w:rsidRDefault="001A7706">
                  <w:pPr>
                    <w:framePr w:hSpace="180" w:wrap="around" w:vAnchor="text" w:hAnchor="margin" w:y="24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   В.Г. Кириченко</w:t>
                  </w:r>
                </w:p>
              </w:tc>
            </w:tr>
          </w:tbl>
          <w:p w:rsidR="001A7706" w:rsidRDefault="001A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A7706" w:rsidRDefault="001A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706" w:rsidRDefault="001A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706" w:rsidRDefault="001A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706" w:rsidRDefault="001A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706" w:rsidRDefault="001A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706" w:rsidRDefault="001A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Верно</w:t>
            </w:r>
          </w:p>
          <w:p w:rsidR="001A7706" w:rsidRDefault="001A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ведущий специалист Думы </w:t>
            </w:r>
          </w:p>
          <w:p w:rsidR="001A7706" w:rsidRDefault="001A7706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городского округа Верхний Тагил                                                                 О.Г.Мезенина</w:t>
            </w:r>
          </w:p>
        </w:tc>
        <w:tc>
          <w:tcPr>
            <w:tcW w:w="222" w:type="dxa"/>
          </w:tcPr>
          <w:p w:rsidR="001A7706" w:rsidRDefault="001A7706">
            <w:pPr>
              <w:spacing w:after="0" w:line="240" w:lineRule="auto"/>
              <w:ind w:right="-14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7EC2" w:rsidRPr="00F17EC2" w:rsidRDefault="00F17EC2" w:rsidP="00F17EC2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17EC2">
        <w:rPr>
          <w:rFonts w:ascii="Times New Roman" w:hAnsi="Times New Roman"/>
          <w:b/>
          <w:sz w:val="20"/>
          <w:szCs w:val="20"/>
        </w:rPr>
        <w:lastRenderedPageBreak/>
        <w:t>Приложение  № 2</w:t>
      </w:r>
    </w:p>
    <w:p w:rsidR="00F17EC2" w:rsidRPr="00F17EC2" w:rsidRDefault="00F17EC2" w:rsidP="00F17EC2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F17EC2">
        <w:rPr>
          <w:rFonts w:ascii="Times New Roman" w:hAnsi="Times New Roman"/>
          <w:b/>
          <w:sz w:val="20"/>
          <w:szCs w:val="20"/>
        </w:rPr>
        <w:t xml:space="preserve">к Решению Думы </w:t>
      </w:r>
    </w:p>
    <w:p w:rsidR="00F17EC2" w:rsidRPr="00F17EC2" w:rsidRDefault="00F17EC2" w:rsidP="00F17EC2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F17EC2">
        <w:rPr>
          <w:rFonts w:ascii="Times New Roman" w:hAnsi="Times New Roman"/>
          <w:b/>
          <w:sz w:val="20"/>
          <w:szCs w:val="20"/>
        </w:rPr>
        <w:t>городского округа Верхний  Тагил</w:t>
      </w:r>
    </w:p>
    <w:p w:rsidR="00F17EC2" w:rsidRPr="00F17EC2" w:rsidRDefault="00F17EC2" w:rsidP="00F17EC2">
      <w:pPr>
        <w:tabs>
          <w:tab w:val="num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F17EC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</w:t>
      </w:r>
      <w:r w:rsidRPr="00F17EC2">
        <w:rPr>
          <w:rFonts w:ascii="Times New Roman" w:hAnsi="Times New Roman"/>
          <w:b/>
          <w:sz w:val="20"/>
          <w:szCs w:val="20"/>
        </w:rPr>
        <w:t xml:space="preserve">         от  «20» июня 2019г. № 34/1</w:t>
      </w:r>
    </w:p>
    <w:p w:rsidR="00F17EC2" w:rsidRPr="003E389A" w:rsidRDefault="00F17EC2" w:rsidP="00F17EC2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F17EC2" w:rsidRPr="00F17EC2" w:rsidRDefault="00F17EC2" w:rsidP="00F17EC2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F17EC2">
        <w:rPr>
          <w:rFonts w:ascii="Times New Roman" w:hAnsi="Times New Roman"/>
          <w:b/>
          <w:sz w:val="18"/>
          <w:szCs w:val="18"/>
        </w:rPr>
        <w:t>Свод  доходов  местного бюджета на 2019 год, сгруппированных  в соответствии  с  классификацией  доходов бюджетов Российской Федерации</w:t>
      </w:r>
    </w:p>
    <w:p w:rsidR="00F17EC2" w:rsidRPr="003E389A" w:rsidRDefault="00F17EC2" w:rsidP="00F17EC2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2340"/>
        <w:gridCol w:w="6120"/>
        <w:gridCol w:w="1771"/>
      </w:tblGrid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Номер  строки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42F">
              <w:rPr>
                <w:rFonts w:ascii="Times New Roman" w:hAnsi="Times New Roman"/>
                <w:sz w:val="18"/>
                <w:szCs w:val="1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(руб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pStyle w:val="2"/>
              <w:tabs>
                <w:tab w:val="left" w:pos="1122"/>
              </w:tabs>
              <w:spacing w:line="240" w:lineRule="auto"/>
              <w:rPr>
                <w:sz w:val="18"/>
                <w:szCs w:val="18"/>
              </w:rPr>
            </w:pPr>
            <w:r w:rsidRPr="003E389A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149 721 134</w:t>
            </w:r>
          </w:p>
        </w:tc>
      </w:tr>
      <w:tr w:rsidR="00F17EC2" w:rsidRPr="003E389A" w:rsidTr="00F17EC2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pStyle w:val="2"/>
              <w:tabs>
                <w:tab w:val="left" w:pos="1122"/>
              </w:tabs>
              <w:spacing w:line="240" w:lineRule="auto"/>
              <w:rPr>
                <w:i/>
                <w:sz w:val="18"/>
                <w:szCs w:val="18"/>
              </w:rPr>
            </w:pPr>
            <w:r w:rsidRPr="003E389A">
              <w:rPr>
                <w:i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369A">
              <w:rPr>
                <w:rFonts w:ascii="Times New Roman" w:hAnsi="Times New Roman"/>
                <w:b/>
                <w:sz w:val="18"/>
                <w:szCs w:val="18"/>
              </w:rPr>
              <w:t>106 543 000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1 01 02000 01 0000 110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доходы  физических 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106 543 000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E389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4C153F" w:rsidRDefault="00F17EC2" w:rsidP="00F17EC2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104 343 000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документы и других лиц, занимающихся частной практикой в соответствии со статьей 227 Налогового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одекса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4C153F" w:rsidRDefault="00F17EC2" w:rsidP="00F17EC2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182 1 01 02030 01 0000 110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полученных физическими лицами  в соответствии со статьей 228 Налогового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одекса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</w:tr>
      <w:tr w:rsidR="00F17EC2" w:rsidRPr="003E389A" w:rsidTr="00F17EC2">
        <w:trPr>
          <w:cantSplit/>
          <w:trHeight w:val="110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182 1 01 02040 01 0000 110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3E389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Налогового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одекса Российской Федерации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1 100 000</w:t>
            </w:r>
          </w:p>
        </w:tc>
      </w:tr>
      <w:tr w:rsidR="00F17EC2" w:rsidRPr="003E389A" w:rsidTr="00F17EC2">
        <w:trPr>
          <w:cantSplit/>
          <w:trHeight w:val="5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695D5D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2B6DAC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6DAC">
              <w:rPr>
                <w:rFonts w:ascii="Times New Roman" w:hAnsi="Times New Roman"/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2B6DAC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B6DAC">
              <w:rPr>
                <w:rFonts w:ascii="Times New Roman" w:hAnsi="Times New Roman"/>
                <w:b/>
                <w:i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2B6DAC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369A">
              <w:rPr>
                <w:rFonts w:ascii="Times New Roman" w:hAnsi="Times New Roman"/>
                <w:b/>
                <w:sz w:val="18"/>
                <w:szCs w:val="18"/>
              </w:rPr>
              <w:t>10 273 000</w:t>
            </w:r>
          </w:p>
        </w:tc>
      </w:tr>
      <w:tr w:rsidR="00F17EC2" w:rsidRPr="003E389A" w:rsidTr="00F17EC2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100 1 03 02231 01 0000 110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8F1A30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3 811 200</w:t>
            </w:r>
          </w:p>
        </w:tc>
      </w:tr>
      <w:tr w:rsidR="00F17EC2" w:rsidRPr="003E389A" w:rsidTr="00F17EC2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100 1 03 02241 01 0000 110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8F1A30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1A30">
              <w:rPr>
                <w:rFonts w:ascii="Times New Roman" w:eastAsia="Calibri" w:hAnsi="Times New Roman"/>
                <w:sz w:val="18"/>
                <w:szCs w:val="18"/>
              </w:rPr>
              <w:t>инжекторных</w:t>
            </w:r>
            <w:proofErr w:type="spellEnd"/>
            <w:r w:rsidRPr="008F1A30">
              <w:rPr>
                <w:rFonts w:ascii="Times New Roman" w:eastAsia="Calibri" w:hAnsi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30 820</w:t>
            </w:r>
          </w:p>
        </w:tc>
      </w:tr>
      <w:tr w:rsidR="00F17EC2" w:rsidRPr="003E389A" w:rsidTr="00F17EC2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100 1 03 02251 01 0000 110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8F1A30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6 430 980</w:t>
            </w:r>
          </w:p>
        </w:tc>
      </w:tr>
      <w:tr w:rsidR="00F17EC2" w:rsidRPr="003E389A" w:rsidTr="00F17EC2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100 1 03 02261 01 0000 110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8F1A30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000 1 05 00000 00 0000 000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Налоги   на  совокупный  доход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369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774</w:t>
            </w:r>
            <w:r w:rsidRPr="0002369A">
              <w:rPr>
                <w:rFonts w:ascii="Times New Roman" w:hAnsi="Times New Roman"/>
                <w:b/>
                <w:sz w:val="18"/>
                <w:szCs w:val="18"/>
              </w:rPr>
              <w:t xml:space="preserve">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A098B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2F40E4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2F40E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1 05 01000 00 0000 110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2F40E4" w:rsidRDefault="00F17EC2" w:rsidP="00F17EC2">
            <w:pPr>
              <w:pStyle w:val="ConsPlusNormal"/>
              <w:jc w:val="both"/>
              <w:rPr>
                <w:i/>
              </w:rPr>
            </w:pPr>
            <w:r w:rsidRPr="002F40E4">
              <w:rPr>
                <w:i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2F40E4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12FDD">
              <w:rPr>
                <w:rFonts w:ascii="Times New Roman" w:hAnsi="Times New Roman"/>
                <w:i/>
                <w:sz w:val="18"/>
                <w:szCs w:val="18"/>
              </w:rPr>
              <w:t>3 823 000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A098B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A098B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A098B" w:rsidRDefault="00F17EC2" w:rsidP="00F17EC2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A098B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846 000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A098B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A098B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846 000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A098B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182 1 05 01012 01 0000 110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A098B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A098B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8A4A12" w:rsidRDefault="00F17EC2" w:rsidP="00F17EC2">
            <w:pPr>
              <w:pStyle w:val="ConsPlusNormal"/>
              <w:jc w:val="both"/>
            </w:pPr>
            <w:r w:rsidRPr="008A4A12"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A098B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2 977 000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A098B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8A4A12" w:rsidRDefault="00F17EC2" w:rsidP="00F17EC2">
            <w:pPr>
              <w:pStyle w:val="ConsPlusNormal"/>
              <w:jc w:val="both"/>
            </w:pPr>
            <w:r w:rsidRPr="008A4A12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A098B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2 977 000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A098B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182 1 05 01022 01 0000 110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8A4A12" w:rsidRDefault="00F17EC2" w:rsidP="00F17EC2">
            <w:pPr>
              <w:pStyle w:val="ConsPlusNormal"/>
              <w:jc w:val="both"/>
            </w:pPr>
            <w:r w:rsidRPr="008A4A12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t xml:space="preserve"> </w:t>
            </w:r>
            <w:r w:rsidRPr="008A4A12">
              <w:t>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A098B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A098B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182 1 05 01050 01 0000 110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pStyle w:val="ConsPlusNormal"/>
              <w:jc w:val="both"/>
            </w:pPr>
            <w:r>
              <w:t xml:space="preserve">Минимальный налог, зачисляемый в бюджеты субъектов Российской Федерации </w:t>
            </w:r>
            <w:r w:rsidRPr="008A4A12">
              <w:t>(за налоговые периоды, истекшие до 1 января 201</w:t>
            </w:r>
            <w:r>
              <w:t>6</w:t>
            </w:r>
            <w:r w:rsidRPr="008A4A12">
              <w:t xml:space="preserve">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A098B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A098B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2F40E4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2F40E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1 05 02000 02 0000 110 </w:t>
            </w:r>
          </w:p>
          <w:p w:rsidR="00F17EC2" w:rsidRPr="002F40E4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2F40E4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2F40E4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3 558 000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182 1 05 020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Единый  налог на  вмененный  доход  для  отдельных видов 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3 556 000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182 1 05 020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</w:tr>
      <w:tr w:rsidR="00F17EC2" w:rsidRPr="003E389A" w:rsidTr="00F17EC2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639BE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</w:t>
            </w: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 xml:space="preserve"> 1 05 03000 01 0000 110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639BE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639BE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182 10 5 03010 01 0000 110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AF4F30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BC56AD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182 1 05 03020 01 0000 110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BC56AD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2F40E4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</w:t>
            </w: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 xml:space="preserve"> 1 05 04000 02 0000 110 </w:t>
            </w:r>
          </w:p>
          <w:p w:rsidR="00F17EC2" w:rsidRPr="002F40E4" w:rsidRDefault="00F17EC2" w:rsidP="00F17E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2F40E4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2F40E4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393</w:t>
            </w: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 xml:space="preserve">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BC56AD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182 1 05 04010 02 0000 110 </w:t>
            </w:r>
          </w:p>
          <w:p w:rsidR="00F17EC2" w:rsidRPr="003E389A" w:rsidRDefault="00F17EC2" w:rsidP="00F17E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Налоги  на имущество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369A">
              <w:rPr>
                <w:rFonts w:ascii="Times New Roman" w:hAnsi="Times New Roman"/>
                <w:b/>
                <w:sz w:val="18"/>
                <w:szCs w:val="18"/>
              </w:rPr>
              <w:t>8 307 000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695D5D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639BE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000 1 06 01000 00 0000 000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639BE" w:rsidRDefault="00F17EC2" w:rsidP="00F17EC2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 имущество  физических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639BE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2 808 000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182 1 06 01020 04 0000 110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на  имущество физических  лиц, взимаемый по  ставкам, применяемым к  объектам налогообложения, расположенным в  границах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2 808 000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639BE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000 1 06 06000 00 0000 110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639BE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Земельный 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639BE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5 499 000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182 1 06 06030 00 0000 110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3 739 000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1445C6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182 1 06 06032 04 0000 110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1445C6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3 739 000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182 1 06 06040 00 0000 110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1 760 000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182 1 06 06042 04 0000 110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1 760 000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000 1 08 00000 0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369A">
              <w:rPr>
                <w:rFonts w:ascii="Times New Roman" w:hAnsi="Times New Roman"/>
                <w:b/>
                <w:sz w:val="18"/>
                <w:szCs w:val="18"/>
              </w:rPr>
              <w:t>1 707 000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639BE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000 1 08 03000 01 1000 110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639BE" w:rsidRDefault="00F17EC2" w:rsidP="00F17EC2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 w:rsidRPr="00C639BE">
              <w:rPr>
                <w:i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639BE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1 699 000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182 1 08 03010 01 1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 (за  исключением      Верховного  Суда  Российской 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1 699 000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639BE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000 1 08 07000 01 0000 110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639BE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639BE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8 000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901 1 08 07150 01 1000 110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Государственная пошлина  за выдачу разрешения на установку рекламной конструкции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0A307E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0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901 1 08 07173 01 1000 110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0A307E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940331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475F">
              <w:rPr>
                <w:rFonts w:ascii="Times New Roman" w:hAnsi="Times New Roman"/>
                <w:b/>
                <w:sz w:val="18"/>
                <w:szCs w:val="18"/>
              </w:rPr>
              <w:t>12 19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EC475F">
              <w:rPr>
                <w:rFonts w:ascii="Times New Roman" w:hAnsi="Times New Roman"/>
                <w:b/>
                <w:sz w:val="18"/>
                <w:szCs w:val="18"/>
              </w:rPr>
              <w:t xml:space="preserve"> 354</w:t>
            </w:r>
          </w:p>
        </w:tc>
      </w:tr>
      <w:tr w:rsidR="00F17EC2" w:rsidRPr="003E389A" w:rsidTr="00F17EC2">
        <w:trPr>
          <w:cantSplit/>
          <w:trHeight w:val="4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D025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25A">
              <w:rPr>
                <w:rFonts w:ascii="Times New Roman" w:hAnsi="Times New Roman"/>
                <w:sz w:val="18"/>
                <w:szCs w:val="18"/>
              </w:rPr>
              <w:t>000 1 11 05000 00 0000 120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D025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025A">
              <w:rPr>
                <w:rFonts w:ascii="Times New Roman" w:hAnsi="Times New Roman"/>
                <w:sz w:val="18"/>
                <w:szCs w:val="18"/>
              </w:rPr>
              <w:t xml:space="preserve">Доходы, получаемые в виде  арендной либо иной платы за передачу в  возмездное пользование государственного  и муниципального  имущества (за исключением имущества автономных учреждений, а также имущества государственных и муниципальных унитарных учреждений, в том числе казенных)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D025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11 220 854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D025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000 1 11 05012 04 0000 120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D025A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D025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040D">
              <w:rPr>
                <w:rFonts w:ascii="Times New Roman" w:hAnsi="Times New Roman"/>
                <w:i/>
                <w:sz w:val="18"/>
                <w:szCs w:val="18"/>
              </w:rPr>
              <w:t>9 560 500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639BE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>901 1 11 05012 04 0000 120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639BE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 xml:space="preserve">Доходы, получаемые в  виде арендной 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639BE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9 560 500</w:t>
            </w:r>
          </w:p>
        </w:tc>
      </w:tr>
      <w:tr w:rsidR="00F17EC2" w:rsidRPr="003E389A" w:rsidTr="00F17EC2">
        <w:trPr>
          <w:trHeight w:val="15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901 1 11 05012 04 0001 120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2B55F1" w:rsidRDefault="00F17EC2" w:rsidP="00F17EC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2B55F1">
              <w:rPr>
                <w:rFonts w:ascii="Times New Roman" w:eastAsia="Calibri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</w:t>
            </w:r>
            <w:r w:rsidRPr="002B55F1">
              <w:rPr>
                <w:rFonts w:ascii="Times New Roman" w:hAnsi="Times New Roman"/>
                <w:sz w:val="18"/>
                <w:szCs w:val="18"/>
              </w:rPr>
              <w:t xml:space="preserve"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2B55F1">
              <w:rPr>
                <w:rFonts w:ascii="Times New Roman" w:hAnsi="Times New Roman"/>
                <w:bCs/>
                <w:sz w:val="18"/>
                <w:szCs w:val="18"/>
              </w:rPr>
              <w:t>городских округов)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8 973 851,17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901 1 11 05012 04 2000 120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2B55F1" w:rsidRDefault="00F17EC2" w:rsidP="00F17EC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B55F1">
              <w:rPr>
                <w:rFonts w:ascii="Times New Roman" w:eastAsia="Calibri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586 648,83</w:t>
            </w:r>
          </w:p>
        </w:tc>
      </w:tr>
      <w:tr w:rsidR="00F17EC2" w:rsidRPr="00CD025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D025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000 1 11 05020 00 0000 120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D025A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D025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235 000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901 1 11 05024 04 000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E389A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967F18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D025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000 1 11 05030 00 0000 120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D025A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D025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17 534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167A97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A97">
              <w:rPr>
                <w:rFonts w:ascii="Times New Roman" w:hAnsi="Times New Roman"/>
                <w:sz w:val="18"/>
                <w:szCs w:val="18"/>
              </w:rPr>
              <w:t>906 1 11 05034 04 0000 120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9064E2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64E2">
              <w:rPr>
                <w:rFonts w:ascii="Times New Roman" w:eastAsia="Calibri" w:hAnsi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167A97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17 354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D025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000 1 11 05070 00 0000 120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D025A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D025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1 408 000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639BE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>901 1 11 05074 04 0000 120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639BE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639BE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1 408 000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901 1 11 05074 04 0003 120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760402" w:rsidRDefault="00F17EC2" w:rsidP="00F17EC2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18"/>
                <w:szCs w:val="18"/>
              </w:rPr>
            </w:pPr>
            <w:r w:rsidRPr="00760402">
              <w:rPr>
                <w:rFonts w:eastAsia="Calibri"/>
                <w:b w:val="0"/>
                <w:sz w:val="18"/>
                <w:szCs w:val="18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 в казне городских округов и не являющихся памятникам истории, культуры и градостроительства)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1 352 000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901 1 11 05074 04 0008 120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760402" w:rsidRDefault="00F17EC2" w:rsidP="00F17EC2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18"/>
                <w:szCs w:val="18"/>
              </w:rPr>
            </w:pPr>
            <w:r w:rsidRPr="00760402">
              <w:rPr>
                <w:rFonts w:eastAsia="Calibri"/>
                <w:b w:val="0"/>
                <w:sz w:val="18"/>
                <w:szCs w:val="18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по договорам  на установку и эксплуатацию рекламной конструкции на недвижимом имуществе, находящемся в казне городских округов)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901 1 11 05074 04 0009 120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760402" w:rsidRDefault="00F17EC2" w:rsidP="00F17EC2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18"/>
                <w:szCs w:val="18"/>
              </w:rPr>
            </w:pPr>
            <w:r w:rsidRPr="00760402">
              <w:rPr>
                <w:rFonts w:eastAsia="Calibri"/>
                <w:b w:val="0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 (п</w:t>
            </w:r>
            <w:r w:rsidRPr="00760402">
              <w:rPr>
                <w:rFonts w:eastAsia="Calibri"/>
                <w:b w:val="0"/>
                <w:bCs w:val="0"/>
                <w:sz w:val="18"/>
                <w:szCs w:val="18"/>
              </w:rPr>
              <w:t>рочие доходы от сдачи в аренду имущества, находящегося в казне городских округов)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577CB1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7CB1">
              <w:rPr>
                <w:rFonts w:ascii="Times New Roman" w:hAnsi="Times New Roman"/>
                <w:i/>
                <w:sz w:val="18"/>
                <w:szCs w:val="18"/>
              </w:rPr>
              <w:t>000 1 11 07000 00 0000 120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577CB1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577CB1">
              <w:rPr>
                <w:rFonts w:ascii="Times New Roman" w:hAnsi="Times New Roman"/>
                <w:i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EC475F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33 500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000 1 11 07010 00 0000 120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Доходы от перечисления части прибыли, государственных и муниципальных унитарных предприятий,  остающейся  после уплаты налогов и иных обязательных платежей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EC475F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33 500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901 1 11 07014 04 0000 120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перечисления части прибыли, остающейся  после уплаты налогов и иных обязательных платежей муниципальных унитарных предприятий, созданных городскими округами.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EC475F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33 500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0565B8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65B8">
              <w:rPr>
                <w:rFonts w:ascii="Times New Roman" w:hAnsi="Times New Roman"/>
                <w:i/>
                <w:sz w:val="18"/>
                <w:szCs w:val="18"/>
              </w:rPr>
              <w:t>000 1 11 09000 00 0000 120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0565B8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565B8">
              <w:rPr>
                <w:rFonts w:ascii="Times New Roman" w:hAnsi="Times New Roman"/>
                <w:i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0565B8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65B8">
              <w:rPr>
                <w:rFonts w:ascii="Times New Roman" w:hAnsi="Times New Roman"/>
                <w:i/>
                <w:sz w:val="18"/>
                <w:szCs w:val="18"/>
              </w:rPr>
              <w:t>938 000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901 1 11 09044 04 0000 120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938 000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901 1 11 09044 04 0004 120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424DFC" w:rsidRDefault="00F17EC2" w:rsidP="00F17EC2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424DFC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424DFC">
              <w:rPr>
                <w:rFonts w:eastAsia="Calibri"/>
                <w:b w:val="0"/>
                <w:bCs w:val="0"/>
                <w:sz w:val="18"/>
                <w:szCs w:val="18"/>
              </w:rPr>
              <w:t xml:space="preserve">(плата за пользование жилыми помещениями (плата за </w:t>
            </w:r>
            <w:r w:rsidRPr="00424DFC">
              <w:rPr>
                <w:rFonts w:eastAsia="Calibri"/>
                <w:b w:val="0"/>
                <w:bCs w:val="0"/>
                <w:sz w:val="18"/>
                <w:szCs w:val="18"/>
              </w:rPr>
              <w:lastRenderedPageBreak/>
              <w:t>наём) муниципального жилищного фонда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938 000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caps/>
                <w:sz w:val="18"/>
                <w:szCs w:val="18"/>
              </w:rPr>
              <w:t>000 1 12 00000 00 0000 000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Платежи при пользовании природными ресурсами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0A307E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40D">
              <w:rPr>
                <w:rFonts w:ascii="Times New Roman" w:hAnsi="Times New Roman"/>
                <w:b/>
                <w:sz w:val="18"/>
                <w:szCs w:val="18"/>
              </w:rPr>
              <w:t>1 210 000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48 1 12 01010 01 0000 120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0A307E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048 1 12 01030 01 0000 120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0A307E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495 000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048 1 12 0104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Плата за размещение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ходов производства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0A307E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474 000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048 1 12 0104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000 1 13 00000 00 0000 000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оказания платных  услуг и компенсации  затрат  государства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0A307E" w:rsidRDefault="00F17EC2" w:rsidP="00F17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966 780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424DFC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000 1 13 01000 00 0000 130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424DFC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424DFC" w:rsidRDefault="00F17EC2" w:rsidP="00F17EC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000 1 13 01994 04 0000 130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0A307E" w:rsidRDefault="00F17EC2" w:rsidP="00F17EC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424DFC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000 1 13 02000 00 0000 130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424DFC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424DFC" w:rsidRDefault="00F17EC2" w:rsidP="00F17EC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966 780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0A307E" w:rsidRDefault="00F17EC2" w:rsidP="00F17EC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966 780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901 1 13 02994 04 0001 130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7024F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24FA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906 1 13 02994 04 0003 130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870095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095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городских округов (прочие доходы от компенсации затрат бюджетов городских округов)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0759DD" w:rsidRDefault="00F17EC2" w:rsidP="00F17EC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9DD">
              <w:rPr>
                <w:rFonts w:ascii="Times New Roman" w:hAnsi="Times New Roman"/>
                <w:sz w:val="18"/>
                <w:szCs w:val="18"/>
              </w:rPr>
              <w:t>204 780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906 1 13 02994 04 0005 130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760402" w:rsidRDefault="00F17EC2" w:rsidP="00F17EC2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760402">
              <w:rPr>
                <w:rFonts w:eastAsia="Calibri"/>
                <w:b w:val="0"/>
                <w:sz w:val="18"/>
                <w:szCs w:val="18"/>
              </w:rPr>
              <w:t>Прочие доходы от компенсации затрат бюджетов городских округов</w:t>
            </w:r>
            <w:r w:rsidRPr="00760402">
              <w:rPr>
                <w:b w:val="0"/>
                <w:sz w:val="18"/>
                <w:szCs w:val="18"/>
              </w:rPr>
              <w:t xml:space="preserve"> (прочие доходы от компенсации затрат бюджетов городских округов (в части осуществления расходов по организации  питания сотрудников в дошкольных образовательных учреждениях))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747 000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000 1 14 00000 00 0000 000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от продажи материальных и  нематериальных  активов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0A307E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369A">
              <w:rPr>
                <w:rFonts w:ascii="Times New Roman" w:hAnsi="Times New Roman"/>
                <w:b/>
                <w:sz w:val="18"/>
                <w:szCs w:val="18"/>
              </w:rPr>
              <w:t>622 000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67142C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000 1 14 02000 00 0000 000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67142C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Доходы  от  реализации имущества,  находящегося   в  государственной  и  муниципальной 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67142C" w:rsidRDefault="00F17EC2" w:rsidP="00F17EC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466 000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901 1 14 02043 04 0000 410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0A307E" w:rsidRDefault="00F17EC2" w:rsidP="00F17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67142C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000 1 14 06000 00 0000 4</w:t>
            </w:r>
            <w:r w:rsidRPr="0067142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3</w:t>
            </w: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67142C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67142C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156 000</w:t>
            </w:r>
          </w:p>
        </w:tc>
      </w:tr>
      <w:tr w:rsidR="00F17EC2" w:rsidRPr="003E389A" w:rsidTr="00F17EC2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901 1 14 06012 04 0000 4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0A307E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156 000</w:t>
            </w:r>
          </w:p>
        </w:tc>
      </w:tr>
      <w:tr w:rsidR="00F17EC2" w:rsidRPr="003E389A" w:rsidTr="00F17EC2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901 1 14 06024 04 0000 4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Штрафы,  санкции, возмещение  ущерба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</w:t>
            </w:r>
            <w:r w:rsidRPr="0002369A">
              <w:rPr>
                <w:rFonts w:ascii="Times New Roman" w:hAnsi="Times New Roman"/>
                <w:b/>
                <w:sz w:val="18"/>
                <w:szCs w:val="18"/>
              </w:rPr>
              <w:t xml:space="preserve">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F004CD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</w:t>
            </w:r>
            <w:r w:rsidRPr="00F004CD">
              <w:rPr>
                <w:rFonts w:ascii="Times New Roman" w:hAnsi="Times New Roman"/>
                <w:i/>
                <w:sz w:val="18"/>
                <w:szCs w:val="18"/>
              </w:rPr>
              <w:t xml:space="preserve"> 1 16 03000 00 0000 140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F004CD" w:rsidRDefault="00F17EC2" w:rsidP="00F17EC2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 w:rsidRPr="00F004CD">
              <w:rPr>
                <w:i/>
                <w:sz w:val="18"/>
                <w:szCs w:val="18"/>
              </w:rPr>
              <w:t xml:space="preserve">Денежные  взыскания  (штрафы)  за  нарушение  законодательства о налогах  и  сборах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F004CD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F004CD">
              <w:rPr>
                <w:rFonts w:ascii="Times New Roman" w:hAnsi="Times New Roman"/>
                <w:i/>
                <w:sz w:val="18"/>
                <w:szCs w:val="18"/>
              </w:rPr>
              <w:t xml:space="preserve">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182 1 16 03010 01 0000 140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Денежные  взыскания   (штрафы)  за  нарушение  законодательства  о  налогах и  сборах,  предусмотренные  статьями  116,118,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статьей 119.1,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 пунктами  1 и 2   статьи   120, статьями  125,126,128,129,129.1,132, 133,134,135,135.1   Налогового  кодекса 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182 1 16 03030 01 0000 140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Денежные  взыскания  (штрафы) за  административные правонарушения  в  области  налогов  и  сборов,  предусмотренные  Кодексом Российской  Федерации  об  административных  правонарушениях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182 1 16 06000 01 0000 140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Денежные взыскания  (штрафы) за  нарушение  законодательства о  применении   контрольно-кассовой  техники  при осуществлении  наличных  денежных  расчетов и  (или) расчетов  с  использованием  платежных  карт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F004CD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F004C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000 1 16 32000 00 0000 140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F004CD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004CD">
              <w:rPr>
                <w:rFonts w:ascii="Times New Roman" w:hAnsi="Times New Roman"/>
                <w:i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 или целевого  использования   бюджетных средств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F004CD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13</w:t>
            </w:r>
            <w:r w:rsidRPr="00F004CD">
              <w:rPr>
                <w:rFonts w:ascii="Times New Roman" w:hAnsi="Times New Roman"/>
                <w:i/>
                <w:sz w:val="18"/>
                <w:szCs w:val="18"/>
              </w:rPr>
              <w:t xml:space="preserve">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1 16 32000 04 0000 140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 использования   бюджетных средств (в части бюджетов городских округов)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E9156D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9156D">
              <w:rPr>
                <w:rFonts w:ascii="Times New Roman" w:hAnsi="Times New Roman"/>
                <w:i/>
                <w:sz w:val="18"/>
                <w:szCs w:val="18"/>
              </w:rPr>
              <w:t>000 1 16 33040 00 0000 140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E9156D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9156D">
              <w:rPr>
                <w:rFonts w:ascii="Times New Roman" w:hAnsi="Times New Roman"/>
                <w:i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F004CD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F004CD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004CD">
              <w:rPr>
                <w:rFonts w:ascii="Times New Roman" w:hAnsi="Times New Roman"/>
                <w:i/>
                <w:sz w:val="18"/>
                <w:szCs w:val="18"/>
              </w:rPr>
              <w:t>000 1 16 51020 00 0000 140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F004CD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004CD">
              <w:rPr>
                <w:rFonts w:ascii="Times New Roman" w:hAnsi="Times New Roman"/>
                <w:i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F004CD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111 000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0A307E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901 1 16 51020 02 0000 140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DD47A3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47A3">
              <w:rPr>
                <w:rFonts w:ascii="Times New Roman" w:hAnsi="Times New Roman"/>
                <w:i/>
                <w:sz w:val="18"/>
                <w:szCs w:val="18"/>
              </w:rPr>
              <w:t>000 1 16 90000 00 0000 140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DD47A3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D47A3">
              <w:rPr>
                <w:rFonts w:ascii="Times New Roman" w:hAnsi="Times New Roman"/>
                <w:i/>
                <w:sz w:val="18"/>
                <w:szCs w:val="18"/>
              </w:rPr>
              <w:t>Прочие  поступления  от  денежных  взысканий  (штрафов)  и  иных  сумм  в  возмещение  ущерба.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DD47A3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695D5D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000 1 17 00000 00 0000 000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F71E53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12533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33A">
              <w:rPr>
                <w:rFonts w:ascii="Times New Roman" w:hAnsi="Times New Roman"/>
                <w:sz w:val="18"/>
                <w:szCs w:val="18"/>
              </w:rPr>
              <w:t>000 1 17 01040 04 0000 180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12533A" w:rsidRDefault="00F17EC2" w:rsidP="00F17EC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2533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843A3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A3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12533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33A">
              <w:rPr>
                <w:rFonts w:ascii="Times New Roman" w:hAnsi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1 17 05040 04 0000 180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F71E53" w:rsidRDefault="00F17EC2" w:rsidP="00F17EC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71E53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F71E53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9E2E82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341 711 264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 поступления от  других бюджетов бюджетной  системы Российской 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9E2E82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341 711 264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000 2 02 10000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1 277 000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000 2 02 15001 00 0000 150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DE5FC4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E5FC4">
              <w:rPr>
                <w:rFonts w:ascii="Times New Roman" w:hAnsi="Times New Roman"/>
                <w:i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1 277 000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919 2 02 15001 04 0000 150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1 277 000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20000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Субсидии бюджетам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бюджетной системы</w:t>
            </w: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Российской Федерации  (межбюджетные субсидии)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B27EE6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131 382 464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000 2 02 20077 00 0000 150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C107E3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Субсидии бюджетам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4 093 100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901 2 02 20077 04 0000 150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B07972" w:rsidRDefault="00F17EC2" w:rsidP="00F17EC2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C107E3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Субсидии бюджетам городских округов на </w:t>
            </w:r>
            <w:proofErr w:type="spellStart"/>
            <w:r w:rsidRPr="00C107E3">
              <w:rPr>
                <w:rFonts w:eastAsia="Calibri"/>
                <w:b w:val="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C107E3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4 093 100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000 2 02 25497 00 0000 150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B0797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B27EE6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770 200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901 2 02 25497 04 0000 150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B07972" w:rsidRDefault="00F17EC2" w:rsidP="00F17EC2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B07972">
              <w:rPr>
                <w:b w:val="0"/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B27EE6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770 200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000 2 02 2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999 00 0000 15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B27EE6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126 519 164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B27EE6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126 519 164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B27EE6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114 213 700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B27EE6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12 101 600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203 864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000 2 02 30000 00 0000 150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бюджетной системы</w:t>
            </w: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209 051 800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000 2 02 30022 00 0000 150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A63B73" w:rsidRDefault="00F17EC2" w:rsidP="00F17EC2">
            <w:pPr>
              <w:spacing w:before="4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3B73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9 286 0000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901 2 02 30022 04 0000 150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A63B73" w:rsidRDefault="00F17EC2" w:rsidP="00F17EC2">
            <w:pPr>
              <w:spacing w:before="4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3B7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9 286 000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sz w:val="18"/>
                <w:szCs w:val="18"/>
              </w:rPr>
              <w:t>30024 00 0000 150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>Субвенции    местным    бюджетам     на    выполнение   передаваемых   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D5854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854">
              <w:rPr>
                <w:rFonts w:ascii="Times New Roman" w:hAnsi="Times New Roman"/>
                <w:sz w:val="18"/>
                <w:szCs w:val="18"/>
              </w:rPr>
              <w:t>44 051 800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30024 04 0000 150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D5854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854">
              <w:rPr>
                <w:rFonts w:ascii="Times New Roman" w:hAnsi="Times New Roman"/>
                <w:sz w:val="18"/>
                <w:szCs w:val="18"/>
              </w:rPr>
              <w:t>43 634 900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2A433D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906 2 02 30024 04 0000 150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416 900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sz w:val="18"/>
                <w:szCs w:val="18"/>
              </w:rPr>
              <w:t>35118 00 0000 150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492 500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35118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04 0000 1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осуществление первичного  воинского  учета на  территориях, где отсутствуют  военные  комиссариаты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492 500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2A5177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000 2 02 35120 00 0000 150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800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2A5177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901 2 02 35120 04 0000 150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800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000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35250 00 0000 150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12 529 000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35250 04 0000 150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оплату жилищно-коммунальных услуг отдельным категориях граждан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12 529 000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447A38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000 2 02 35462 00 0000 150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40 400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447A38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901 2 02 35462 04 0000 150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40 400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000 2 02 3</w:t>
            </w:r>
            <w:r>
              <w:rPr>
                <w:rFonts w:ascii="Times New Roman" w:hAnsi="Times New Roman"/>
                <w:sz w:val="18"/>
                <w:szCs w:val="18"/>
              </w:rPr>
              <w:t>9999 00 0000 150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142 651 300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906 2 02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 бюджетам 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142 651 300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9999 00 0000 150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бюджетам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6B6075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000 2 07 00000 00 0000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 xml:space="preserve">Прочие безвозмездные поступления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F17EC2" w:rsidRPr="003E389A" w:rsidTr="00F17EC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000 2 07 04000 0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0000 1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17EC2" w:rsidRPr="003E389A" w:rsidTr="00F17EC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000 2 07 04010 04 0000 150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17EC2" w:rsidRPr="003E389A" w:rsidTr="00F17EC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000 2 07 04050 04 0000 150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17EC2" w:rsidRPr="003E389A" w:rsidTr="00F17EC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6B6075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000 2 18 00000 00 0000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Доходы бюджетов бюджетной системы Рос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сийской Федерации  от возврата 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остатков субсидий, субвенций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 иных межбюджетных трансфертов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, имеющих целевое назначение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прошлых лет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271B98" w:rsidRDefault="00F17EC2" w:rsidP="00F17EC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271B9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F17EC2" w:rsidRPr="003E389A" w:rsidTr="00F17EC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000 2 18 00000 0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 xml:space="preserve"> 0000 1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937781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216284" w:rsidRDefault="00F17EC2" w:rsidP="00F17EC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17EC2" w:rsidRPr="003E389A" w:rsidTr="00F17EC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000 2 18 04000 0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 xml:space="preserve"> 0000 1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216284" w:rsidRDefault="00F17EC2" w:rsidP="00F17EC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17EC2" w:rsidRPr="003E389A" w:rsidTr="00F17EC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000 2 18 04010 04 0000 1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216284" w:rsidRDefault="00F17EC2" w:rsidP="00F17EC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17EC2" w:rsidRPr="003E389A" w:rsidTr="00F17EC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6B6075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841CD2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>000 2 19 0000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841CD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841CD2" w:rsidRDefault="00F17EC2" w:rsidP="00F17EC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841CD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F17EC2" w:rsidRPr="003E389A" w:rsidTr="00F17EC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000 2 19 00000 04 0000 150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841CD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216284" w:rsidRDefault="00F17EC2" w:rsidP="00F17EC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17EC2" w:rsidRPr="003E389A" w:rsidTr="00F17EC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000 2 19 60010 04 0000 150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841CD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216284" w:rsidRDefault="00F17EC2" w:rsidP="00F17EC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17EC2" w:rsidRPr="003E389A" w:rsidTr="00F17EC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pStyle w:val="3"/>
              <w:tabs>
                <w:tab w:val="left" w:pos="1122"/>
                <w:tab w:val="center" w:pos="2952"/>
              </w:tabs>
              <w:spacing w:befor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>ИТОГО  ДОХОДОВ</w:t>
            </w: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2" w:rsidRPr="003E389A" w:rsidRDefault="00F17EC2" w:rsidP="00F17EC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491 432 398</w:t>
            </w:r>
          </w:p>
        </w:tc>
      </w:tr>
    </w:tbl>
    <w:p w:rsidR="00F17EC2" w:rsidRDefault="00F17EC2" w:rsidP="00F17EC2"/>
    <w:p w:rsidR="00993BFE" w:rsidRDefault="00993BFE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845"/>
        <w:gridCol w:w="5251"/>
        <w:gridCol w:w="709"/>
        <w:gridCol w:w="1318"/>
        <w:gridCol w:w="808"/>
        <w:gridCol w:w="1701"/>
      </w:tblGrid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№ 5</w:t>
            </w:r>
          </w:p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Р</w:t>
            </w:r>
            <w:r w:rsidRPr="00F17E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ешению Думы</w:t>
            </w:r>
          </w:p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17EC2">
              <w:rPr>
                <w:rFonts w:ascii="Times New Roman" w:eastAsia="Times New Roman" w:hAnsi="Times New Roman" w:cs="Times New Roman"/>
                <w:b/>
              </w:rPr>
              <w:t>городского округа Верхний Тагил</w:t>
            </w:r>
          </w:p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20.06.2019 №34/1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7EC2" w:rsidRPr="00F17EC2" w:rsidTr="00F17EC2">
        <w:trPr>
          <w:trHeight w:val="30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7EC2" w:rsidRPr="00F17EC2" w:rsidTr="00F17EC2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Распределение бюджетных ассигнований по разделам, подразделам, целевым статьям</w:t>
            </w:r>
          </w:p>
        </w:tc>
      </w:tr>
      <w:tr w:rsidR="00F17EC2" w:rsidRPr="00F17EC2" w:rsidTr="00F17EC2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</w:rPr>
              <w:t xml:space="preserve">(муниципальным программам и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b/>
                <w:bCs/>
              </w:rPr>
              <w:t>непрограммным</w:t>
            </w:r>
            <w:proofErr w:type="spellEnd"/>
            <w:r w:rsidRPr="00F17EC2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направлениям деятельности),</w:t>
            </w:r>
          </w:p>
        </w:tc>
      </w:tr>
      <w:tr w:rsidR="00F17EC2" w:rsidRPr="00F17EC2" w:rsidTr="00F17EC2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</w:rPr>
              <w:t xml:space="preserve">группам и подгруппам 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b/>
                <w:bCs/>
              </w:rPr>
              <w:t>видов расходов классификации расходов бюджетов</w:t>
            </w:r>
            <w:proofErr w:type="gramEnd"/>
            <w:r w:rsidRPr="00F17EC2">
              <w:rPr>
                <w:rFonts w:ascii="Times New Roman" w:eastAsia="Times New Roman" w:hAnsi="Times New Roman" w:cs="Times New Roman"/>
                <w:b/>
                <w:bCs/>
              </w:rPr>
              <w:t xml:space="preserve"> на 2019 год</w:t>
            </w:r>
          </w:p>
        </w:tc>
      </w:tr>
      <w:tr w:rsidR="00F17EC2" w:rsidRPr="00F17EC2" w:rsidTr="00F17EC2">
        <w:trPr>
          <w:trHeight w:val="24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7EC2" w:rsidRPr="00F17EC2" w:rsidTr="00F17EC2">
        <w:trPr>
          <w:trHeight w:val="108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17EC2" w:rsidRPr="00F17EC2" w:rsidTr="00F17EC2">
        <w:trPr>
          <w:trHeight w:val="34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572 164 623,68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32 575 939,18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1 636 701,00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1 636 701,00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1 297 666,00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339 035,00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775 154,00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541 206,00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408 676,00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123 430,00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233 948,00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60 750,00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173 198,00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16 720 094,28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13 225 023,00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10 100 018,00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3 050 205,00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1 478 505,78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173 095,00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1 305 410,78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1 630 869,00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1 250 744,00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377 725,00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385 696,50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133 177,50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252 519,00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7 035 195,00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 информационной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682 656,00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682 656,00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5 330 050,00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4 064 708,00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1 227 542,00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735 094,00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564 589,00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170 505,00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127 681,00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51 978,00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75 703,00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6 257 994,90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941 627,81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941 627,81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89 425,00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89 425,00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работ в отношении объектов недвижимого имущества и бесхозяйного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60 575,00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60 575,00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278 000,00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278 000,00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работ по подготовке экспертных заключений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150 457,91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150 457,91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1 484 976,54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1 140 534,98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344 441,56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1 666 202,17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24 720,00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1 561 732,17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79 750,00</w:t>
            </w:r>
          </w:p>
        </w:tc>
      </w:tr>
      <w:tr w:rsidR="00F17EC2" w:rsidRPr="00F17EC2" w:rsidTr="00F17EC2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695 230,47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695 230,47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первичный воинский учет на территориях, на которых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307 131,00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92 754,00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13 013,00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79 602,00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6 906 350,66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6 032 136,84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ГО</w:t>
            </w:r>
            <w:proofErr w:type="gram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НАСФ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табельного имущества, предметов мебели, сре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св</w:t>
            </w:r>
            <w:proofErr w:type="gram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 для территориальных подразделений НАСФ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 учебно-материальной базы, на подготовку и обучение населения способам защиты при чрезвычайных 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Плана действий по предупреждению и ликвидации ситуаций природного и техногенного характера на территории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моболизационной</w:t>
            </w:r>
            <w:proofErr w:type="spell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4 205 936,98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3 181 518,42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63 600,00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960 818,56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1 466 199,86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681 060,00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785 139,86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454 000,00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медицинское освидетельствование членов добровольной пожарной дружины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56 880,00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56 880,00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420 213,82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119 322,82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119 322,82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18 743,00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18 743,00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оборудование мест с массовым пребыванием людей средствами видеонаблюдения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226 858,00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226 858,00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16 905 117,84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14 006 693,00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участковый ремонт ул. Ленина с устройством водоотводного лотка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ремонт и восстановление асфальтового покрытия городских дорог с устройством водопропускных систем (ул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ентральная п.Половинный)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ямочный ремонт дорог с усовершенствованным  покрытием ул. Островского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комплекса работ по нормативу содержания дорог в течение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отсыпку и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грейдерование</w:t>
            </w:r>
            <w:proofErr w:type="spell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дорог V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2 776 050,00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2 776 050,00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68 950,00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68 950,00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установку дорожных знаков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228 225,00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228 225,00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комплексной схемы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217 639,00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217 639,00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пешеходных переходов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нанесение горизонтальной дорожной разметки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299 614,00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299 614,00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приобретение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элементов и  распространение среди школьников дошкольников и учащихся младших классов и жилеты для класса ЮИД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16 215,00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16 215,00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пополнение (обновление класса «Светофор»)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1 176 824,84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76 850,00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76 850,00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услуги  сайта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соблюдение закона о персональных данных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услуги Интернета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техническое обслуживание кондиционера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подключение и обслуживание программы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63 010,00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23 010,00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лицензионного программного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03201026E0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03201026E0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 запасных частей к оргтехнике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13 150,00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13 150,00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ключей доступа ЭЦП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ревизию локальной сети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03201026М0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26 990,00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03201026М0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26 990,00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1 432 000,00</w:t>
            </w:r>
          </w:p>
        </w:tc>
      </w:tr>
      <w:tr w:rsidR="00F17EC2" w:rsidRPr="00F17EC2" w:rsidTr="00F17EC2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обучения представителей субъектов малого и среднего предпринимательства по актуальным темам для развития предпринимательской деятельности населения, изъявившего желание вести предпринимательскую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0510203110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0510203110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землеустроительных и кадастровых работ в отношении земельных участков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асположенных в границах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модификацию баз данных муниципальной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830 000,00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описание местоположения границ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168 000,00</w:t>
            </w:r>
          </w:p>
        </w:tc>
      </w:tr>
      <w:tr w:rsidR="00F17EC2" w:rsidRPr="00F17EC2" w:rsidTr="00F17EC2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области, выполнение комплексных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34 618 961,18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1 621 439,40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09101052E0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506 253,00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09101052E0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506 253,00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9 229 313,00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функционирование Вечного огня на мемориале Воинской Славы (приобретение газовой горелки, сервисное обслуживание, стоимость поставки газа, разработка проекта на установку газовой горелки)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Северный"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1 854 090,00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1 854 090,00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еверный</w:t>
            </w:r>
            <w:proofErr w:type="spell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(областной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4 093 090,00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4 093 090,00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энергосбережение и повышение энергетической эффективности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спользование энергетических ресурсов на объектах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1 378 000,00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1 378 000,00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топливно-энергетического баланса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76 500,00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76 500,00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модернизацию сетей наружного освещения с 13 трансформаторных подстанций г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1 500 790,00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1 500 790,00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4 758 593,78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39 312,00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39 312,00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мемориалов и памятников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152 150,00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152 150,00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светофоров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148 500,00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148 500,00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кладбищ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снежного городка, установка елок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99 979,00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99 979,00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и установка водоразборных колонок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75 200,00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75 200,00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103 482,00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103 482,00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пирса в зимний период времени в поселке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покраску малых архитектурных форм г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15 645,00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15 645,00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остановочных комплексов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411 881,00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411 881,00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внутриквартальных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цветочной рассады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пирса в зимний период  времени в  п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36 447,00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36 447,00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уборку и содержание мест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486 800,00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486 800,00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комплексное благоустройство дворовой территории, Свердловская область, 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Тагил, квартал 20 от ул. Лесная, 3 и 5 до ул. Маяковского, 35 и 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31102054Ф0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81 170,00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31102054Ф0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81 170,00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проектов благоустройства общественных и дворовых территорий, экспертизы проектов благоустройства общественных и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217 584,31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217 584,31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комплексное благоустройство городского сквера в 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69 930,00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69 930,00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19 009 615,00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159 815,00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159 815,00</w:t>
            </w:r>
          </w:p>
        </w:tc>
      </w:tr>
      <w:tr w:rsidR="00F17EC2" w:rsidRPr="00F17EC2" w:rsidTr="00F17EC2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18 849 800,00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18 849 800,00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4 011 887,00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3 746 887,00</w:t>
            </w:r>
          </w:p>
        </w:tc>
      </w:tr>
      <w:tr w:rsidR="00F17EC2" w:rsidRPr="00F17EC2" w:rsidTr="00F17EC2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транспортировку и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F17EC2" w:rsidRPr="00F17EC2" w:rsidTr="00F17EC2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источников нецентрализованного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64 700,00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64 700,00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спил или глубокую обрезку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499 000,00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499 000,00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168 575,00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168 575,00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2 605 952,00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2 605 952,00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384 217 069,85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199 892 806,26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249 939,90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97 008,30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152 931,60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118 441,60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38 126,40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80 315,20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616 005,67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242 068,37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373 937,30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2 089 176,83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610 179,94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1 478 996,89</w:t>
            </w:r>
          </w:p>
        </w:tc>
      </w:tr>
      <w:tr w:rsidR="00F17EC2" w:rsidRPr="00F17EC2" w:rsidTr="00F17EC2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оплату 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69 966 900,00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25 335 960,00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44 630 940,00</w:t>
            </w:r>
          </w:p>
        </w:tc>
      </w:tr>
      <w:tr w:rsidR="00F17EC2" w:rsidRPr="00F17EC2" w:rsidTr="00F17EC2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885 000,00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345 150,00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539 850,00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26 305 744,83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11 315 775,75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14 989 969,08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19 375 856,99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5 721 590,29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2 534 749,00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8 856 523,70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2 262 994,00</w:t>
            </w:r>
          </w:p>
        </w:tc>
      </w:tr>
      <w:tr w:rsidR="00F17EC2" w:rsidRPr="00F17EC2" w:rsidTr="00F17EC2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4 727 300,00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4 727 300,00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здания детского дошкольного учреждения на 270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946 186,00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946 186,00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завершение строительства и ввода в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экспуатацию</w:t>
            </w:r>
            <w:proofErr w:type="spell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здания детского дошкольного учреждения на 270 мест за счет средств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49 897 200,00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49 897 200,00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и реконструкцию зданий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24 715 054,44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24 715 054,44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105 777 738,99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24 127,20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24 127,20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дотационным питанием учащихся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262 278,60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262 278,60</w:t>
            </w:r>
          </w:p>
        </w:tc>
      </w:tr>
      <w:tr w:rsidR="00F17EC2" w:rsidRPr="00F17EC2" w:rsidTr="00F17EC2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 бесплатным питанием учащихся начальных классов общеобразовательных учреждений  из многодетных, малообеспеченных  семей, детей сирот, оставшихся без попечения  родителей, детей инвалидов  в  муниципальных общеобразовательных школах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8 682 000,00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8 682 000,00</w:t>
            </w:r>
          </w:p>
        </w:tc>
      </w:tr>
      <w:tr w:rsidR="00F17EC2" w:rsidRPr="00F17EC2" w:rsidTr="00F17EC2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311 734,00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311 734,00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389 148,00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389 148,00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8 811 190,46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8 811 190,46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15 497 860,73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11 482 502,73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4 015 358,00</w:t>
            </w:r>
          </w:p>
        </w:tc>
      </w:tr>
      <w:tr w:rsidR="00F17EC2" w:rsidRPr="00F17EC2" w:rsidTr="00F17EC2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67 870 400,00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67 870 400,00</w:t>
            </w:r>
          </w:p>
        </w:tc>
      </w:tr>
      <w:tr w:rsidR="00F17EC2" w:rsidRPr="00F17EC2" w:rsidTr="00F17EC2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3 929 000,00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3 929 000,00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23 972 810,00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8 250,00</w:t>
            </w:r>
          </w:p>
        </w:tc>
      </w:tr>
      <w:tr w:rsidR="00F17EC2" w:rsidRPr="00F17EC2" w:rsidTr="00F17EC2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14 674 068,00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14 674 068,00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1 686 236,00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1 136 290,00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549 946,00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6 079 177,00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6 079 177,00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1 509 980,00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1 053 146,00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456 834,00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9 158 544,52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4 731 717,38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2 889 800,83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1 642 248,60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199 667,95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300 015,20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296 084,00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3 931,20</w:t>
            </w:r>
          </w:p>
        </w:tc>
      </w:tr>
      <w:tr w:rsidR="00F17EC2" w:rsidRPr="00F17EC2" w:rsidTr="00F17EC2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393 300,00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393 300,00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3 419 600,00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3 419 600,00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конкурса «Городской округ – история, настоящее, будущее», посвященный Дню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конкурса творчества семей «Две звезды»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12 544,00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12 544,00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2 810,00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чествование победителей городских предметных олимпиад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чествование медалистов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Тагильская</w:t>
            </w:r>
            <w:proofErr w:type="spell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зима»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 </w:t>
            </w:r>
            <w:proofErr w:type="spellStart"/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историко</w:t>
            </w:r>
            <w:proofErr w:type="spell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</w:t>
            </w:r>
            <w:proofErr w:type="gram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42 861,00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42 051,00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112 546,00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112 546,00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14 405,94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14 405,94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праздничного мероприятия «День призывника»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военно-спортивных игр, военно-спортивных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45 415 170,08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37 543,50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37 543,50</w:t>
            </w:r>
          </w:p>
        </w:tc>
      </w:tr>
      <w:tr w:rsidR="00F17EC2" w:rsidRPr="00F17EC2" w:rsidTr="00F17EC2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F17EC2" w:rsidRPr="00F17EC2" w:rsidTr="00F17EC2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17EC2" w:rsidRPr="00F17EC2" w:rsidTr="00F17EC2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23 600,00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23 600,00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2 454 301,35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1 885 024,08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569 277,27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447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503 632,73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D54767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  <w:r w:rsidR="00F17EC2"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7 454,73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D54767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F17EC2"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5 378,00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38 992 123,92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29 863 743,64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9 047 016,00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81 364,28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3 367 968,58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274 517,00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3 093 451,58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36 245 511,00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30 706 965,00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7 150,00</w:t>
            </w:r>
          </w:p>
        </w:tc>
      </w:tr>
      <w:tr w:rsidR="00F17EC2" w:rsidRPr="00F17EC2" w:rsidTr="00F17EC2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39 097,00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8 102,00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30 995,00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информатизацию муниципальных музеев, в том числе приобретение компьютерного оборудования и лицензионного программного обеспечения, подключение музеев к сети "Интернет"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0320146400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62 464,00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0320146400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62 464,00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3 890 001,00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3 890 001,00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911 563,00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911 563,00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2 778 572,00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2 778 572,00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710 800,00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710 800,00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7 640 340,00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7 640 340,00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1 954 857,00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1 954 857,00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4 178 573,00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4 178 573,00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1 896 315,00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1 896 315,00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647 451,00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138 110,00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509 341,00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86 670,00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29 970,00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56 700,00</w:t>
            </w:r>
          </w:p>
        </w:tc>
      </w:tr>
      <w:tr w:rsidR="00F17EC2" w:rsidRPr="00F17EC2" w:rsidTr="00F17EC2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5 623 117,00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578 000,00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5 045 117,00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награждение медалью «Совет да любовь»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176 425,00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42 510,00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133 915,00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турнира городов 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Тагил-Кировград-Невьянск</w:t>
            </w:r>
            <w:proofErr w:type="spell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по шахматам среди ветеранов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5 538 546,00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1 791 650,00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1 376 075,00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415 575,00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650 143,00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214 717,00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435 426,00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2 262 050,00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1 737 366,00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522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524 684,00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834 703,00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787 753,00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45 950,00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50 350 194,54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44 528 033,39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17EC2" w:rsidRPr="00F17EC2" w:rsidTr="00F17EC2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8 758 523,48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187 723,48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8 570 800,00</w:t>
            </w:r>
          </w:p>
        </w:tc>
      </w:tr>
      <w:tr w:rsidR="00F17EC2" w:rsidRPr="00F17EC2" w:rsidTr="00F17EC2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21 906 661,71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21 536 661,71</w:t>
            </w:r>
          </w:p>
        </w:tc>
      </w:tr>
      <w:tr w:rsidR="00F17EC2" w:rsidRPr="00F17EC2" w:rsidTr="00F17EC2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 и коммунальных услуг в соответствии  Законом Свердловской области «О наделении органов местного самоуправления муниципальных образований, расположенными на территории Свердловской области, государственными полномочиями  Российской Федерации по предоставлению мер социальной поддержки  по оплате  </w:t>
            </w: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жилого помещения и  коммунальных услуг»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12 529 000,00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541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12 259 000,00</w:t>
            </w:r>
          </w:p>
        </w:tc>
      </w:tr>
      <w:tr w:rsidR="00F17EC2" w:rsidRPr="00F17EC2" w:rsidTr="00F17EC2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40 400,00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40 400,00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76 655,00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76 655,00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предоставление социальных выплат молодым семьям на приобретение (строительство) жилья (средства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1 156 793,20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1 156 793,20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3 463 314,81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185 000,00</w:t>
            </w:r>
          </w:p>
        </w:tc>
      </w:tr>
      <w:tr w:rsidR="00F17EC2" w:rsidRPr="00F17EC2" w:rsidTr="00F17EC2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527 476,52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384 085,95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115 993,85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1 196,72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559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1 200,00</w:t>
            </w:r>
          </w:p>
        </w:tc>
      </w:tr>
      <w:tr w:rsidR="00F17EC2" w:rsidRPr="00F17EC2" w:rsidTr="00F17EC2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2 482 338,29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1 411 624,11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557 142,08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309 690,76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203 881,34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196 500,00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176 500,00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5 331 508,00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5 331 508,00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3 300,00</w:t>
            </w:r>
          </w:p>
        </w:tc>
      </w:tr>
      <w:tr w:rsidR="00F17EC2" w:rsidRPr="00F17EC2" w:rsidTr="00F17EC2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97 524,00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14 484,00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128 740,00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113 540,00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582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и содержание спортивных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213 660,00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69 853,00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143 807,00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51 319,00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51 319,00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107 407,00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59 468,00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47 939,00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1110148Г00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113 600,00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1110148Г00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113 600,00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2 401 878,00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2 401 878,00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2 115 937,00</w:t>
            </w:r>
          </w:p>
        </w:tc>
      </w:tr>
      <w:tr w:rsidR="00F17EC2" w:rsidRPr="00F17EC2" w:rsidTr="00F17EC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2 115 937,00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F17EC2" w:rsidRPr="00F17EC2" w:rsidTr="00F17EC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17EC2" w:rsidRPr="00F17EC2" w:rsidTr="00F17EC2">
        <w:trPr>
          <w:trHeight w:val="255"/>
        </w:trPr>
        <w:tc>
          <w:tcPr>
            <w:tcW w:w="893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710"/>
        <w:gridCol w:w="4819"/>
        <w:gridCol w:w="609"/>
        <w:gridCol w:w="981"/>
        <w:gridCol w:w="1402"/>
        <w:gridCol w:w="593"/>
        <w:gridCol w:w="1518"/>
      </w:tblGrid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49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№ 7</w:t>
            </w:r>
          </w:p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Р</w:t>
            </w:r>
            <w:r w:rsidRPr="00F17E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ешению Думы</w:t>
            </w:r>
          </w:p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Верхний Тагил</w:t>
            </w:r>
          </w:p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20.06.2019 г. №34/1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49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7EC2" w:rsidRPr="00F17EC2" w:rsidTr="00F17EC2">
        <w:trPr>
          <w:trHeight w:val="300"/>
        </w:trPr>
        <w:tc>
          <w:tcPr>
            <w:tcW w:w="9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7EC2" w:rsidRPr="00F17EC2" w:rsidTr="00F17EC2">
        <w:trPr>
          <w:trHeight w:val="31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местного бюджета на 2019 год</w:t>
            </w:r>
          </w:p>
        </w:tc>
      </w:tr>
      <w:tr w:rsidR="00F17EC2" w:rsidRPr="00F17EC2" w:rsidTr="00F17EC2">
        <w:trPr>
          <w:trHeight w:val="31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7EC2" w:rsidRPr="00F17EC2" w:rsidTr="00F17EC2">
        <w:trPr>
          <w:trHeight w:val="24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7EC2" w:rsidRPr="00F17EC2" w:rsidTr="00F17EC2">
        <w:trPr>
          <w:trHeight w:val="10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распорядителя, раздела, подраздела, целевой статьи и вида расходов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F17EC2" w:rsidRPr="00F17EC2" w:rsidTr="00F17EC2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17EC2" w:rsidRPr="00F17EC2" w:rsidTr="00F17EC2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572 164 623,68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Администрация городского округа Верхний Тагил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213 437 850,27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ind w:left="-405" w:firstLine="35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24 765 590,18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1 636 701,00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1 636 701,00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1 297 666,00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339 035,00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16 720 094,28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13 225 023,00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10 100 018,00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3 050 205,00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1 478 505,78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173 095,00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1 305 410,78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1 630 869,00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1 250 744,00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377 725,00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385 696,50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133 177,50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252 519,00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F17EC2" w:rsidRPr="00F17EC2" w:rsidTr="00F17EC2">
        <w:trPr>
          <w:trHeight w:val="112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F17EC2" w:rsidRPr="00F17EC2" w:rsidTr="00F17EC2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6 257 994,90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941 627,81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941 627,81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17EC2" w:rsidRPr="00F17EC2" w:rsidTr="00F17EC2">
        <w:trPr>
          <w:trHeight w:val="10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89 425,00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89 425,00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работ в отношении объектов недвижимого имущества и бесхозяйного имущества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60 575,00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60 575,00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278 000,00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278 000,00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работ по подготовке экспертных заключений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архива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150 457,91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150 457,91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1 484 976,54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1 140 534,98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344 441,56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1 666 202,17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24 720,00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1 561 732,17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налога на имущество организаций  и земельного налога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79 750,00</w:t>
            </w:r>
          </w:p>
        </w:tc>
      </w:tr>
      <w:tr w:rsidR="00F17EC2" w:rsidRPr="00F17EC2" w:rsidTr="00F17EC2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695 230,47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695 230,47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первичный воинский учет на территориях, на которых отсутствуют военные комиссариаты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307 131,00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92 754,00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13 013,00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79 602,00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6 510 459,66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5 937 136,84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ГО</w:t>
            </w:r>
            <w:proofErr w:type="gram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НАСФ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табельного имущества, предметов мебели, сре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св</w:t>
            </w:r>
            <w:proofErr w:type="gram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 для территориальных подразделений НАСФ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 учебно-материальной базы, на подготовку и обучение населения способам защиты при чрезвычайных ситуациях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Плана действий по предупреждению и ликвидации ситуаций природного и техногенного характера на территории городского округа Верхний Тагил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моболизационной</w:t>
            </w:r>
            <w:proofErr w:type="spell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4 205 936,98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3 181 518,42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казенных учреждений, за исключением фонда оплаты труда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63 600,00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960 818,56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1 466 199,86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681 060,00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785 139,86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454 000,00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медицинское освидетельствование членов добровольной пожарной дружины городского округа Верхний Тагил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56 880,00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56 880,00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119 322,82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119 322,82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119 322,82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16 845 892,84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13 970 478,00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участковый ремонт ул. Ленина с устройством водоотводного лотка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ремонт и восстановление асфальтового покрытия городских дорог с устройством водопропускных систем (ул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ентральная п.Половинный)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ямочный ремонт дорог с усовершенствованным  покрытием ул. Островского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425 000,00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комплекса работ по нормативу содержания дорог в течение года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отсыпку и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грейдерование</w:t>
            </w:r>
            <w:proofErr w:type="spell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дорог V категории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2 776 050,00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2 776 050,00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68 950,00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68 950,00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дорожных знаков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228 225,00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228 225,00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комплексной схемы организации дорожного движения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217 639,00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217 639,00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пешеходных переходов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нанесение горизонтальной дорожной разметки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299 614,00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299 614,00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1 153 814,84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картриджей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76 850,00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76 850,00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653 824,84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 сайта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соблюдение закона о персональных данных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Интернета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техническое обслуживание кондиционера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лицензионного программного обеспечения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03201026E0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03201026E0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 запасных частей к оргтехнике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13 150,00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13 150,00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ключей доступа ЭЦП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ревизию локальной сети администрации городского округа Верхний Тагил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03201026М0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26 990,00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03201026М0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26 990,00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1 432 000,00</w:t>
            </w:r>
          </w:p>
        </w:tc>
      </w:tr>
      <w:tr w:rsidR="00F17EC2" w:rsidRPr="00F17EC2" w:rsidTr="00F17EC2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обучения представителей субъектов малого и среднего предпринимательства по актуальным темам для развития предпринимательской деятельности населения, изъявившего желание вести предпринимательскую деятельность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0510203110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0510203110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17EC2" w:rsidRPr="00F17EC2" w:rsidTr="00F17EC2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землеустроительных и кадастровых работ в отношении земельных участков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асположенных в границах городского округа Верхний Тагил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модификацию баз данных муниципальной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830 000,00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описание местоположения границ населенных пунктов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168 000,00</w:t>
            </w:r>
          </w:p>
        </w:tc>
      </w:tr>
      <w:tr w:rsidR="00F17EC2" w:rsidRPr="00F17EC2" w:rsidTr="00F17EC2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области, выполнение комплексных кадастровых работ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34 618 961,18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1 621 439,40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09101052E0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506 253,00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09101052E0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506 253,00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1 115 186,40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9 229 313,00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функционирование Вечного огня на мемориале Воинской Славы (приобретение газовой горелки, сервисное обслуживание, стоимость поставки газа, разработка проекта на установку газовой горелки)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326 843,00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Северный"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1 854 090,00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1 854 090,00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еверный</w:t>
            </w:r>
            <w:proofErr w:type="spell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(областной бюджет)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4 093 090,00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4 093 090,00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энергосбережение и повышение энергетической эффективности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спользование энергетических ресурсов на объектах муниципальной собственности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1 378 000,00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1 378 000,00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топливно-энергетического баланса городского округа Верхний Тагил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76 500,00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76 500,00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модернизацию сетей наружного освещения с 13 трансформаторных подстанций г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1 500 790,00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1 500 790,00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4 758 593,78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39 312,00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39 312,00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мемориалов и памятников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152 150,00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152 150,00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уличного освещения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уличного освещения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светофоров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148 500,00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148 500,00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кладбищ городского округа Верхний Тагил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99 979,00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99 979,00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и установка водоразборных колонок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75 200,00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75 200,00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103 482,00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103 482,00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времени в поселке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покраску малых архитектурных форм г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15 645,00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15 645,00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остановочных комплексов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411 881,00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411 881,00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внутриквартальных территорий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цветочной рассады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 времени в  п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36 447,00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36 447,00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уборку и содержание мест общего пользования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486 800,00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486 800,00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комплексное благоустройство дворовой территории, Свердловская область, 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Тагил, квартал 20 от ул. Лесная, 3 и 5 до ул. Маяковского, 35 и 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31102054Ф0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81 170,00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31102054Ф0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81 170,00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проектов благоустройства общественных и дворовых территорий, экспертизы проектов благоустройства общественных и дворовых территорий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217 584,31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217 584,31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комплексное благоустройство городского сквера в 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69 930,00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69 930,00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19 009 615,00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159 815,00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159 815,00</w:t>
            </w:r>
          </w:p>
        </w:tc>
      </w:tr>
      <w:tr w:rsidR="00F17EC2" w:rsidRPr="00F17EC2" w:rsidTr="00F17EC2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18 849 800,00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18 849 800,00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3 982 727,00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3 717 727,00</w:t>
            </w:r>
          </w:p>
        </w:tc>
      </w:tr>
      <w:tr w:rsidR="00F17EC2" w:rsidRPr="00F17EC2" w:rsidTr="00F17EC2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транспортировку и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F17EC2" w:rsidRPr="00F17EC2" w:rsidTr="00F17EC2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</w:t>
            </w: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отходов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источников нецентрализованного водоснабжения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64 700,00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64 700,00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спил или глубокую обрезку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499 000,00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499 000,00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168 575,00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168 575,00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контейнерных площадок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2 605 952,00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2 605 952,00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F17EC2" w:rsidRPr="00F17EC2" w:rsidTr="00F17EC2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75 558 440,44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75 558 440,44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здания детского дошкольного учреждения на 270 мест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946 186,00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946 186,00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завершение строительства и ввода в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экспуатацию</w:t>
            </w:r>
            <w:proofErr w:type="spell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здания детского дошкольного учреждения на 270 мест за счет средств иных межбюджетных трансфертов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49 897 200,00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49 897 200,00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и реконструкцию зданий муниципальных дошкольных образовательных учреждений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24 715 054,44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24 715 054,44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50 153 694,54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2 358 846,34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44 528 033,39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17EC2" w:rsidRPr="00F17EC2" w:rsidTr="00F17EC2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8 758 523,48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187 723,48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8 570 800,00</w:t>
            </w:r>
          </w:p>
        </w:tc>
      </w:tr>
      <w:tr w:rsidR="00F17EC2" w:rsidRPr="00F17EC2" w:rsidTr="00F17EC2">
        <w:trPr>
          <w:trHeight w:val="25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21 906 661,71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21 536 661,71</w:t>
            </w:r>
          </w:p>
        </w:tc>
      </w:tr>
      <w:tr w:rsidR="00F17EC2" w:rsidRPr="00F17EC2" w:rsidTr="00F17EC2">
        <w:trPr>
          <w:trHeight w:val="25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 и коммунальных услуг в соответствии  Законом Свердловской области «О наделении органов местного самоуправления муниципальных образований, расположенными на территории Свердловской области, государственными полномочиями  Российской Федерации по предоставлению мер социальной поддержки  по оплате  жилого помещения и  коммунальных услуг»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12 529 000,00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12 259 000,00</w:t>
            </w:r>
          </w:p>
        </w:tc>
      </w:tr>
      <w:tr w:rsidR="00F17EC2" w:rsidRPr="00F17EC2" w:rsidTr="00F17EC2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40 400,00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40 400,00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76 655,00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76 655,00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социальных выплат молодым семьям на приобретение (строительство) жилья (средства федерального бюджета)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1 156 793,20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1 156 793,20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3 266 814,81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185 000,00</w:t>
            </w:r>
          </w:p>
        </w:tc>
      </w:tr>
      <w:tr w:rsidR="00F17EC2" w:rsidRPr="00F17EC2" w:rsidTr="00F17EC2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527 476,52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384 085,95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115 993,85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1 196,72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1 200,00</w:t>
            </w:r>
          </w:p>
        </w:tc>
      </w:tr>
      <w:tr w:rsidR="00F17EC2" w:rsidRPr="00F17EC2" w:rsidTr="00F17EC2">
        <w:trPr>
          <w:trHeight w:val="25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2 482 338,29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1 411 624,11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557 142,08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309 690,76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203 881,34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СМИ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образования городского округа Верхний Тагил"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284 465 610,41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59 225,00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36 215,00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приобретение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элементов и  распространение среди школьников дошкольников и учащихся младших классов и жилеты для класса ЮИД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16 215,00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16 215,00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пополнение (обновление класса «Светофор»)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23 010,00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23 010,00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23 010,00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284 209 885,41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124 334 365,82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249 939,90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97 008,30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152 931,60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118 441,60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38 126,40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80 315,20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616 005,67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242 068,37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373 937,30</w:t>
            </w:r>
          </w:p>
        </w:tc>
      </w:tr>
      <w:tr w:rsidR="00F17EC2" w:rsidRPr="00F17EC2" w:rsidTr="00F17EC2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2 089 176,83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610 179,94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1 478 996,89</w:t>
            </w:r>
          </w:p>
        </w:tc>
      </w:tr>
      <w:tr w:rsidR="00F17EC2" w:rsidRPr="00F17EC2" w:rsidTr="00F17EC2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оплату  труда работников дошкольных образовательных организаций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69 966 900,00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25 335 960,00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44 630 940,00</w:t>
            </w:r>
          </w:p>
        </w:tc>
      </w:tr>
      <w:tr w:rsidR="00F17EC2" w:rsidRPr="00F17EC2" w:rsidTr="00F17EC2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885 000,00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345 150,00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539 850,00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26 305 744,83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11 315 775,75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14 989 969,08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19 375 856,99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5 721 590,29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2 534 749,00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8 856 523,70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2 262 994,00</w:t>
            </w:r>
          </w:p>
        </w:tc>
      </w:tr>
      <w:tr w:rsidR="00F17EC2" w:rsidRPr="00F17EC2" w:rsidTr="00F17EC2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4 727 300,00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4 727 300,00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105 777 738,99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24 127,20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24 127,20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дотационным питанием учащихся общеобразовательных учреждений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262 278,60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262 278,60</w:t>
            </w:r>
          </w:p>
        </w:tc>
      </w:tr>
      <w:tr w:rsidR="00F17EC2" w:rsidRPr="00F17EC2" w:rsidTr="00F17EC2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 бесплатным питанием учащихся начальных классов общеобразовательных учреждений  из многодетных, малообеспеченных  семей, детей сирот, оставшихся без попечения  родителей, детей инвалидов  в  муниципальных общеобразовательных школах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8 682 000,00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8 682 000,00</w:t>
            </w:r>
          </w:p>
        </w:tc>
      </w:tr>
      <w:tr w:rsidR="00F17EC2" w:rsidRPr="00F17EC2" w:rsidTr="00F17EC2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311 734,00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311 734,00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389 148,00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389 148,00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8 811 190,46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8 811 190,46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15 497 860,73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11 482 502,73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4 015 358,00</w:t>
            </w:r>
          </w:p>
        </w:tc>
      </w:tr>
      <w:tr w:rsidR="00F17EC2" w:rsidRPr="00F17EC2" w:rsidTr="00F17EC2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67 870 400,00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67 870 400,00</w:t>
            </w:r>
          </w:p>
        </w:tc>
      </w:tr>
      <w:tr w:rsidR="00F17EC2" w:rsidRPr="00F17EC2" w:rsidTr="00F17EC2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3 929 000,00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3 929 000,00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8 682 610,52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4 519 089,38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2 889 800,83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1 429 620,60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199 667,95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300 015,20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296 084,00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3 931,20</w:t>
            </w:r>
          </w:p>
        </w:tc>
      </w:tr>
      <w:tr w:rsidR="00F17EC2" w:rsidRPr="00F17EC2" w:rsidTr="00F17EC2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393 300,00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393 300,00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3 419 600,00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3 419 600,00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победителей городских предметных олимпиад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медалистов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11 500,00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11 500,00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14 405,94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14 405,94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45 415 170,08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37 543,50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37 543,50</w:t>
            </w:r>
          </w:p>
        </w:tc>
      </w:tr>
      <w:tr w:rsidR="00F17EC2" w:rsidRPr="00F17EC2" w:rsidTr="00F17EC2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F17EC2" w:rsidRPr="00F17EC2" w:rsidTr="00F17EC2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17EC2" w:rsidRPr="00F17EC2" w:rsidTr="00F17EC2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17EC2" w:rsidRPr="00F17EC2" w:rsidTr="00F17EC2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23 600,00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23 600,00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2 454 301,35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1 885 024,08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569 277,27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503 632,73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2555D5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  <w:r w:rsidR="00F17EC2"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7 454,73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2555D5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F17EC2"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5 378,00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38 992 123,92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29 863 743,64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9 047 016,00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81 364,28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3 367 968,58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274 517,00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3 093 451,58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196 500,00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196 500,00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196 500,00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176 500,00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культуры, спорта и молодежной политики городского округа Верхний Тагил"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66 450 814,00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395 891,00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300 891,00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18 743,00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18 743,00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оборудование мест с массовым пребыванием людей средствами видеонаблюдения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226 858,00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226 858,00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F17EC2" w:rsidRPr="00F17EC2" w:rsidTr="00F17EC2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24 448 744,00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Дополнительное образование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23 972 810,00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8 250,00</w:t>
            </w:r>
          </w:p>
        </w:tc>
      </w:tr>
      <w:tr w:rsidR="00F17EC2" w:rsidRPr="00F17EC2" w:rsidTr="00F17EC2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14 674 068,00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14 674 068,00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1 686 236,00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1 136 290,00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549 946,00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6 079 177,00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6 079 177,00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1 509 980,00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1 053 146,00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456 834,00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475 934,00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212 628,00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212 628,00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«Городской округ – история, настоящее, будущее», посвященный Дню местного самоуправления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творчества семей «Две звезды»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12 544,00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12 544,00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2 810,00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Тагильская</w:t>
            </w:r>
            <w:proofErr w:type="spell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зима»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</w:t>
            </w:r>
            <w:proofErr w:type="spellStart"/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историко</w:t>
            </w:r>
            <w:proofErr w:type="spell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</w:t>
            </w:r>
            <w:proofErr w:type="gram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 направленности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42 861,00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42 051,00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101 046,00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101 046,00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праздничного мероприятия «День призывника»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военно-спортивных игр, военно-спортивных мероприятий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36 245 511,00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30 706 965,00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7 150,00</w:t>
            </w:r>
          </w:p>
        </w:tc>
      </w:tr>
      <w:tr w:rsidR="00F17EC2" w:rsidRPr="00F17EC2" w:rsidTr="00F17EC2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39 097,00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8 102,00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30 995,00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информатизацию муниципальных музеев, в том числе приобретение компьютерного оборудования и лицензионного программного обеспечения, подключение музеев к сети "Интернет"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0320146400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62 464,00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0320146400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62 464,00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3 890 001,00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3 890 001,00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911 563,00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911 563,00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2 778 572,00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2 778 572,00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710 800,00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710 800,00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7 640 340,00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7 640 340,00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1 954 857,00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1 954 857,00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4 178 573,00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4 178 573,00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1 896 315,00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1 896 315,00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647 451,00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138 110,00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509 341,00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86 670,00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29 970,00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56 700,00</w:t>
            </w:r>
          </w:p>
        </w:tc>
      </w:tr>
      <w:tr w:rsidR="00F17EC2" w:rsidRPr="00F17EC2" w:rsidTr="00F17EC2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 и дополнительного образования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5 623 117,00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578 000,00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5 045 117,00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награждение медалью «Совет да любовь»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176 425,00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42 510,00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133 915,00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</w:t>
            </w: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турнира городов </w:t>
            </w:r>
            <w:proofErr w:type="gram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Тагил-Кировград-Невьянск</w:t>
            </w:r>
            <w:proofErr w:type="spellEnd"/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по шахматам среди ветеранов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5 538 546,00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1 791 650,00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1 376 075,00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415 575,00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650 143,00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214 717,00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435 426,00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2 262 050,00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1 737 366,00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524 684,00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834 703,00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787 753,00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45 950,00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5 331 508,00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5 331 508,00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3 300,00</w:t>
            </w:r>
          </w:p>
        </w:tc>
      </w:tr>
      <w:tr w:rsidR="00F17EC2" w:rsidRPr="00F17EC2" w:rsidTr="00F17EC2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97 524,00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14 484,00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128 740,00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113 540,00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и содержание спортивных сооружений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213 660,00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69 853,00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143 807,00</w:t>
            </w:r>
          </w:p>
        </w:tc>
      </w:tr>
      <w:tr w:rsidR="00F17EC2" w:rsidRPr="00F17EC2" w:rsidTr="00F17EC2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51 319,00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51 319,00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107 407,00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59 468,00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47 939,00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1110148Г00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113 600,00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1110148Г00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113 600,00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2 401 878,00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2 401 878,00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2 115 937,00</w:t>
            </w:r>
          </w:p>
        </w:tc>
      </w:tr>
      <w:tr w:rsidR="00F17EC2" w:rsidRPr="00F17EC2" w:rsidTr="00F17EC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2 115 937,00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Дума городского округа Верхний Тагил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775 154,00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775 154,00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775 154,00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541 206,00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408 676,00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123 430,00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233 948,00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60 750,00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173 198,00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Контрольный орган - Счетная палата городского округа  Верхний Тагил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862 775,00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862 775,00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862 775,00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735 094,00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564 589,00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170 505,00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127 681,00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51 978,00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75 703,00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Финансовый отдел администрации городского округа Верхний Тагил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6 172 420,00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6 172 420,00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6 172 420,00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 информационной системы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682 656,00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682 656,00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5 330 050,00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4 064 708,00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37 800,00</w:t>
            </w:r>
          </w:p>
        </w:tc>
      </w:tr>
      <w:tr w:rsidR="00F17EC2" w:rsidRPr="00F17EC2" w:rsidTr="00F17EC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1 227 542,00</w:t>
            </w:r>
          </w:p>
        </w:tc>
      </w:tr>
      <w:tr w:rsidR="00F17EC2" w:rsidRPr="00F17EC2" w:rsidTr="00F17EC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F17EC2" w:rsidRPr="00F17EC2" w:rsidTr="00F17E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F17EC2" w:rsidRPr="00F17EC2" w:rsidTr="00F17EC2">
        <w:trPr>
          <w:trHeight w:val="255"/>
        </w:trPr>
        <w:tc>
          <w:tcPr>
            <w:tcW w:w="911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F17EC2" w:rsidRDefault="00F17EC2" w:rsidP="00993BFE">
      <w:pPr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17EC2" w:rsidRDefault="00F17EC2" w:rsidP="00F17EC2">
      <w:pPr>
        <w:rPr>
          <w:rFonts w:ascii="Times New Roman" w:hAnsi="Times New Roman"/>
          <w:sz w:val="20"/>
          <w:szCs w:val="20"/>
        </w:rPr>
      </w:pPr>
    </w:p>
    <w:p w:rsidR="00F17EC2" w:rsidRDefault="00F17EC2" w:rsidP="00F17EC2">
      <w:pPr>
        <w:rPr>
          <w:rFonts w:ascii="Times New Roman" w:hAnsi="Times New Roman"/>
          <w:sz w:val="20"/>
          <w:szCs w:val="20"/>
        </w:rPr>
      </w:pPr>
    </w:p>
    <w:p w:rsidR="00F17EC2" w:rsidRDefault="00F17EC2" w:rsidP="00F17EC2">
      <w:pPr>
        <w:rPr>
          <w:rFonts w:ascii="Times New Roman" w:hAnsi="Times New Roman"/>
          <w:sz w:val="20"/>
          <w:szCs w:val="20"/>
        </w:rPr>
      </w:pPr>
    </w:p>
    <w:p w:rsidR="00F17EC2" w:rsidRDefault="00F17EC2" w:rsidP="00F17EC2">
      <w:pPr>
        <w:rPr>
          <w:rFonts w:ascii="Times New Roman" w:hAnsi="Times New Roman"/>
          <w:sz w:val="20"/>
          <w:szCs w:val="20"/>
        </w:rPr>
      </w:pPr>
    </w:p>
    <w:p w:rsidR="00F17EC2" w:rsidRDefault="00F17EC2" w:rsidP="00F17EC2">
      <w:pPr>
        <w:rPr>
          <w:rFonts w:ascii="Times New Roman" w:hAnsi="Times New Roman"/>
          <w:sz w:val="20"/>
          <w:szCs w:val="20"/>
        </w:rPr>
      </w:pPr>
    </w:p>
    <w:p w:rsidR="00F17EC2" w:rsidRDefault="00F17EC2" w:rsidP="00F17EC2">
      <w:pPr>
        <w:rPr>
          <w:rFonts w:ascii="Times New Roman" w:hAnsi="Times New Roman"/>
          <w:sz w:val="20"/>
          <w:szCs w:val="20"/>
        </w:rPr>
      </w:pPr>
    </w:p>
    <w:p w:rsidR="00F17EC2" w:rsidRDefault="00F17EC2" w:rsidP="00F17EC2">
      <w:pPr>
        <w:rPr>
          <w:rFonts w:ascii="Times New Roman" w:hAnsi="Times New Roman"/>
          <w:sz w:val="20"/>
          <w:szCs w:val="20"/>
        </w:rPr>
      </w:pPr>
    </w:p>
    <w:p w:rsidR="00F17EC2" w:rsidRDefault="00F17EC2" w:rsidP="00F17EC2">
      <w:pPr>
        <w:rPr>
          <w:rFonts w:ascii="Times New Roman" w:hAnsi="Times New Roman"/>
          <w:sz w:val="20"/>
          <w:szCs w:val="20"/>
        </w:rPr>
      </w:pPr>
    </w:p>
    <w:p w:rsidR="00F17EC2" w:rsidRDefault="00F17EC2" w:rsidP="00F17EC2">
      <w:pPr>
        <w:rPr>
          <w:rFonts w:ascii="Times New Roman" w:hAnsi="Times New Roman"/>
          <w:sz w:val="20"/>
          <w:szCs w:val="20"/>
        </w:rPr>
      </w:pPr>
    </w:p>
    <w:p w:rsidR="00F17EC2" w:rsidRDefault="00F17EC2" w:rsidP="00F17EC2">
      <w:pPr>
        <w:rPr>
          <w:rFonts w:ascii="Times New Roman" w:hAnsi="Times New Roman"/>
          <w:sz w:val="20"/>
          <w:szCs w:val="20"/>
        </w:rPr>
      </w:pPr>
    </w:p>
    <w:p w:rsidR="00F17EC2" w:rsidRDefault="00F17EC2" w:rsidP="00F17EC2">
      <w:pPr>
        <w:rPr>
          <w:rFonts w:ascii="Times New Roman" w:hAnsi="Times New Roman"/>
          <w:sz w:val="20"/>
          <w:szCs w:val="20"/>
        </w:rPr>
      </w:pPr>
    </w:p>
    <w:p w:rsidR="00F17EC2" w:rsidRDefault="00F17EC2" w:rsidP="00F17EC2">
      <w:pPr>
        <w:rPr>
          <w:rFonts w:ascii="Times New Roman" w:hAnsi="Times New Roman"/>
          <w:sz w:val="20"/>
          <w:szCs w:val="20"/>
        </w:rPr>
      </w:pPr>
    </w:p>
    <w:p w:rsidR="00F17EC2" w:rsidRDefault="00F17EC2" w:rsidP="00F17EC2">
      <w:pPr>
        <w:rPr>
          <w:rFonts w:ascii="Times New Roman" w:hAnsi="Times New Roman"/>
          <w:sz w:val="20"/>
          <w:szCs w:val="20"/>
        </w:rPr>
      </w:pPr>
    </w:p>
    <w:p w:rsidR="00F17EC2" w:rsidRDefault="00F17EC2" w:rsidP="00F17EC2">
      <w:pPr>
        <w:rPr>
          <w:rFonts w:ascii="Times New Roman" w:hAnsi="Times New Roman"/>
          <w:sz w:val="20"/>
          <w:szCs w:val="20"/>
        </w:rPr>
      </w:pPr>
    </w:p>
    <w:p w:rsidR="00F17EC2" w:rsidRDefault="00F17EC2" w:rsidP="00F17EC2">
      <w:pPr>
        <w:rPr>
          <w:rFonts w:ascii="Times New Roman" w:hAnsi="Times New Roman"/>
          <w:sz w:val="20"/>
          <w:szCs w:val="20"/>
        </w:rPr>
      </w:pPr>
    </w:p>
    <w:p w:rsidR="00F17EC2" w:rsidRDefault="00F17EC2" w:rsidP="00F17EC2">
      <w:pPr>
        <w:rPr>
          <w:rFonts w:ascii="Times New Roman" w:hAnsi="Times New Roman"/>
          <w:sz w:val="20"/>
          <w:szCs w:val="20"/>
        </w:rPr>
      </w:pPr>
    </w:p>
    <w:p w:rsidR="00F17EC2" w:rsidRDefault="00F17EC2" w:rsidP="00F17EC2">
      <w:pPr>
        <w:rPr>
          <w:rFonts w:ascii="Times New Roman" w:hAnsi="Times New Roman"/>
          <w:sz w:val="20"/>
          <w:szCs w:val="20"/>
        </w:rPr>
      </w:pPr>
    </w:p>
    <w:p w:rsidR="00F17EC2" w:rsidRDefault="00F17EC2" w:rsidP="00F17EC2">
      <w:pPr>
        <w:rPr>
          <w:rFonts w:ascii="Times New Roman" w:hAnsi="Times New Roman"/>
          <w:sz w:val="20"/>
          <w:szCs w:val="20"/>
        </w:rPr>
      </w:pPr>
    </w:p>
    <w:p w:rsidR="00F17EC2" w:rsidRDefault="00F17EC2" w:rsidP="00F17EC2">
      <w:pPr>
        <w:rPr>
          <w:rFonts w:ascii="Times New Roman" w:hAnsi="Times New Roman"/>
          <w:sz w:val="20"/>
          <w:szCs w:val="20"/>
        </w:rPr>
      </w:pPr>
    </w:p>
    <w:p w:rsidR="00F17EC2" w:rsidRDefault="00F17EC2" w:rsidP="00F17EC2">
      <w:pPr>
        <w:rPr>
          <w:rFonts w:ascii="Times New Roman" w:hAnsi="Times New Roman"/>
          <w:sz w:val="20"/>
          <w:szCs w:val="20"/>
        </w:rPr>
      </w:pPr>
    </w:p>
    <w:p w:rsidR="00F17EC2" w:rsidRPr="00F17EC2" w:rsidRDefault="00F17EC2" w:rsidP="00F17EC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17EC2">
        <w:rPr>
          <w:rFonts w:ascii="Times New Roman" w:hAnsi="Times New Roman"/>
          <w:b/>
          <w:sz w:val="20"/>
          <w:szCs w:val="20"/>
        </w:rPr>
        <w:lastRenderedPageBreak/>
        <w:t>Приложение № 9</w:t>
      </w:r>
    </w:p>
    <w:p w:rsidR="00F17EC2" w:rsidRPr="00F17EC2" w:rsidRDefault="00F17EC2" w:rsidP="00F17EC2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F17EC2">
        <w:rPr>
          <w:rFonts w:ascii="Times New Roman" w:hAnsi="Times New Roman"/>
          <w:b/>
          <w:sz w:val="20"/>
          <w:szCs w:val="20"/>
        </w:rPr>
        <w:t xml:space="preserve">к Решению Думы </w:t>
      </w:r>
    </w:p>
    <w:p w:rsidR="00F17EC2" w:rsidRPr="00F17EC2" w:rsidRDefault="00F17EC2" w:rsidP="00F17EC2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F17EC2">
        <w:rPr>
          <w:rFonts w:ascii="Times New Roman" w:hAnsi="Times New Roman"/>
          <w:b/>
          <w:sz w:val="20"/>
          <w:szCs w:val="20"/>
        </w:rPr>
        <w:t>городского округа Верхний  Тагил</w:t>
      </w:r>
    </w:p>
    <w:p w:rsidR="00F17EC2" w:rsidRPr="00F17EC2" w:rsidRDefault="00F17EC2" w:rsidP="00F17EC2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F17EC2">
        <w:rPr>
          <w:rFonts w:ascii="Times New Roman" w:hAnsi="Times New Roman"/>
          <w:b/>
          <w:sz w:val="20"/>
          <w:szCs w:val="20"/>
        </w:rPr>
        <w:t>от  «20» июня  2019г</w:t>
      </w:r>
      <w:r w:rsidRPr="00F17EC2">
        <w:rPr>
          <w:rFonts w:ascii="Times New Roman" w:hAnsi="Times New Roman"/>
          <w:b/>
          <w:color w:val="FF6600"/>
          <w:sz w:val="20"/>
          <w:szCs w:val="20"/>
        </w:rPr>
        <w:t xml:space="preserve">. </w:t>
      </w:r>
      <w:r w:rsidRPr="00F17EC2">
        <w:rPr>
          <w:rFonts w:ascii="Times New Roman" w:hAnsi="Times New Roman"/>
          <w:b/>
          <w:sz w:val="20"/>
          <w:szCs w:val="20"/>
        </w:rPr>
        <w:t xml:space="preserve">№ 34/1 </w:t>
      </w:r>
    </w:p>
    <w:p w:rsidR="00F17EC2" w:rsidRPr="00F17EC2" w:rsidRDefault="00F17EC2" w:rsidP="00F17E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7EC2" w:rsidRPr="00F17EC2" w:rsidRDefault="00F17EC2" w:rsidP="00F17E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7EC2">
        <w:rPr>
          <w:rFonts w:ascii="Times New Roman" w:hAnsi="Times New Roman" w:cs="Times New Roman"/>
          <w:b/>
          <w:sz w:val="20"/>
          <w:szCs w:val="20"/>
        </w:rPr>
        <w:t xml:space="preserve">Свод источников внутреннего финансирования дефицита местного бюджета </w:t>
      </w:r>
    </w:p>
    <w:p w:rsidR="00F17EC2" w:rsidRPr="00F17EC2" w:rsidRDefault="00F17EC2" w:rsidP="00F17E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7EC2">
        <w:rPr>
          <w:rFonts w:ascii="Times New Roman" w:hAnsi="Times New Roman" w:cs="Times New Roman"/>
          <w:b/>
          <w:sz w:val="20"/>
          <w:szCs w:val="20"/>
        </w:rPr>
        <w:t>на 2019 год</w:t>
      </w:r>
    </w:p>
    <w:p w:rsidR="00F17EC2" w:rsidRPr="00F17EC2" w:rsidRDefault="00F17EC2" w:rsidP="00F17E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3118"/>
        <w:gridCol w:w="1701"/>
      </w:tblGrid>
      <w:tr w:rsidR="00F17EC2" w:rsidRPr="00F17EC2" w:rsidTr="00F17EC2">
        <w:tc>
          <w:tcPr>
            <w:tcW w:w="709" w:type="dxa"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4962" w:type="dxa"/>
          </w:tcPr>
          <w:p w:rsidR="00F17EC2" w:rsidRPr="00F17EC2" w:rsidRDefault="00F17EC2" w:rsidP="00F17EC2">
            <w:pPr>
              <w:tabs>
                <w:tab w:val="left" w:pos="4286"/>
              </w:tabs>
              <w:spacing w:after="0" w:line="240" w:lineRule="auto"/>
              <w:ind w:right="-2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группы, подгруппы, статьи, подстатьи, элемента программы, кода экономической </w:t>
            </w:r>
            <w:proofErr w:type="gramStart"/>
            <w:r w:rsidRPr="00F17E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классификации источников внутреннего финансирования дефицитов бюджетов РФ</w:t>
            </w:r>
            <w:proofErr w:type="gramEnd"/>
          </w:p>
        </w:tc>
        <w:tc>
          <w:tcPr>
            <w:tcW w:w="3118" w:type="dxa"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17EC2" w:rsidRPr="00F17EC2" w:rsidRDefault="00F17EC2" w:rsidP="00F17E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701" w:type="dxa"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</w:t>
            </w:r>
          </w:p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 руб.</w:t>
            </w:r>
          </w:p>
        </w:tc>
      </w:tr>
      <w:tr w:rsidR="00F17EC2" w:rsidRPr="00F17EC2" w:rsidTr="00F17EC2">
        <w:tc>
          <w:tcPr>
            <w:tcW w:w="709" w:type="dxa"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F17EC2" w:rsidRPr="00F17EC2" w:rsidTr="00F17EC2">
        <w:tc>
          <w:tcPr>
            <w:tcW w:w="709" w:type="dxa"/>
          </w:tcPr>
          <w:p w:rsidR="00F17EC2" w:rsidRPr="00F17EC2" w:rsidRDefault="00F17EC2" w:rsidP="00F17EC2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F17EC2" w:rsidRPr="00F17EC2" w:rsidRDefault="00F17EC2" w:rsidP="00F17EC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F17EC2">
              <w:rPr>
                <w:rFonts w:ascii="Times New Roman" w:hAnsi="Times New Roman" w:cs="Times New Roman"/>
                <w:b/>
              </w:rPr>
              <w:t>Кредиты кредитных организаций</w:t>
            </w:r>
            <w:r w:rsidRPr="00F17EC2">
              <w:rPr>
                <w:rFonts w:ascii="Times New Roman" w:hAnsi="Times New Roman" w:cs="Times New Roman"/>
                <w:b/>
              </w:rPr>
              <w:br/>
              <w:t>в валюте Российской Федерации</w:t>
            </w:r>
          </w:p>
        </w:tc>
        <w:tc>
          <w:tcPr>
            <w:tcW w:w="3118" w:type="dxa"/>
            <w:vAlign w:val="bottom"/>
          </w:tcPr>
          <w:p w:rsidR="00F17EC2" w:rsidRPr="00F17EC2" w:rsidRDefault="00F17EC2" w:rsidP="00F17E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17EC2">
              <w:rPr>
                <w:rFonts w:ascii="Times New Roman" w:hAnsi="Times New Roman" w:cs="Times New Roman"/>
                <w:b/>
              </w:rPr>
              <w:t xml:space="preserve">000 01 02 00 </w:t>
            </w:r>
            <w:proofErr w:type="spellStart"/>
            <w:r w:rsidRPr="00F17EC2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F17EC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17EC2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F17EC2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F17EC2" w:rsidRPr="00F17EC2" w:rsidTr="00F17EC2">
        <w:tc>
          <w:tcPr>
            <w:tcW w:w="709" w:type="dxa"/>
          </w:tcPr>
          <w:p w:rsidR="00F17EC2" w:rsidRPr="00F17EC2" w:rsidRDefault="00F17EC2" w:rsidP="00F17EC2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F17EC2" w:rsidRPr="00F17EC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F17EC2" w:rsidRPr="00F17EC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901 01 02 00 </w:t>
            </w:r>
            <w:proofErr w:type="spellStart"/>
            <w:r w:rsidRPr="00F17EC2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F17E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17EC2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F17E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0000 700</w:t>
            </w:r>
          </w:p>
          <w:p w:rsidR="00F17EC2" w:rsidRPr="00F17EC2" w:rsidRDefault="00F17EC2" w:rsidP="00F17E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bottom"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17EC2" w:rsidRPr="00F17EC2" w:rsidTr="00F17EC2">
        <w:tc>
          <w:tcPr>
            <w:tcW w:w="709" w:type="dxa"/>
          </w:tcPr>
          <w:p w:rsidR="00F17EC2" w:rsidRPr="00F17EC2" w:rsidRDefault="00F17EC2" w:rsidP="00F17EC2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F17EC2" w:rsidRPr="00F17EC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F17EC2" w:rsidRPr="00F17EC2" w:rsidRDefault="00F17EC2" w:rsidP="00F17E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7EC2">
              <w:rPr>
                <w:rFonts w:ascii="Times New Roman" w:hAnsi="Times New Roman" w:cs="Times New Roman"/>
              </w:rPr>
              <w:t xml:space="preserve">901 01 02 00 </w:t>
            </w:r>
            <w:proofErr w:type="spellStart"/>
            <w:r w:rsidRPr="00F17EC2">
              <w:rPr>
                <w:rFonts w:ascii="Times New Roman" w:hAnsi="Times New Roman" w:cs="Times New Roman"/>
              </w:rPr>
              <w:t>00</w:t>
            </w:r>
            <w:proofErr w:type="spellEnd"/>
            <w:r w:rsidRPr="00F17EC2">
              <w:rPr>
                <w:rFonts w:ascii="Times New Roman" w:hAnsi="Times New Roman" w:cs="Times New Roman"/>
              </w:rPr>
              <w:t xml:space="preserve"> 04 0000 710</w:t>
            </w:r>
          </w:p>
          <w:p w:rsidR="00F17EC2" w:rsidRPr="00F17EC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17EC2" w:rsidRPr="00F17EC2" w:rsidTr="00F17EC2">
        <w:tc>
          <w:tcPr>
            <w:tcW w:w="709" w:type="dxa"/>
          </w:tcPr>
          <w:p w:rsidR="00F17EC2" w:rsidRPr="00F17EC2" w:rsidRDefault="00F17EC2" w:rsidP="00F17EC2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tbl>
            <w:tblPr>
              <w:tblW w:w="1518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569"/>
              <w:gridCol w:w="10620"/>
            </w:tblGrid>
            <w:tr w:rsidR="00F17EC2" w:rsidRPr="00F17EC2" w:rsidTr="00F17EC2">
              <w:trPr>
                <w:tblCellSpacing w:w="5" w:type="nil"/>
              </w:trPr>
              <w:tc>
                <w:tcPr>
                  <w:tcW w:w="4569" w:type="dxa"/>
                </w:tcPr>
                <w:p w:rsidR="00F17EC2" w:rsidRPr="00F17EC2" w:rsidRDefault="00F17EC2" w:rsidP="00F17E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7E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0620" w:type="dxa"/>
                </w:tcPr>
                <w:p w:rsidR="00F17EC2" w:rsidRPr="00F17EC2" w:rsidRDefault="00F17EC2" w:rsidP="00F17E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17EC2" w:rsidRPr="00F17EC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F17EC2" w:rsidRPr="00F17EC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sz w:val="20"/>
                <w:szCs w:val="20"/>
              </w:rPr>
              <w:t xml:space="preserve">901 01 02 00 </w:t>
            </w:r>
            <w:proofErr w:type="spellStart"/>
            <w:r w:rsidRPr="00F17EC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17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7EC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17EC2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  <w:p w:rsidR="00F17EC2" w:rsidRPr="00F17EC2" w:rsidRDefault="00F17EC2" w:rsidP="00F17E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17EC2" w:rsidRPr="00F17EC2" w:rsidTr="00F17EC2">
        <w:tc>
          <w:tcPr>
            <w:tcW w:w="709" w:type="dxa"/>
          </w:tcPr>
          <w:p w:rsidR="00F17EC2" w:rsidRPr="00F17EC2" w:rsidRDefault="00F17EC2" w:rsidP="00F17EC2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F17EC2" w:rsidRPr="00F17EC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F17EC2" w:rsidRPr="00F17EC2" w:rsidRDefault="00F17EC2" w:rsidP="00F17E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7EC2">
              <w:rPr>
                <w:rFonts w:ascii="Times New Roman" w:hAnsi="Times New Roman" w:cs="Times New Roman"/>
              </w:rPr>
              <w:t xml:space="preserve">901 01 02 00 </w:t>
            </w:r>
            <w:proofErr w:type="spellStart"/>
            <w:r w:rsidRPr="00F17EC2">
              <w:rPr>
                <w:rFonts w:ascii="Times New Roman" w:hAnsi="Times New Roman" w:cs="Times New Roman"/>
              </w:rPr>
              <w:t>00</w:t>
            </w:r>
            <w:proofErr w:type="spellEnd"/>
            <w:r w:rsidRPr="00F17EC2">
              <w:rPr>
                <w:rFonts w:ascii="Times New Roman" w:hAnsi="Times New Roman" w:cs="Times New Roman"/>
              </w:rPr>
              <w:t xml:space="preserve"> 04 0000 810</w:t>
            </w:r>
          </w:p>
        </w:tc>
        <w:tc>
          <w:tcPr>
            <w:tcW w:w="1701" w:type="dxa"/>
            <w:vAlign w:val="bottom"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17EC2" w:rsidRPr="00F17EC2" w:rsidTr="00F17EC2">
        <w:tc>
          <w:tcPr>
            <w:tcW w:w="709" w:type="dxa"/>
          </w:tcPr>
          <w:p w:rsidR="00F17EC2" w:rsidRPr="00F17EC2" w:rsidRDefault="00F17EC2" w:rsidP="00F17EC2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18" w:type="dxa"/>
            <w:vAlign w:val="bottom"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000 01 03 00 </w:t>
            </w:r>
            <w:proofErr w:type="spellStart"/>
            <w:r w:rsidRPr="00F17E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F17E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7E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F17E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-3 542 494,29</w:t>
            </w:r>
          </w:p>
        </w:tc>
      </w:tr>
      <w:tr w:rsidR="00F17EC2" w:rsidRPr="00F17EC2" w:rsidTr="00F17EC2">
        <w:tc>
          <w:tcPr>
            <w:tcW w:w="709" w:type="dxa"/>
          </w:tcPr>
          <w:p w:rsidR="00F17EC2" w:rsidRPr="00F17EC2" w:rsidRDefault="00F17EC2" w:rsidP="00F17EC2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F17EC2" w:rsidRPr="00F17EC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tbl>
            <w:tblPr>
              <w:tblW w:w="0" w:type="auto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F17EC2" w:rsidRPr="00F17EC2" w:rsidTr="00F17EC2">
              <w:trPr>
                <w:tblCellSpacing w:w="5" w:type="nil"/>
              </w:trPr>
              <w:tc>
                <w:tcPr>
                  <w:tcW w:w="5282" w:type="dxa"/>
                  <w:vAlign w:val="bottom"/>
                </w:tcPr>
                <w:p w:rsidR="00F17EC2" w:rsidRPr="00F17EC2" w:rsidRDefault="00F17EC2" w:rsidP="00F17E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0" w:type="dxa"/>
                </w:tcPr>
                <w:p w:rsidR="00F17EC2" w:rsidRPr="00F17EC2" w:rsidRDefault="00F17EC2" w:rsidP="00F17E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17EC2" w:rsidRPr="00F17EC2" w:rsidTr="00F17EC2">
              <w:trPr>
                <w:tblCellSpacing w:w="5" w:type="nil"/>
              </w:trPr>
              <w:tc>
                <w:tcPr>
                  <w:tcW w:w="5282" w:type="dxa"/>
                </w:tcPr>
                <w:p w:rsidR="00F17EC2" w:rsidRPr="00F17EC2" w:rsidRDefault="00F17EC2" w:rsidP="00F17E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0" w:type="dxa"/>
                </w:tcPr>
                <w:p w:rsidR="00F17EC2" w:rsidRPr="00F17EC2" w:rsidRDefault="00F17EC2" w:rsidP="00F17E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17EC2" w:rsidRPr="00F17EC2" w:rsidTr="00F17EC2">
              <w:trPr>
                <w:tblCellSpacing w:w="5" w:type="nil"/>
              </w:trPr>
              <w:tc>
                <w:tcPr>
                  <w:tcW w:w="5282" w:type="dxa"/>
                </w:tcPr>
                <w:p w:rsidR="00F17EC2" w:rsidRPr="00F17EC2" w:rsidRDefault="00F17EC2" w:rsidP="00F17E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17EC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901 01 03 01 00 </w:t>
                  </w:r>
                  <w:proofErr w:type="spellStart"/>
                  <w:r w:rsidRPr="00F17EC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proofErr w:type="spellEnd"/>
                  <w:r w:rsidRPr="00F17EC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0000 700</w:t>
                  </w:r>
                </w:p>
              </w:tc>
              <w:tc>
                <w:tcPr>
                  <w:tcW w:w="10620" w:type="dxa"/>
                </w:tcPr>
                <w:p w:rsidR="00F17EC2" w:rsidRPr="00F17EC2" w:rsidRDefault="00F17EC2" w:rsidP="00F17E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15 000 000,00</w:t>
            </w:r>
          </w:p>
        </w:tc>
      </w:tr>
      <w:tr w:rsidR="00F17EC2" w:rsidRPr="00F17EC2" w:rsidTr="00F17EC2">
        <w:tc>
          <w:tcPr>
            <w:tcW w:w="709" w:type="dxa"/>
          </w:tcPr>
          <w:p w:rsidR="00F17EC2" w:rsidRPr="00F17EC2" w:rsidRDefault="00F17EC2" w:rsidP="00F17EC2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F17EC2" w:rsidRPr="00F17EC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F17EC2" w:rsidRPr="00F17EC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sz w:val="20"/>
                <w:szCs w:val="20"/>
              </w:rPr>
              <w:t xml:space="preserve">901 01 03 01 00 04 0000 710 </w:t>
            </w:r>
          </w:p>
        </w:tc>
        <w:tc>
          <w:tcPr>
            <w:tcW w:w="1701" w:type="dxa"/>
            <w:vAlign w:val="bottom"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15 000 000,00</w:t>
            </w:r>
          </w:p>
        </w:tc>
      </w:tr>
      <w:tr w:rsidR="00F17EC2" w:rsidRPr="00F17EC2" w:rsidTr="00F17EC2">
        <w:tc>
          <w:tcPr>
            <w:tcW w:w="709" w:type="dxa"/>
          </w:tcPr>
          <w:p w:rsidR="00F17EC2" w:rsidRPr="00F17EC2" w:rsidRDefault="00F17EC2" w:rsidP="00F17EC2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F17EC2" w:rsidRPr="00F17EC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F17EC2" w:rsidRPr="00F17EC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EC2" w:rsidRPr="00F17EC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EC2" w:rsidRPr="00F17EC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sz w:val="20"/>
                <w:szCs w:val="20"/>
              </w:rPr>
              <w:t xml:space="preserve">901 01 03 01 00 </w:t>
            </w:r>
            <w:proofErr w:type="spellStart"/>
            <w:r w:rsidRPr="00F17EC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17EC2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701" w:type="dxa"/>
            <w:vAlign w:val="bottom"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- 18 542 494,29</w:t>
            </w:r>
          </w:p>
        </w:tc>
      </w:tr>
      <w:tr w:rsidR="00F17EC2" w:rsidRPr="00F17EC2" w:rsidTr="00F17EC2">
        <w:tc>
          <w:tcPr>
            <w:tcW w:w="709" w:type="dxa"/>
          </w:tcPr>
          <w:p w:rsidR="00F17EC2" w:rsidRPr="00F17EC2" w:rsidRDefault="00F17EC2" w:rsidP="00F17EC2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F17EC2" w:rsidRPr="00F17EC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F17EC2" w:rsidRPr="00F17EC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sz w:val="20"/>
                <w:szCs w:val="20"/>
              </w:rPr>
              <w:t xml:space="preserve">901 01 03 01 00 04 0000 810 </w:t>
            </w:r>
          </w:p>
        </w:tc>
        <w:tc>
          <w:tcPr>
            <w:tcW w:w="1701" w:type="dxa"/>
            <w:vAlign w:val="bottom"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F1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18 542 494,29</w:t>
            </w:r>
          </w:p>
        </w:tc>
      </w:tr>
      <w:tr w:rsidR="00F17EC2" w:rsidRPr="00F17EC2" w:rsidTr="00F17EC2">
        <w:tc>
          <w:tcPr>
            <w:tcW w:w="709" w:type="dxa"/>
          </w:tcPr>
          <w:p w:rsidR="00F17EC2" w:rsidRPr="00F17EC2" w:rsidRDefault="00F17EC2" w:rsidP="00F17EC2">
            <w:pPr>
              <w:widowControl w:val="0"/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F17EC2" w:rsidRPr="00F17EC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bottom"/>
          </w:tcPr>
          <w:p w:rsidR="00F17EC2" w:rsidRPr="00F17EC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000 01 05 00 </w:t>
            </w:r>
            <w:proofErr w:type="spellStart"/>
            <w:r w:rsidRPr="00F17EC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F17E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7EC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F17E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 </w:t>
            </w:r>
          </w:p>
        </w:tc>
        <w:tc>
          <w:tcPr>
            <w:tcW w:w="1701" w:type="dxa"/>
            <w:vAlign w:val="bottom"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83 928 429,25</w:t>
            </w:r>
          </w:p>
        </w:tc>
      </w:tr>
      <w:tr w:rsidR="00F17EC2" w:rsidRPr="00F17EC2" w:rsidTr="00F17EC2">
        <w:tc>
          <w:tcPr>
            <w:tcW w:w="709" w:type="dxa"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962" w:type="dxa"/>
          </w:tcPr>
          <w:tbl>
            <w:tblPr>
              <w:tblW w:w="15902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F17EC2" w:rsidRPr="00F17EC2" w:rsidTr="00F17EC2">
              <w:trPr>
                <w:tblCellSpacing w:w="5" w:type="nil"/>
              </w:trPr>
              <w:tc>
                <w:tcPr>
                  <w:tcW w:w="5282" w:type="dxa"/>
                  <w:vMerge w:val="restart"/>
                </w:tcPr>
                <w:p w:rsidR="00F17EC2" w:rsidRPr="00F17EC2" w:rsidRDefault="00F17EC2" w:rsidP="00F17E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7E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0620" w:type="dxa"/>
                </w:tcPr>
                <w:p w:rsidR="00F17EC2" w:rsidRPr="00F17EC2" w:rsidRDefault="00F17EC2" w:rsidP="00F17E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17EC2" w:rsidRPr="00F17EC2" w:rsidTr="00F17EC2">
              <w:trPr>
                <w:tblCellSpacing w:w="5" w:type="nil"/>
              </w:trPr>
              <w:tc>
                <w:tcPr>
                  <w:tcW w:w="5282" w:type="dxa"/>
                  <w:vMerge/>
                </w:tcPr>
                <w:p w:rsidR="00F17EC2" w:rsidRPr="00F17EC2" w:rsidRDefault="00F17EC2" w:rsidP="00F17E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20" w:type="dxa"/>
                </w:tcPr>
                <w:p w:rsidR="00F17EC2" w:rsidRPr="00F17EC2" w:rsidRDefault="00F17EC2" w:rsidP="00F17E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17EC2" w:rsidRPr="00F17EC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F17EC2" w:rsidRPr="00F17EC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sz w:val="20"/>
                <w:szCs w:val="20"/>
              </w:rPr>
              <w:t xml:space="preserve">919 01 05 00 </w:t>
            </w:r>
            <w:proofErr w:type="spellStart"/>
            <w:r w:rsidRPr="00F17EC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17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7EC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17EC2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701" w:type="dxa"/>
            <w:vAlign w:val="bottom"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-506 778 688,72</w:t>
            </w:r>
          </w:p>
        </w:tc>
      </w:tr>
      <w:tr w:rsidR="00F17EC2" w:rsidRPr="00F17EC2" w:rsidTr="00F17EC2">
        <w:tc>
          <w:tcPr>
            <w:tcW w:w="709" w:type="dxa"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2" w:type="dxa"/>
          </w:tcPr>
          <w:p w:rsidR="00F17EC2" w:rsidRPr="00F17EC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F17EC2" w:rsidRPr="00F17EC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sz w:val="20"/>
                <w:szCs w:val="20"/>
              </w:rPr>
              <w:t xml:space="preserve">919 01 05 02 01 04 0000 510 </w:t>
            </w:r>
          </w:p>
        </w:tc>
        <w:tc>
          <w:tcPr>
            <w:tcW w:w="1701" w:type="dxa"/>
            <w:vAlign w:val="bottom"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-506 778 688,72</w:t>
            </w:r>
          </w:p>
        </w:tc>
      </w:tr>
      <w:tr w:rsidR="00F17EC2" w:rsidRPr="00F17EC2" w:rsidTr="00F17EC2">
        <w:tc>
          <w:tcPr>
            <w:tcW w:w="709" w:type="dxa"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2" w:type="dxa"/>
          </w:tcPr>
          <w:p w:rsidR="00F17EC2" w:rsidRPr="00F17EC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bottom"/>
          </w:tcPr>
          <w:p w:rsidR="00F17EC2" w:rsidRPr="00F17EC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EC2" w:rsidRPr="00F17EC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sz w:val="20"/>
                <w:szCs w:val="20"/>
              </w:rPr>
              <w:t xml:space="preserve">919 01 05 00 </w:t>
            </w:r>
            <w:proofErr w:type="spellStart"/>
            <w:r w:rsidRPr="00F17EC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17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7EC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17EC2">
              <w:rPr>
                <w:rFonts w:ascii="Times New Roman" w:hAnsi="Times New Roman" w:cs="Times New Roman"/>
                <w:sz w:val="20"/>
                <w:szCs w:val="20"/>
              </w:rPr>
              <w:t xml:space="preserve"> 0000 600 </w:t>
            </w:r>
          </w:p>
        </w:tc>
        <w:tc>
          <w:tcPr>
            <w:tcW w:w="1701" w:type="dxa"/>
            <w:vAlign w:val="bottom"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590 707 117,97</w:t>
            </w:r>
          </w:p>
        </w:tc>
      </w:tr>
      <w:tr w:rsidR="00F17EC2" w:rsidRPr="00F17EC2" w:rsidTr="00F17EC2">
        <w:tc>
          <w:tcPr>
            <w:tcW w:w="709" w:type="dxa"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2" w:type="dxa"/>
          </w:tcPr>
          <w:p w:rsidR="00F17EC2" w:rsidRPr="00F17EC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F17EC2" w:rsidRPr="00F17EC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sz w:val="20"/>
                <w:szCs w:val="20"/>
              </w:rPr>
              <w:t xml:space="preserve">919 01 05 02 01 04 0000 610 </w:t>
            </w:r>
          </w:p>
        </w:tc>
        <w:tc>
          <w:tcPr>
            <w:tcW w:w="1701" w:type="dxa"/>
            <w:vAlign w:val="bottom"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590 707 117,97</w:t>
            </w:r>
          </w:p>
        </w:tc>
      </w:tr>
      <w:tr w:rsidR="00F17EC2" w:rsidRPr="00F17EC2" w:rsidTr="00F17EC2">
        <w:tc>
          <w:tcPr>
            <w:tcW w:w="709" w:type="dxa"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2" w:type="dxa"/>
          </w:tcPr>
          <w:p w:rsidR="00F17EC2" w:rsidRPr="00F17EC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F17EC2" w:rsidRPr="00F17EC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000 01 06 05 00 </w:t>
            </w:r>
            <w:proofErr w:type="spellStart"/>
            <w:r w:rsidRPr="00F17EC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F17E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346 290,72</w:t>
            </w:r>
          </w:p>
        </w:tc>
      </w:tr>
      <w:tr w:rsidR="00F17EC2" w:rsidRPr="00F17EC2" w:rsidTr="00F17EC2">
        <w:tc>
          <w:tcPr>
            <w:tcW w:w="709" w:type="dxa"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2" w:type="dxa"/>
          </w:tcPr>
          <w:p w:rsidR="00F17EC2" w:rsidRPr="00F17EC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F17EC2" w:rsidRPr="00F17EC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sz w:val="20"/>
                <w:szCs w:val="20"/>
              </w:rPr>
              <w:t xml:space="preserve">000 01 06 05 00 </w:t>
            </w:r>
            <w:proofErr w:type="spellStart"/>
            <w:r w:rsidRPr="00F17EC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17EC2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701" w:type="dxa"/>
            <w:vAlign w:val="bottom"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346 290,72</w:t>
            </w:r>
          </w:p>
        </w:tc>
      </w:tr>
      <w:tr w:rsidR="00F17EC2" w:rsidRPr="00F17EC2" w:rsidTr="00F17EC2">
        <w:tc>
          <w:tcPr>
            <w:tcW w:w="709" w:type="dxa"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2" w:type="dxa"/>
          </w:tcPr>
          <w:p w:rsidR="00F17EC2" w:rsidRPr="00F17EC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F17EC2" w:rsidRPr="00F17EC2" w:rsidRDefault="00F17EC2" w:rsidP="00F17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sz w:val="20"/>
                <w:szCs w:val="20"/>
              </w:rPr>
              <w:t>901  01 06 05 01 04 0000 640</w:t>
            </w:r>
          </w:p>
        </w:tc>
        <w:tc>
          <w:tcPr>
            <w:tcW w:w="1701" w:type="dxa"/>
            <w:vAlign w:val="bottom"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346 290,72</w:t>
            </w:r>
          </w:p>
        </w:tc>
      </w:tr>
      <w:tr w:rsidR="00F17EC2" w:rsidRPr="00F17EC2" w:rsidTr="00F17EC2">
        <w:tc>
          <w:tcPr>
            <w:tcW w:w="709" w:type="dxa"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2" w:type="dxa"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поступлений из источников внутреннего финансирования дефицита бюджета</w:t>
            </w:r>
          </w:p>
        </w:tc>
        <w:tc>
          <w:tcPr>
            <w:tcW w:w="3118" w:type="dxa"/>
            <w:vAlign w:val="bottom"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80 732 225,68</w:t>
            </w:r>
          </w:p>
        </w:tc>
      </w:tr>
    </w:tbl>
    <w:p w:rsidR="00F17EC2" w:rsidRPr="00F17EC2" w:rsidRDefault="00F17EC2" w:rsidP="00F17E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17EC2" w:rsidRPr="00F17EC2" w:rsidRDefault="00F17EC2" w:rsidP="00F17EC2">
      <w:pPr>
        <w:rPr>
          <w:rFonts w:ascii="Times New Roman" w:hAnsi="Times New Roman" w:cs="Times New Roman"/>
          <w:sz w:val="20"/>
          <w:szCs w:val="20"/>
        </w:rPr>
      </w:pPr>
    </w:p>
    <w:p w:rsidR="00F17EC2" w:rsidRDefault="00F17EC2" w:rsidP="00F17EC2"/>
    <w:tbl>
      <w:tblPr>
        <w:tblW w:w="11040" w:type="dxa"/>
        <w:tblInd w:w="93" w:type="dxa"/>
        <w:tblLook w:val="04A0"/>
      </w:tblPr>
      <w:tblGrid>
        <w:gridCol w:w="866"/>
        <w:gridCol w:w="6662"/>
        <w:gridCol w:w="425"/>
        <w:gridCol w:w="2127"/>
        <w:gridCol w:w="960"/>
      </w:tblGrid>
      <w:tr w:rsidR="00F17EC2" w:rsidRPr="00F17EC2" w:rsidTr="00F17EC2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№ 14</w:t>
            </w:r>
          </w:p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Р</w:t>
            </w:r>
            <w:r w:rsidRPr="00F17E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ешению Думы</w:t>
            </w:r>
          </w:p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Верхний Тагил</w:t>
            </w:r>
          </w:p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20.06.2019 г. №34/1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7EC2" w:rsidRPr="00F17EC2" w:rsidTr="00F17EC2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7EC2" w:rsidRPr="00F17EC2" w:rsidTr="00F17EC2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7EC2" w:rsidRPr="00F17EC2" w:rsidTr="00F17EC2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7EC2" w:rsidRPr="00F17EC2" w:rsidTr="00F17EC2">
        <w:trPr>
          <w:trHeight w:val="300"/>
        </w:trPr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7EC2" w:rsidRPr="00F17EC2" w:rsidTr="00F17EC2">
        <w:trPr>
          <w:trHeight w:val="315"/>
        </w:trPr>
        <w:tc>
          <w:tcPr>
            <w:tcW w:w="1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Перечень муниципальных программ, финансовое обеспечение </w:t>
            </w:r>
          </w:p>
        </w:tc>
      </w:tr>
      <w:tr w:rsidR="00F17EC2" w:rsidRPr="00F17EC2" w:rsidTr="00F17EC2">
        <w:trPr>
          <w:trHeight w:val="315"/>
        </w:trPr>
        <w:tc>
          <w:tcPr>
            <w:tcW w:w="1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которых</w:t>
            </w:r>
            <w:proofErr w:type="gramEnd"/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планируется в 2019 году</w:t>
            </w:r>
          </w:p>
        </w:tc>
      </w:tr>
      <w:tr w:rsidR="00F17EC2" w:rsidRPr="00F17EC2" w:rsidTr="00F17EC2">
        <w:trPr>
          <w:trHeight w:val="24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7EC2" w:rsidRPr="00F17EC2" w:rsidTr="00F17EC2">
        <w:trPr>
          <w:trHeight w:val="8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2019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7EC2" w:rsidRPr="00F17EC2" w:rsidTr="00F17EC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«Обеспечение общественной безопасности  на территории городского округа Верхний Тагил на 2017-2020 гг.»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988 403,02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7EC2" w:rsidRPr="00F17EC2" w:rsidTr="00F17EC2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«Социальная поддержка населения в городском округе Верхний Тагил на 2017-2020годы»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46 917 715,00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7EC2" w:rsidRPr="00F17EC2" w:rsidTr="00F17EC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 «Развитие дорожного хозяйства, связи, информационных технологий  в городском округе Верхний Тагил на 2017-2019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15 209 766,84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7EC2" w:rsidRPr="00F17EC2" w:rsidTr="00F17EC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 «Развитие жилищно-коммунального хозяйства и повышение энергетической  эффективности в городском округе Верхний Тагил на 2017-2019 гг.»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9 229 313,00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7EC2" w:rsidRPr="00F17EC2" w:rsidTr="00F17EC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 Поддержка  и развитие  малого и среднего предпринимательства  на территории городского округа Верхний Тагил на 2017-2019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7EC2" w:rsidRPr="00F17EC2" w:rsidTr="00F17EC2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«Развитие системы образования в городском округе Верхний Тагил на 2017-2020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359 464 295,71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7EC2" w:rsidRPr="00F17EC2" w:rsidTr="00F17EC2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 «Развитие  культуры и искусства в городском округе Верхний Тагил на 2017-2019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52 500 554,00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7EC2" w:rsidRPr="00F17EC2" w:rsidTr="00F17EC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"Управление муниципальной собственностью и земельными ресурсами городского округа Верхний Тагил на 2018-2023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2 587 880,81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7EC2" w:rsidRPr="00F17EC2" w:rsidTr="00F17EC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«Обеспечение рационального  и безопасного природопользования в городском округе Верхний Тагил на 2017-2019гг.»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8 691 396,47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7EC2" w:rsidRPr="00F17EC2" w:rsidTr="00F17EC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"Развитие физической культуры, спорта и молодежной политики в городском округе Верхний Тагил на 2017-2019гг."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13 198 585,94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7EC2" w:rsidRPr="00F17EC2" w:rsidTr="00F17EC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"Совершенствование муниципального управления на территории городского округа Верхний Тагил на 2019-2024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45 483 304,07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7EC2" w:rsidRPr="00F17EC2" w:rsidTr="00F17EC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Программа "Подготовка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2019-2024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7EC2" w:rsidRPr="00F17EC2" w:rsidTr="00F17EC2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"Жилище" городского округа Верхний Тагил на 2017-2020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1 156 793,20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7EC2" w:rsidRPr="00F17EC2" w:rsidTr="00F17EC2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«Развитие гражданской обороны и защиты населения городского округа Верхний Тагил на 2017-2020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6 486 136,84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7EC2" w:rsidRPr="00F17EC2" w:rsidTr="00F17EC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«Формирование законопослушного поведения участников дорожного движения в городском округе Верхний Тагил на 2017-2020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36 215,00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7EC2" w:rsidRPr="00F17EC2" w:rsidTr="00F17EC2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"Управление муниципальными финансами городского округа Верхний Тагил до 2020 года"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6 172 420,00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7EC2" w:rsidRPr="00F17EC2" w:rsidTr="00F17EC2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"Формирование комфортной городской среды городского округа Верхний Тагил на 2018-2022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368 684,31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7EC2" w:rsidRPr="00F17EC2" w:rsidTr="00F17EC2">
        <w:trPr>
          <w:trHeight w:val="255"/>
        </w:trPr>
        <w:tc>
          <w:tcPr>
            <w:tcW w:w="79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17EC2" w:rsidRPr="00F17EC2" w:rsidRDefault="00F17EC2" w:rsidP="00F17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569 831 464,21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C2" w:rsidRPr="00F17EC2" w:rsidRDefault="00F17EC2" w:rsidP="00F1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17EC2" w:rsidRPr="00F17EC2" w:rsidRDefault="00F17EC2" w:rsidP="00F17EC2">
      <w:pPr>
        <w:rPr>
          <w:rFonts w:ascii="Times New Roman" w:hAnsi="Times New Roman"/>
          <w:sz w:val="20"/>
          <w:szCs w:val="20"/>
        </w:rPr>
      </w:pPr>
    </w:p>
    <w:sectPr w:rsidR="00F17EC2" w:rsidRPr="00F17EC2" w:rsidSect="00993B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BFE"/>
    <w:rsid w:val="001A7706"/>
    <w:rsid w:val="001D075E"/>
    <w:rsid w:val="002555D5"/>
    <w:rsid w:val="00567DF8"/>
    <w:rsid w:val="005C2703"/>
    <w:rsid w:val="006664CC"/>
    <w:rsid w:val="0086010D"/>
    <w:rsid w:val="00993BFE"/>
    <w:rsid w:val="00AE38F3"/>
    <w:rsid w:val="00D54767"/>
    <w:rsid w:val="00E06D33"/>
    <w:rsid w:val="00F17EC2"/>
    <w:rsid w:val="00FB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F3"/>
  </w:style>
  <w:style w:type="paragraph" w:styleId="1">
    <w:name w:val="heading 1"/>
    <w:basedOn w:val="a"/>
    <w:next w:val="a"/>
    <w:link w:val="10"/>
    <w:qFormat/>
    <w:rsid w:val="00993B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E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BF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7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17E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993BFE"/>
    <w:rPr>
      <w:color w:val="0000FF"/>
      <w:u w:val="single"/>
    </w:rPr>
  </w:style>
  <w:style w:type="paragraph" w:customStyle="1" w:styleId="11">
    <w:name w:val="Абзац списка1"/>
    <w:basedOn w:val="a"/>
    <w:qFormat/>
    <w:rsid w:val="00993BF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9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BF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17E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F17EC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F17E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17E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17E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F17EC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2">
    <w:name w:val="xl92"/>
    <w:basedOn w:val="a"/>
    <w:rsid w:val="00F1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F1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F1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F1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F17EC2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F17EC2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17EC2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F1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F1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F17EC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F17EC2"/>
    <w:pPr>
      <w:shd w:val="clear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0"/>
      <w:szCs w:val="20"/>
    </w:rPr>
  </w:style>
  <w:style w:type="paragraph" w:customStyle="1" w:styleId="xl103">
    <w:name w:val="xl103"/>
    <w:basedOn w:val="a"/>
    <w:rsid w:val="00F17E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17E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F17EC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F17EC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F17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F17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F1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0">
    <w:name w:val="xl110"/>
    <w:basedOn w:val="a"/>
    <w:rsid w:val="00F1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F1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F1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3">
    <w:name w:val="xl113"/>
    <w:basedOn w:val="a"/>
    <w:rsid w:val="00F1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F17EC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5">
    <w:name w:val="xl115"/>
    <w:basedOn w:val="a"/>
    <w:rsid w:val="00F17E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6">
    <w:name w:val="xl116"/>
    <w:basedOn w:val="a"/>
    <w:rsid w:val="00F17EC2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17">
    <w:name w:val="xl117"/>
    <w:basedOn w:val="a"/>
    <w:rsid w:val="00F17EC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8">
    <w:name w:val="xl118"/>
    <w:basedOn w:val="a"/>
    <w:rsid w:val="00F17EC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17EC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F17EC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ConsPlusCell">
    <w:name w:val="ConsPlusCell"/>
    <w:rsid w:val="00F17E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ma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31315</Words>
  <Characters>178500</Characters>
  <Application>Microsoft Office Word</Application>
  <DocSecurity>0</DocSecurity>
  <Lines>1487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2019-06-24T05:38:00Z</dcterms:created>
  <dcterms:modified xsi:type="dcterms:W3CDTF">2019-06-24T05:38:00Z</dcterms:modified>
</cp:coreProperties>
</file>