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№ 15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учета </w:t>
      </w:r>
      <w:r w:rsidRPr="00253E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животного без владельца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МК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33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05.02.2020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Верхний Тагил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Первоуральск                                                      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2020 г.</w:t>
      </w: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Pr="009C3355" w:rsidRDefault="00CF3A2A" w:rsidP="00CF3A2A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Организацией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Местная общественная организация </w:t>
      </w:r>
      <w:proofErr w:type="spellStart"/>
      <w:r w:rsidRPr="009C3355">
        <w:rPr>
          <w:rFonts w:ascii="Times New Roman" w:eastAsia="Calibri" w:hAnsi="Times New Roman" w:cs="Times New Roman"/>
          <w:b/>
          <w:sz w:val="24"/>
          <w:szCs w:val="24"/>
        </w:rPr>
        <w:t>Первоуральское</w:t>
      </w:r>
      <w:proofErr w:type="spellEnd"/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городское общество защиты животных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>Ворониной Ю.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произведен отлов и транспортировка  отловленного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53E77">
        <w:rPr>
          <w:rFonts w:ascii="Times New Roman" w:eastAsia="Calibri" w:hAnsi="Times New Roman" w:cs="Times New Roman"/>
          <w:sz w:val="24"/>
          <w:szCs w:val="24"/>
        </w:rPr>
        <w:t>животного без владельца</w:t>
      </w:r>
      <w:r w:rsidRPr="005244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использованием  транспортного средства: марка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Лада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Ларгус</w:t>
      </w:r>
      <w:proofErr w:type="spellEnd"/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C3355">
        <w:rPr>
          <w:rFonts w:ascii="Times New Roman" w:eastAsia="Calibri" w:hAnsi="Times New Roman" w:cs="Times New Roman"/>
          <w:sz w:val="24"/>
          <w:szCs w:val="24"/>
        </w:rPr>
        <w:t>гос</w:t>
      </w:r>
      <w:proofErr w:type="spellEnd"/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. номер </w:t>
      </w:r>
      <w:r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437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МВ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196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Pr="00FB5C57" w:rsidRDefault="00CF3A2A" w:rsidP="00CF3A2A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exact"/>
        <w:ind w:left="426" w:hanging="18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поступления </w:t>
      </w: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пункт временного содержания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10.03.2020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129540</wp:posOffset>
            </wp:positionV>
            <wp:extent cx="2371725" cy="23717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кобель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Порода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беспородный</w:t>
      </w:r>
      <w:proofErr w:type="gramEnd"/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Шерсть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гладкошерстная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висят на кончиках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кольцом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возраст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</w:t>
      </w: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Особые приметы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(отличительные  знаки),  свидетельствующие о наличии собственника</w:t>
      </w: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Default="00CF3A2A" w:rsidP="00CF3A2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и описание места отлова: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Верхний Тагил, ул. Жуковского</w:t>
      </w:r>
      <w:bookmarkStart w:id="0" w:name="_GoBack"/>
      <w:bookmarkEnd w:id="0"/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Осуществлена  передача </w:t>
      </w:r>
      <w:r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 без владельца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временное содержание: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частного лица, наименование организации)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"__" 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</w:t>
      </w:r>
      <w:r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владельца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передано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собственнику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</w:t>
      </w:r>
      <w:r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животное без владельца передано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собственность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CF3A2A" w:rsidRPr="00FB5C57" w:rsidRDefault="00CF3A2A" w:rsidP="00CF3A2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A2A" w:rsidRPr="00FB5C57" w:rsidRDefault="00CF3A2A" w:rsidP="00CF3A2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3A2A" w:rsidRPr="00FB5C57" w:rsidRDefault="00CF3A2A" w:rsidP="00CF3A2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Сопредседатель МОО ПГОЗЖ                                _________________/ Воронина Ю.М.</w:t>
      </w:r>
    </w:p>
    <w:p w:rsidR="00CF3A2A" w:rsidRPr="00FB5C57" w:rsidRDefault="00CF3A2A" w:rsidP="00CF3A2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CF3A2A" w:rsidRDefault="00CF3A2A" w:rsidP="00CF3A2A"/>
    <w:p w:rsidR="002979BA" w:rsidRDefault="002979BA"/>
    <w:p w:rsidR="00CF3A2A" w:rsidRDefault="00CF3A2A"/>
    <w:p w:rsidR="00CF3A2A" w:rsidRDefault="002D31C2">
      <w:r w:rsidRPr="002D31C2">
        <w:object w:dxaOrig="9355" w:dyaOrig="14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pt" o:ole="">
            <v:imagedata r:id="rId6" o:title=""/>
          </v:shape>
          <o:OLEObject Type="Embed" ProgID="Word.Document.12" ShapeID="_x0000_i1025" DrawAspect="Content" ObjectID="_1645507328" r:id="rId7">
            <o:FieldCodes>\s</o:FieldCodes>
          </o:OLEObject>
        </w:object>
      </w:r>
    </w:p>
    <w:p w:rsidR="002D31C2" w:rsidRDefault="002D31C2"/>
    <w:p w:rsidR="002D31C2" w:rsidRDefault="002D31C2"/>
    <w:p w:rsidR="002D31C2" w:rsidRDefault="002D31C2">
      <w:r w:rsidRPr="002D31C2">
        <w:object w:dxaOrig="9355" w:dyaOrig="14279">
          <v:shape id="_x0000_i1026" type="#_x0000_t75" style="width:468pt;height:714pt" o:ole="">
            <v:imagedata r:id="rId8" o:title=""/>
          </v:shape>
          <o:OLEObject Type="Embed" ProgID="Word.Document.12" ShapeID="_x0000_i1026" DrawAspect="Content" ObjectID="_1645507329" r:id="rId9">
            <o:FieldCodes>\s</o:FieldCodes>
          </o:OLEObject>
        </w:object>
      </w:r>
    </w:p>
    <w:p w:rsidR="002D31C2" w:rsidRDefault="002D31C2"/>
    <w:p w:rsidR="002D31C2" w:rsidRDefault="002D31C2">
      <w:r w:rsidRPr="002D31C2">
        <w:object w:dxaOrig="9355" w:dyaOrig="14279">
          <v:shape id="_x0000_i1027" type="#_x0000_t75" style="width:468pt;height:714pt" o:ole="">
            <v:imagedata r:id="rId10" o:title=""/>
          </v:shape>
          <o:OLEObject Type="Embed" ProgID="Word.Document.12" ShapeID="_x0000_i1027" DrawAspect="Content" ObjectID="_1645507330" r:id="rId11">
            <o:FieldCodes>\s</o:FieldCodes>
          </o:OLEObject>
        </w:object>
      </w:r>
    </w:p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p w:rsidR="002D31C2" w:rsidRDefault="002D31C2"/>
    <w:sectPr w:rsidR="002D31C2" w:rsidSect="00FB5C5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55A2E"/>
    <w:multiLevelType w:val="hybridMultilevel"/>
    <w:tmpl w:val="CF6A910E"/>
    <w:lvl w:ilvl="0" w:tplc="D17631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9BA"/>
    <w:rsid w:val="00233913"/>
    <w:rsid w:val="002979BA"/>
    <w:rsid w:val="002D31C2"/>
    <w:rsid w:val="003B35B2"/>
    <w:rsid w:val="00B37CDF"/>
    <w:rsid w:val="00CF3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A2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A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3.docx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2020-03-12T03:25:00Z</dcterms:created>
  <dcterms:modified xsi:type="dcterms:W3CDTF">2020-03-12T03:36:00Z</dcterms:modified>
</cp:coreProperties>
</file>