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99" w:rsidRPr="009C0B22" w:rsidRDefault="00161599" w:rsidP="00161599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599" w:rsidRPr="009C0B22" w:rsidRDefault="00161599" w:rsidP="0016159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161599" w:rsidRPr="009C0B22" w:rsidRDefault="00161599" w:rsidP="0016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161599" w:rsidRPr="009C0B22" w:rsidRDefault="00161599" w:rsidP="00161599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161599" w:rsidRPr="009C0B22" w:rsidRDefault="00161599" w:rsidP="001615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пятьдесят первое </w:t>
      </w:r>
      <w:r w:rsidRPr="009C0B22">
        <w:rPr>
          <w:rFonts w:ascii="Times New Roman" w:hAnsi="Times New Roman" w:cs="Times New Roman"/>
          <w:b/>
        </w:rPr>
        <w:t>заседание</w:t>
      </w:r>
    </w:p>
    <w:p w:rsidR="00161599" w:rsidRPr="009C0B22" w:rsidRDefault="00161599" w:rsidP="00161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17.12.2020</w:t>
      </w:r>
      <w:r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 w:rsidR="00E31FCA">
        <w:rPr>
          <w:rFonts w:ascii="Times New Roman" w:hAnsi="Times New Roman" w:cs="Times New Roman"/>
          <w:sz w:val="28"/>
          <w:szCs w:val="28"/>
        </w:rPr>
        <w:t>2</w:t>
      </w:r>
    </w:p>
    <w:p w:rsidR="00161599" w:rsidRDefault="00161599" w:rsidP="0016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535077" w:rsidRDefault="00535077" w:rsidP="00161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077" w:rsidRDefault="00535077" w:rsidP="00535077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421F9E">
        <w:rPr>
          <w:rFonts w:ascii="Times New Roman" w:hAnsi="Times New Roman" w:cs="Times New Roman"/>
          <w:i/>
          <w:sz w:val="28"/>
          <w:szCs w:val="28"/>
        </w:rPr>
        <w:t>.12.201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421F9E">
        <w:rPr>
          <w:rFonts w:ascii="Times New Roman" w:hAnsi="Times New Roman" w:cs="Times New Roman"/>
          <w:i/>
          <w:sz w:val="28"/>
          <w:szCs w:val="28"/>
        </w:rPr>
        <w:t>г.  №</w:t>
      </w:r>
      <w:r>
        <w:rPr>
          <w:rFonts w:ascii="Times New Roman" w:hAnsi="Times New Roman" w:cs="Times New Roman"/>
          <w:i/>
          <w:sz w:val="28"/>
          <w:szCs w:val="28"/>
        </w:rPr>
        <w:t>39</w:t>
      </w:r>
      <w:r w:rsidRPr="00421F9E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421F9E">
        <w:rPr>
          <w:rFonts w:ascii="Times New Roman" w:hAnsi="Times New Roman" w:cs="Times New Roman"/>
          <w:i/>
          <w:sz w:val="28"/>
          <w:szCs w:val="28"/>
        </w:rPr>
        <w:t xml:space="preserve">  «О  бюджете городского  округа   Верхний  Тагил  на  20</w:t>
      </w:r>
      <w:r>
        <w:rPr>
          <w:rFonts w:ascii="Times New Roman" w:hAnsi="Times New Roman" w:cs="Times New Roman"/>
          <w:i/>
          <w:sz w:val="28"/>
          <w:szCs w:val="28"/>
        </w:rPr>
        <w:t>20  год и плановый период 2021 и 2022 годов</w:t>
      </w:r>
      <w:r w:rsidRPr="00421F9E">
        <w:rPr>
          <w:rFonts w:ascii="Times New Roman" w:hAnsi="Times New Roman" w:cs="Times New Roman"/>
          <w:i/>
          <w:sz w:val="28"/>
          <w:szCs w:val="28"/>
        </w:rPr>
        <w:t>»</w:t>
      </w:r>
    </w:p>
    <w:p w:rsidR="00535077" w:rsidRPr="00AD2C3E" w:rsidRDefault="00535077" w:rsidP="00535077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(в редакции от 19.11.2020г. № 50/2)</w:t>
      </w:r>
    </w:p>
    <w:p w:rsidR="00535077" w:rsidRPr="00B40405" w:rsidRDefault="00535077" w:rsidP="00535077">
      <w:pPr>
        <w:pStyle w:val="1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1F9E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535077" w:rsidRPr="00421F9E" w:rsidRDefault="00535077" w:rsidP="00535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 к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>одексом 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постановлением</w:t>
      </w:r>
      <w:r w:rsidRPr="00814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Свердловской области  от 19.11.2020 года                     № 846-ПП «Об утверждении изменений распределения бюджетных ассигнований по расходам областного бюджета и перераспределений отдельных субвенций, предоставляемых из областного бюджета местным бюджетам, и признании утратившим силу отдельных постановлений Правительства Свердловской области»,  распоряжением  Правительства Свердловской области от 11.12.2020 года № 670-РП «Об утверждении изменений распределения бюджетных ассигнований по расходам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бюджета»,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 Верхний Тагил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86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решением Думы городского округа Верхний Тагил от </w:t>
      </w:r>
      <w:r w:rsidRPr="00EE432A">
        <w:rPr>
          <w:rFonts w:ascii="Times New Roman" w:eastAsia="Times New Roman" w:hAnsi="Times New Roman" w:cs="Times New Roman"/>
          <w:sz w:val="28"/>
          <w:szCs w:val="28"/>
        </w:rPr>
        <w:t>19.06.2014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432A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EE432A">
        <w:rPr>
          <w:rFonts w:ascii="Times New Roman" w:eastAsia="Times New Roman" w:hAnsi="Times New Roman" w:cs="Times New Roman"/>
          <w:sz w:val="28"/>
          <w:szCs w:val="28"/>
        </w:rPr>
        <w:t xml:space="preserve"> № 28/2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sz w:val="28"/>
          <w:szCs w:val="28"/>
        </w:rPr>
        <w:t xml:space="preserve">Дума городского округа Верхний Тагил </w:t>
      </w:r>
    </w:p>
    <w:p w:rsidR="00535077" w:rsidRDefault="00535077" w:rsidP="005350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535077" w:rsidRPr="00421F9E" w:rsidRDefault="00535077" w:rsidP="005350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eastAsia="Times New Roman" w:hAnsi="Times New Roman" w:cs="Times New Roman"/>
          <w:b/>
          <w:sz w:val="28"/>
          <w:szCs w:val="28"/>
        </w:rPr>
        <w:t>А:</w:t>
      </w:r>
    </w:p>
    <w:p w:rsidR="00535077" w:rsidRDefault="00535077" w:rsidP="0053507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248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величить</w:t>
      </w:r>
      <w:r w:rsidRPr="00B52486">
        <w:rPr>
          <w:rFonts w:ascii="Times New Roman" w:eastAsia="Times New Roman" w:hAnsi="Times New Roman" w:cs="Times New Roman"/>
          <w:sz w:val="28"/>
          <w:szCs w:val="28"/>
        </w:rPr>
        <w:t xml:space="preserve">  доходную часть бюджета городского округа Верхний Тагил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B52486">
        <w:rPr>
          <w:rFonts w:ascii="Times New Roman" w:eastAsia="Times New Roman" w:hAnsi="Times New Roman" w:cs="Times New Roman"/>
          <w:sz w:val="28"/>
          <w:szCs w:val="28"/>
        </w:rPr>
        <w:t xml:space="preserve">на 2020 год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3 766,6 тыс. </w:t>
      </w:r>
      <w:r w:rsidRPr="00B52486">
        <w:rPr>
          <w:rFonts w:ascii="Times New Roman" w:eastAsia="Times New Roman" w:hAnsi="Times New Roman" w:cs="Times New Roman"/>
          <w:sz w:val="28"/>
          <w:szCs w:val="28"/>
        </w:rPr>
        <w:t>рублей, в том числе межбюджетные трансферты из областного бюджета у</w:t>
      </w:r>
      <w:r>
        <w:rPr>
          <w:rFonts w:ascii="Times New Roman" w:eastAsia="Times New Roman" w:hAnsi="Times New Roman" w:cs="Times New Roman"/>
          <w:sz w:val="28"/>
          <w:szCs w:val="28"/>
        </w:rPr>
        <w:t>величить</w:t>
      </w:r>
      <w:r w:rsidRPr="00B52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52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3 766,6 тыс. рублей.</w:t>
      </w:r>
    </w:p>
    <w:p w:rsidR="00535077" w:rsidRPr="00B52486" w:rsidRDefault="00535077" w:rsidP="0053507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Увеличить </w:t>
      </w:r>
      <w:r w:rsidRPr="00B52486">
        <w:rPr>
          <w:rFonts w:ascii="Times New Roman" w:eastAsia="Times New Roman" w:hAnsi="Times New Roman" w:cs="Times New Roman"/>
          <w:sz w:val="28"/>
          <w:szCs w:val="28"/>
        </w:rPr>
        <w:t xml:space="preserve">доходную часть бюджета городского округа Верхний Тагил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B52486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52486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50 000,0 тыс. рублей. </w:t>
      </w:r>
    </w:p>
    <w:p w:rsidR="00535077" w:rsidRDefault="00535077" w:rsidP="0053507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7BC">
        <w:rPr>
          <w:rFonts w:ascii="Times New Roman" w:eastAsia="Times New Roman" w:hAnsi="Times New Roman" w:cs="Times New Roman"/>
          <w:sz w:val="28"/>
          <w:szCs w:val="28"/>
        </w:rPr>
        <w:t xml:space="preserve">Увеличить расходную часть бюджета городского округа Верхний Тагил на 2020 год на </w:t>
      </w:r>
      <w:r>
        <w:rPr>
          <w:rFonts w:ascii="Times New Roman" w:eastAsia="Times New Roman" w:hAnsi="Times New Roman" w:cs="Times New Roman"/>
          <w:sz w:val="28"/>
          <w:szCs w:val="28"/>
        </w:rPr>
        <w:t>4 382,7</w:t>
      </w:r>
      <w:r w:rsidRPr="00DC07B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535077" w:rsidRDefault="00535077" w:rsidP="00535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07BC">
        <w:rPr>
          <w:rFonts w:ascii="Times New Roman" w:eastAsia="Times New Roman" w:hAnsi="Times New Roman" w:cs="Times New Roman"/>
          <w:sz w:val="28"/>
          <w:szCs w:val="28"/>
        </w:rPr>
        <w:t xml:space="preserve">          - по Администрации городского округа Верхний Тагил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4 331,7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5077" w:rsidRPr="00DC07BC" w:rsidRDefault="00535077" w:rsidP="00535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Управлению образования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ородского округа Верхний Тагил в сумме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51,0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238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077" w:rsidRPr="00DC07BC" w:rsidRDefault="00535077" w:rsidP="00535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</w:t>
      </w:r>
      <w:r w:rsidRPr="00DC07BC">
        <w:rPr>
          <w:rFonts w:ascii="Times New Roman" w:eastAsia="Times New Roman" w:hAnsi="Times New Roman" w:cs="Times New Roman"/>
          <w:sz w:val="28"/>
          <w:szCs w:val="28"/>
        </w:rPr>
        <w:t xml:space="preserve">.  Уменьшить расходную часть бюджета городского округа Верхний Тагил на 2020 год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1 792,0</w:t>
      </w:r>
      <w:r w:rsidRPr="00DC07B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числе:</w:t>
      </w:r>
    </w:p>
    <w:p w:rsidR="00535077" w:rsidRDefault="00535077" w:rsidP="0053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-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Управлению образования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ородского округа Верхний Тагил в сумме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1 792,0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5077" w:rsidRDefault="00535077" w:rsidP="005350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 Перераспределить средства бюджета городского округа Верхний Тагил на 2020 год в сумме 1 166,3 тыс. рублей, в том числе:</w:t>
      </w:r>
    </w:p>
    <w:p w:rsidR="00535077" w:rsidRPr="00997B1F" w:rsidRDefault="00535077" w:rsidP="0053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Управлению культуры, спорта и молодежной политики 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ородского округа Верхний Тагил в сумме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1 128,5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3238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5077" w:rsidRDefault="00535077" w:rsidP="00535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Финансовому отделу 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ородского округа Верхний Тагил в сумме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37,8 </w:t>
      </w:r>
      <w:r w:rsidRPr="00FE07AE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077" w:rsidRDefault="00535077" w:rsidP="0053507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Увеличить расходную часть бюджета городского округа Верхний Тагил на 2022 год 50 000,0 тыс. рублей, в том числе:</w:t>
      </w:r>
    </w:p>
    <w:p w:rsidR="00535077" w:rsidRDefault="00535077" w:rsidP="00535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по Администрации городского округа Верхний Таг</w:t>
      </w:r>
      <w:r w:rsidR="0032382A">
        <w:rPr>
          <w:rFonts w:ascii="Times New Roman" w:eastAsia="Times New Roman" w:hAnsi="Times New Roman" w:cs="Times New Roman"/>
          <w:sz w:val="28"/>
          <w:szCs w:val="28"/>
        </w:rPr>
        <w:t>ил в сумме 50 000,0 тыс. рублей.</w:t>
      </w:r>
    </w:p>
    <w:p w:rsidR="00535077" w:rsidRPr="00064EA5" w:rsidRDefault="00535077" w:rsidP="005350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64EA5">
        <w:rPr>
          <w:rFonts w:ascii="Times New Roman" w:eastAsia="Times New Roman" w:hAnsi="Times New Roman" w:cs="Times New Roman"/>
          <w:sz w:val="28"/>
          <w:szCs w:val="28"/>
        </w:rPr>
        <w:t>7. Внести в решение Думы городского</w:t>
      </w:r>
      <w:r w:rsidRPr="00064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Верхний Тагил от 19.12.2019г. </w:t>
      </w:r>
      <w:r w:rsidRPr="00064EA5">
        <w:rPr>
          <w:rFonts w:ascii="Times New Roman" w:eastAsia="Times New Roman" w:hAnsi="Times New Roman" w:cs="Times New Roman"/>
          <w:sz w:val="28"/>
          <w:szCs w:val="28"/>
        </w:rPr>
        <w:t xml:space="preserve">№ 39/1  «О  бюджете городского  округа   Верхний  Тагил  на  2020 год и плановый период 2021 и 2022 годов» </w:t>
      </w:r>
      <w:r w:rsidRPr="00064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изменения: </w:t>
      </w:r>
    </w:p>
    <w:p w:rsidR="00535077" w:rsidRPr="00064EA5" w:rsidRDefault="00535077" w:rsidP="00535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7.1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64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пункты 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064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1.3.  изложить в следующей редакции:</w:t>
      </w:r>
    </w:p>
    <w:p w:rsidR="00535077" w:rsidRPr="00064EA5" w:rsidRDefault="00535077" w:rsidP="00535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«1.1. на 2020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585 854,4</w:t>
      </w:r>
      <w:r w:rsidRPr="00064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числе объем межбюджетных трансфертов из областного бюджета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478 259,1</w:t>
      </w:r>
      <w:r w:rsidRPr="00064E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535077" w:rsidRPr="00064EA5" w:rsidRDefault="00535077" w:rsidP="00535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EA5">
        <w:rPr>
          <w:rFonts w:ascii="Times New Roman" w:eastAsia="Times New Roman" w:hAnsi="Times New Roman" w:cs="Times New Roman"/>
          <w:color w:val="000000"/>
          <w:sz w:val="28"/>
          <w:szCs w:val="28"/>
        </w:rPr>
        <w:t>1.3. на плановый период 2022 года 537 802,3 тыс. рублей, в том числе объем межбюджетных трансфертов из областного бюджета – 321 203,3 тыс. рублей».</w:t>
      </w:r>
    </w:p>
    <w:p w:rsidR="00535077" w:rsidRPr="00D11979" w:rsidRDefault="00535077" w:rsidP="0053507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7.2. пункты 2.1. и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11979">
        <w:rPr>
          <w:rFonts w:ascii="Times New Roman" w:eastAsia="Times New Roman" w:hAnsi="Times New Roman" w:cs="Times New Roman"/>
          <w:color w:val="000000"/>
          <w:sz w:val="28"/>
          <w:szCs w:val="28"/>
        </w:rPr>
        <w:t>. изложить в следующей редакции:</w:t>
      </w:r>
    </w:p>
    <w:p w:rsidR="00535077" w:rsidRPr="00D11979" w:rsidRDefault="00535077" w:rsidP="00535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9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«2.1. на 2020 год  595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639,3 тыс. рублей;</w:t>
      </w:r>
    </w:p>
    <w:p w:rsidR="00535077" w:rsidRPr="00D11979" w:rsidRDefault="00535077" w:rsidP="0053507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D11979">
        <w:rPr>
          <w:rFonts w:ascii="Times New Roman" w:eastAsia="Times New Roman" w:hAnsi="Times New Roman" w:cs="Times New Roman"/>
          <w:sz w:val="28"/>
          <w:szCs w:val="28"/>
        </w:rPr>
        <w:t>на плановый период 2022 года 544 302,0  тыс. рублей, в том числе условно утвержденные расходы 7 997,4 тыс. рублей».</w:t>
      </w:r>
    </w:p>
    <w:p w:rsidR="00535077" w:rsidRPr="00D11979" w:rsidRDefault="00535077" w:rsidP="00535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979">
        <w:rPr>
          <w:rFonts w:ascii="Times New Roman" w:eastAsia="Times New Roman" w:hAnsi="Times New Roman" w:cs="Times New Roman"/>
          <w:sz w:val="28"/>
          <w:szCs w:val="28"/>
        </w:rPr>
        <w:t xml:space="preserve">        7</w:t>
      </w:r>
      <w:r w:rsidRPr="00D11979">
        <w:rPr>
          <w:rFonts w:ascii="Times New Roman" w:eastAsia="Times New Roman" w:hAnsi="Times New Roman" w:cs="Times New Roman"/>
          <w:color w:val="000000"/>
          <w:sz w:val="28"/>
          <w:szCs w:val="28"/>
        </w:rPr>
        <w:t>.3. пункты 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3.3</w:t>
      </w:r>
      <w:r w:rsidRPr="00D1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35077" w:rsidRPr="00D11979" w:rsidRDefault="00535077" w:rsidP="00535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«3.1. на 2020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9 784,9</w:t>
      </w:r>
      <w:r w:rsidRPr="00D1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535077" w:rsidRPr="00064EA5" w:rsidRDefault="00535077" w:rsidP="005350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3.3</w:t>
      </w:r>
      <w:r w:rsidRPr="00D11979">
        <w:rPr>
          <w:rFonts w:ascii="Times New Roman" w:eastAsia="Times New Roman" w:hAnsi="Times New Roman" w:cs="Times New Roman"/>
          <w:color w:val="000000"/>
          <w:sz w:val="28"/>
          <w:szCs w:val="28"/>
        </w:rPr>
        <w:t>. на 2022 год 6 499,7 тыс. рублей».</w:t>
      </w:r>
      <w:r w:rsidRPr="00064EA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35077" w:rsidRPr="001A21DE" w:rsidRDefault="00535077" w:rsidP="005350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EA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064EA5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 2,3,5,6,7,8,9,10,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12,</w:t>
      </w:r>
      <w:r w:rsidRPr="00064EA5">
        <w:rPr>
          <w:rFonts w:ascii="Times New Roman" w:eastAsia="Times New Roman" w:hAnsi="Times New Roman" w:cs="Times New Roman"/>
          <w:color w:val="000000"/>
          <w:sz w:val="28"/>
          <w:szCs w:val="28"/>
        </w:rPr>
        <w:t>14  к решению Думы городского округа Верхний Тагил от 19.12.2019г. № 39/1 «О бюджете городского округа Верхний Тагил на 2020 год и плановый период 2021 и 2022 годов» изложить в новой редакции (Приложения 2,3,5,6,7,8,9,10,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12,</w:t>
      </w:r>
      <w:r w:rsidRPr="00064EA5">
        <w:rPr>
          <w:rFonts w:ascii="Times New Roman" w:eastAsia="Times New Roman" w:hAnsi="Times New Roman" w:cs="Times New Roman"/>
          <w:color w:val="000000"/>
          <w:sz w:val="28"/>
          <w:szCs w:val="28"/>
        </w:rPr>
        <w:t>14).</w:t>
      </w:r>
      <w:r w:rsidRPr="0052775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535077" w:rsidRPr="007359F7" w:rsidRDefault="00535077" w:rsidP="0053507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359F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официального </w:t>
      </w:r>
      <w:r w:rsidRPr="007359F7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535077" w:rsidRPr="00535077" w:rsidRDefault="00535077" w:rsidP="005350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359F7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Pr="007359F7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Pr="007359F7">
        <w:rPr>
          <w:rFonts w:ascii="Times New Roman" w:hAnsi="Times New Roman" w:cs="Times New Roman"/>
          <w:sz w:val="28"/>
          <w:szCs w:val="28"/>
        </w:rPr>
        <w:t xml:space="preserve"> вести», разместить на официальном сайте городского округа Верхний </w:t>
      </w:r>
      <w:r w:rsidRPr="00535077">
        <w:rPr>
          <w:rFonts w:ascii="Times New Roman" w:hAnsi="Times New Roman" w:cs="Times New Roman"/>
          <w:sz w:val="28"/>
          <w:szCs w:val="28"/>
        </w:rPr>
        <w:t xml:space="preserve">Тагил </w:t>
      </w:r>
      <w:hyperlink r:id="rId6" w:history="1">
        <w:r w:rsidRPr="005350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350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350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Pr="005350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350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5350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350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35077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Pr="005350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350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350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Pr="005350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5350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Pr="005350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3507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535077">
        <w:rPr>
          <w:rFonts w:ascii="Times New Roman" w:hAnsi="Times New Roman" w:cs="Times New Roman"/>
          <w:sz w:val="28"/>
          <w:szCs w:val="28"/>
        </w:rPr>
        <w:t>.</w:t>
      </w:r>
    </w:p>
    <w:p w:rsidR="00535077" w:rsidRPr="007359F7" w:rsidRDefault="00535077" w:rsidP="005350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359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5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59F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 заместителя главы администрации городского округа Верхний Тагил по экономическим вопросам</w:t>
      </w:r>
      <w:r w:rsidRPr="007359F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535077" w:rsidTr="00535077">
        <w:trPr>
          <w:trHeight w:val="337"/>
        </w:trPr>
        <w:tc>
          <w:tcPr>
            <w:tcW w:w="5070" w:type="dxa"/>
            <w:hideMark/>
          </w:tcPr>
          <w:p w:rsidR="00535077" w:rsidRDefault="00535077" w:rsidP="0053507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535077" w:rsidRDefault="00535077" w:rsidP="00535077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535077" w:rsidRDefault="00535077" w:rsidP="005056B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  <w:r w:rsidR="005056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 Е.А.Нехай</w:t>
            </w:r>
          </w:p>
        </w:tc>
        <w:tc>
          <w:tcPr>
            <w:tcW w:w="5252" w:type="dxa"/>
            <w:hideMark/>
          </w:tcPr>
          <w:p w:rsidR="00535077" w:rsidRDefault="00535077" w:rsidP="00535077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Глава  городского округа  </w:t>
            </w:r>
          </w:p>
          <w:p w:rsidR="00535077" w:rsidRDefault="00535077" w:rsidP="00535077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Верхний Тагил                                             </w:t>
            </w:r>
          </w:p>
          <w:p w:rsidR="00535077" w:rsidRDefault="00535077" w:rsidP="00535077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="005056BB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В.Г.Кириченко</w:t>
            </w:r>
            <w:proofErr w:type="spellEnd"/>
          </w:p>
          <w:p w:rsidR="00535077" w:rsidRDefault="00535077" w:rsidP="00535077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535077" w:rsidRDefault="00535077" w:rsidP="005056BB">
      <w:pPr>
        <w:tabs>
          <w:tab w:val="left" w:pos="1122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056BB" w:rsidRDefault="005056BB" w:rsidP="0050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Верно</w:t>
      </w:r>
    </w:p>
    <w:p w:rsidR="005056BB" w:rsidRDefault="005056BB" w:rsidP="0050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Думы </w:t>
      </w:r>
    </w:p>
    <w:p w:rsidR="005056BB" w:rsidRDefault="005056BB" w:rsidP="0050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Верхний Тагил                                                                                         О.Г. Мезенина</w:t>
      </w:r>
    </w:p>
    <w:p w:rsidR="00535077" w:rsidRDefault="00535077" w:rsidP="005350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35077" w:rsidRPr="00535077" w:rsidRDefault="00535077" w:rsidP="00535077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535077">
        <w:rPr>
          <w:rFonts w:ascii="Times New Roman" w:hAnsi="Times New Roman"/>
          <w:b/>
          <w:sz w:val="18"/>
          <w:szCs w:val="18"/>
        </w:rPr>
        <w:t>Приложение  № 2</w:t>
      </w:r>
    </w:p>
    <w:p w:rsidR="00535077" w:rsidRPr="00535077" w:rsidRDefault="00535077" w:rsidP="00535077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535077">
        <w:rPr>
          <w:rFonts w:ascii="Times New Roman" w:hAnsi="Times New Roman"/>
          <w:b/>
          <w:sz w:val="18"/>
          <w:szCs w:val="18"/>
        </w:rPr>
        <w:t xml:space="preserve">к Решению Думы </w:t>
      </w:r>
    </w:p>
    <w:p w:rsidR="00535077" w:rsidRPr="00535077" w:rsidRDefault="00535077" w:rsidP="00535077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535077">
        <w:rPr>
          <w:rFonts w:ascii="Times New Roman" w:hAnsi="Times New Roman"/>
          <w:b/>
          <w:sz w:val="18"/>
          <w:szCs w:val="18"/>
        </w:rPr>
        <w:t>городского округа Верхний  Тагил</w:t>
      </w:r>
    </w:p>
    <w:p w:rsidR="00535077" w:rsidRPr="00535077" w:rsidRDefault="00535077" w:rsidP="00535077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535077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от  «17» декабря  2020г</w:t>
      </w:r>
      <w:r w:rsidRPr="00535077">
        <w:rPr>
          <w:rFonts w:ascii="Times New Roman" w:hAnsi="Times New Roman"/>
          <w:b/>
          <w:color w:val="FF6600"/>
          <w:sz w:val="18"/>
          <w:szCs w:val="18"/>
        </w:rPr>
        <w:t>.</w:t>
      </w:r>
      <w:r w:rsidRPr="00535077">
        <w:rPr>
          <w:rFonts w:ascii="Times New Roman" w:hAnsi="Times New Roman"/>
          <w:b/>
          <w:sz w:val="18"/>
          <w:szCs w:val="18"/>
        </w:rPr>
        <w:t xml:space="preserve"> № 51/2</w:t>
      </w:r>
    </w:p>
    <w:p w:rsidR="00535077" w:rsidRPr="009F3551" w:rsidRDefault="00535077" w:rsidP="00535077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535077" w:rsidRPr="005056BB" w:rsidRDefault="00535077" w:rsidP="00535077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5056BB">
        <w:rPr>
          <w:rFonts w:ascii="Times New Roman" w:hAnsi="Times New Roman"/>
          <w:b/>
          <w:sz w:val="18"/>
          <w:szCs w:val="18"/>
        </w:rPr>
        <w:t>Свод  доходов  местного бюджета на 2020 год, сгруппированных  в соответствии  с  классификацией  доходов бюджетов Российской Федерации</w:t>
      </w:r>
    </w:p>
    <w:p w:rsidR="00535077" w:rsidRPr="005056BB" w:rsidRDefault="00535077" w:rsidP="00535077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6120"/>
        <w:gridCol w:w="1771"/>
      </w:tblGrid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342F"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(руб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D367CF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2"/>
              <w:tabs>
                <w:tab w:val="left" w:pos="1122"/>
              </w:tabs>
              <w:spacing w:line="240" w:lineRule="auto"/>
              <w:rPr>
                <w:sz w:val="18"/>
                <w:szCs w:val="18"/>
              </w:rPr>
            </w:pPr>
            <w:r w:rsidRPr="003E389A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107 450 341</w:t>
            </w:r>
          </w:p>
        </w:tc>
      </w:tr>
      <w:tr w:rsidR="00535077" w:rsidRPr="003E389A" w:rsidTr="00535077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D367CF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2"/>
              <w:tabs>
                <w:tab w:val="left" w:pos="1122"/>
              </w:tabs>
              <w:spacing w:line="240" w:lineRule="auto"/>
              <w:rPr>
                <w:i/>
                <w:sz w:val="18"/>
                <w:szCs w:val="18"/>
              </w:rPr>
            </w:pPr>
            <w:r w:rsidRPr="003E389A">
              <w:rPr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62 366 000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62 366 000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доходов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C153F" w:rsidRDefault="00535077" w:rsidP="00535077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61 566 000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>
              <w:rPr>
                <w:rFonts w:ascii="Times New Roman" w:hAnsi="Times New Roman"/>
                <w:sz w:val="18"/>
                <w:szCs w:val="18"/>
              </w:rPr>
              <w:t>кабинеты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и других лиц, занимающихся частной практикой в соответствии со статьей 227 Налогового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770F3" w:rsidRDefault="00535077" w:rsidP="00535077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770F3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267 000</w:t>
            </w:r>
          </w:p>
        </w:tc>
      </w:tr>
      <w:tr w:rsidR="00535077" w:rsidRPr="003E389A" w:rsidTr="00535077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трудовую деятельность по найму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лиц на основании патента в соответствии со статьей 227</w:t>
            </w:r>
            <w:r>
              <w:rPr>
                <w:rFonts w:ascii="Times New Roman" w:hAnsi="Times New Roman"/>
                <w:sz w:val="18"/>
                <w:szCs w:val="18"/>
              </w:rPr>
              <w:t>.1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Налогового 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одекса Российской Федерации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343 000</w:t>
            </w:r>
          </w:p>
        </w:tc>
      </w:tr>
      <w:tr w:rsidR="00535077" w:rsidRPr="003E389A" w:rsidTr="00535077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95D5D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B6DA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B6DA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B6DAC"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B6DA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11 065 000</w:t>
            </w:r>
          </w:p>
        </w:tc>
      </w:tr>
      <w:tr w:rsidR="00535077" w:rsidRPr="003E389A" w:rsidTr="00535077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F1A30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4 600 000</w:t>
            </w:r>
          </w:p>
        </w:tc>
      </w:tr>
      <w:tr w:rsidR="00535077" w:rsidRPr="003E389A" w:rsidTr="00535077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F1A30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инжекторных</w:t>
            </w:r>
            <w:proofErr w:type="spellEnd"/>
            <w:r w:rsidRPr="008F1A30">
              <w:rPr>
                <w:rFonts w:ascii="Times New Roman" w:eastAsia="Calibri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34 000</w:t>
            </w:r>
          </w:p>
        </w:tc>
      </w:tr>
      <w:tr w:rsidR="00535077" w:rsidRPr="003E389A" w:rsidTr="00535077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F1A30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6 431 000</w:t>
            </w:r>
          </w:p>
        </w:tc>
      </w:tr>
      <w:tr w:rsidR="00535077" w:rsidRPr="003E389A" w:rsidTr="00535077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F1A30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6 835 167,65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F40E4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F40E4" w:rsidRDefault="00535077" w:rsidP="00535077">
            <w:pPr>
              <w:pStyle w:val="ConsPlusNormal"/>
              <w:jc w:val="both"/>
              <w:rPr>
                <w:i/>
              </w:rPr>
            </w:pPr>
            <w:r w:rsidRPr="002F40E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F40E4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3 695 167,65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1 610 000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1 610 000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A4A12" w:rsidRDefault="00535077" w:rsidP="00535077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2 085 167,65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A4A12" w:rsidRDefault="00535077" w:rsidP="00535077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2 085 167,65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A4A12" w:rsidRDefault="00535077" w:rsidP="00535077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t xml:space="preserve">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 w:rsidRPr="008A4A12">
              <w:t>(за налоговые периоды, истекшие до 1 января 201</w:t>
            </w:r>
            <w:r>
              <w:t>6</w:t>
            </w:r>
            <w:r w:rsidRPr="008A4A12">
              <w:t xml:space="preserve">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F40E4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1 05 02000 02 0000 110 </w:t>
            </w:r>
          </w:p>
          <w:p w:rsidR="00535077" w:rsidRPr="002F40E4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F40E4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F40E4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2 920 000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770F3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2 920 000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182 1 05 020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770F3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 xml:space="preserve"> 1 05 03000 01 0000 110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182 1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5 03010 01 0000 110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AF4F30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C56AD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C56AD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F40E4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</w:t>
            </w: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 xml:space="preserve"> 1 05 04000 02 0000 110 </w:t>
            </w:r>
          </w:p>
          <w:p w:rsidR="00535077" w:rsidRPr="002F40E4" w:rsidRDefault="00535077" w:rsidP="005350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F40E4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F40E4"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F40E4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220 000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C56AD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535077" w:rsidRPr="003E389A" w:rsidRDefault="00535077" w:rsidP="005350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7 250 000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95D5D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000 1 06 01000 00 0000 000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3 050 000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3 050 000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4 200 000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2 690 000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445C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445C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2 690 000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1 510 000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1 510 000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000 1 08 00000 0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1 923 464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 xml:space="preserve">000 1 08 03000 01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 w:rsidRPr="00C639BE"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1 915 464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182 1 08 03010 01 0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1 915 464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000 1 08 07000 01 0000 110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39BE">
              <w:rPr>
                <w:rFonts w:ascii="Times New Roman" w:hAnsi="Times New Roman"/>
                <w:i/>
                <w:sz w:val="18"/>
                <w:szCs w:val="18"/>
              </w:rPr>
              <w:t>8 000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901 1 08 07150 01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A307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307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BA0EC3">
              <w:rPr>
                <w:rFonts w:ascii="Times New Roman" w:hAnsi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A307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535077" w:rsidRPr="00131F86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31F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13 108 319,73</w:t>
            </w:r>
          </w:p>
        </w:tc>
      </w:tr>
      <w:tr w:rsidR="00535077" w:rsidRPr="003E389A" w:rsidTr="00535077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D025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D025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025A"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770F3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12 031 969,73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D025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D025A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770F3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10 010 615,73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9 990 615,73</w:t>
            </w:r>
          </w:p>
        </w:tc>
      </w:tr>
      <w:tr w:rsidR="00535077" w:rsidRPr="003E389A" w:rsidTr="00535077">
        <w:trPr>
          <w:trHeight w:val="9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B55F1" w:rsidRDefault="00535077" w:rsidP="005350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 w:rsidRPr="002B55F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(д</w:t>
            </w:r>
            <w:r w:rsidRPr="002B55F1">
              <w:rPr>
                <w:rFonts w:ascii="Times New Roman" w:hAnsi="Times New Roman"/>
                <w:sz w:val="18"/>
                <w:szCs w:val="18"/>
              </w:rPr>
              <w:t>оходы, получаемые в виде арендной платы за земельные участки</w:t>
            </w:r>
            <w:r w:rsidRPr="002B55F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9 990 615,73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B55F1" w:rsidRDefault="00535077" w:rsidP="005350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</w:tr>
      <w:tr w:rsidR="00535077" w:rsidRPr="00CD025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D025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D025A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D025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255 000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901 1 11 05024 04 000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E389A"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967F18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D025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D025A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D025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67A9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7A97">
              <w:rPr>
                <w:rFonts w:ascii="Times New Roman" w:hAnsi="Times New Roman"/>
                <w:sz w:val="18"/>
                <w:szCs w:val="18"/>
              </w:rPr>
              <w:t>906 1 11 05034 04 0000 120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9064E2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064E2"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67A9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17 354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D025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D025A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CD025A"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D025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1 749 000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639BE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39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1 749 000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60402" w:rsidRDefault="00535077" w:rsidP="00535077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</w:t>
            </w:r>
            <w:r>
              <w:rPr>
                <w:rFonts w:eastAsia="Calibri"/>
                <w:b w:val="0"/>
                <w:sz w:val="18"/>
                <w:szCs w:val="18"/>
              </w:rPr>
              <w:t xml:space="preserve"> </w:t>
            </w:r>
            <w:r w:rsidRPr="00760402">
              <w:rPr>
                <w:rFonts w:eastAsia="Calibri"/>
                <w:b w:val="0"/>
                <w:sz w:val="18"/>
                <w:szCs w:val="18"/>
              </w:rPr>
              <w:t xml:space="preserve">и не являющихся памятникам истории, культуры и градостроительства)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1 749 000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60402" w:rsidRDefault="00535077" w:rsidP="00535077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760402">
              <w:rPr>
                <w:rFonts w:eastAsia="Calibri"/>
                <w:b w:val="0"/>
                <w:bCs w:val="0"/>
                <w:sz w:val="18"/>
                <w:szCs w:val="18"/>
              </w:rPr>
              <w:t>рочие доходы от сдачи в аренду имущества)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577CB1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000 1 11 07000 00 0000 120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577CB1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77CB1">
              <w:rPr>
                <w:rFonts w:ascii="Times New Roman" w:hAnsi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EC475F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19 000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EC475F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</w:t>
            </w:r>
            <w:r>
              <w:rPr>
                <w:rFonts w:ascii="Times New Roman" w:hAnsi="Times New Roman"/>
                <w:sz w:val="18"/>
                <w:szCs w:val="18"/>
              </w:rPr>
              <w:t>, созданных городскими округами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EC475F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565B8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565B8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565B8">
              <w:rPr>
                <w:rFonts w:ascii="Times New Roman" w:hAnsi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565B8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1 057 350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901 1 11 09044 04 0000 120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1 057 350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24DFC" w:rsidRDefault="00535077" w:rsidP="00535077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424DFC"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424DFC">
              <w:rPr>
                <w:rFonts w:eastAsia="Calibri"/>
                <w:b w:val="0"/>
                <w:bCs w:val="0"/>
                <w:sz w:val="18"/>
                <w:szCs w:val="18"/>
              </w:rPr>
              <w:t>(плата за пользование жилыми помещениями (плата за наём) муниципального жилищного фонда</w:t>
            </w:r>
            <w:r>
              <w:rPr>
                <w:rFonts w:eastAsia="Calibri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31F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961 078,26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901 1 11 09044 04 0005 120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26BAD" w:rsidRDefault="00535077" w:rsidP="00535077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126BAD">
              <w:rPr>
                <w:rFonts w:eastAsia="Calibri"/>
                <w:b w:val="0"/>
                <w:sz w:val="18"/>
                <w:szCs w:val="18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r w:rsidRPr="00126BAD">
              <w:rPr>
                <w:rFonts w:eastAsia="Calibri"/>
                <w:b w:val="0"/>
                <w:bCs w:val="0"/>
                <w:sz w:val="18"/>
                <w:szCs w:val="18"/>
              </w:rPr>
              <w:t>плата по договорам на размещение нестационарного торгового объекта, а также плата за право на заключение указанных договоров</w:t>
            </w:r>
            <w:r w:rsidRPr="00126BAD">
              <w:rPr>
                <w:rFonts w:eastAsia="Calibri"/>
                <w:b w:val="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31F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80 000</w:t>
            </w:r>
          </w:p>
        </w:tc>
      </w:tr>
      <w:tr w:rsidR="00535077" w:rsidRPr="00CE1872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E1034D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901 1 11 09044 04 0008 120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E1872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E18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CE187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муниципальных унитарных предприятий, в том числе казенных) (</w:t>
            </w:r>
            <w:r w:rsidRPr="00CE1872">
              <w:rPr>
                <w:rFonts w:ascii="Times New Roman" w:hAnsi="Times New Roman"/>
                <w:sz w:val="18"/>
                <w:szCs w:val="18"/>
              </w:rPr>
              <w:t>плата по договорам на установку и эксплуатацию рекламной конструкции, а также плата за право на заключение указанных договоров)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31F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16 271,74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A307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9328C">
              <w:rPr>
                <w:rFonts w:ascii="Times New Roman" w:hAnsi="Times New Roman"/>
                <w:b/>
                <w:sz w:val="18"/>
                <w:szCs w:val="18"/>
              </w:rPr>
              <w:t>331 000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A307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140  000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A307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Плата за размещение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ходов производства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A307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048 1 12 0104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31F86" w:rsidRDefault="00535077" w:rsidP="00535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611 136,62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24DF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000 1 13 01000 00 0000 130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24DF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24DFC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A307E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24DF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24DFC">
              <w:rPr>
                <w:rFonts w:ascii="Times New Roman" w:hAnsi="Times New Roman"/>
                <w:i/>
                <w:sz w:val="18"/>
                <w:szCs w:val="18"/>
              </w:rPr>
              <w:t>000 1 13 02000 00 0000 130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24DFC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24DFC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611 136,62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A307E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611 136,62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17B7D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B7D">
              <w:rPr>
                <w:rFonts w:ascii="Times New Roman" w:hAnsi="Times New Roman"/>
                <w:i/>
                <w:sz w:val="18"/>
                <w:szCs w:val="18"/>
              </w:rPr>
              <w:t>901 1 13 02994 04 0000 130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17B7D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17B7D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173 335,22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17B7D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B7D">
              <w:rPr>
                <w:rFonts w:ascii="Times New Roman" w:eastAsia="Calibri" w:hAnsi="Times New Roman"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(возврат дебиторской задолженности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42 347,22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901 1 13 02994 04 0007 130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21E12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B21E12">
              <w:rPr>
                <w:rFonts w:ascii="Times New Roman" w:hAnsi="Times New Roman"/>
                <w:sz w:val="18"/>
                <w:szCs w:val="18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130 988</w:t>
            </w:r>
          </w:p>
        </w:tc>
      </w:tr>
      <w:tr w:rsidR="00535077" w:rsidRPr="00C770F3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F27A58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906 1 13 02994 04 0000 130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F27A58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535077" w:rsidRPr="00F27A58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770F3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422 969,05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906 1 13 02994 04 0007 130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FF0BA9" w:rsidRDefault="00535077" w:rsidP="00535077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 w:rsidRPr="00FF0BA9">
              <w:rPr>
                <w:b w:val="0"/>
                <w:sz w:val="18"/>
                <w:szCs w:val="18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35 601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906 1 13 02994 04 0008 130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60402" w:rsidRDefault="00535077" w:rsidP="00535077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760402">
              <w:rPr>
                <w:rFonts w:eastAsia="Calibri"/>
                <w:b w:val="0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760402">
              <w:rPr>
                <w:b w:val="0"/>
                <w:sz w:val="18"/>
                <w:szCs w:val="18"/>
              </w:rPr>
              <w:t xml:space="preserve"> (в части осуществления расходов по организации  питания сотрудников в дошкольны</w:t>
            </w:r>
            <w:r>
              <w:rPr>
                <w:b w:val="0"/>
                <w:sz w:val="18"/>
                <w:szCs w:val="18"/>
              </w:rPr>
              <w:t>х образовательных учреждениях)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387 368,05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17B7D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17B7D">
              <w:rPr>
                <w:rFonts w:ascii="Times New Roman" w:hAnsi="Times New Roman"/>
                <w:i/>
                <w:sz w:val="18"/>
                <w:szCs w:val="18"/>
              </w:rPr>
              <w:t>90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8</w:t>
            </w:r>
            <w:r w:rsidRPr="00617B7D">
              <w:rPr>
                <w:rFonts w:ascii="Times New Roman" w:hAnsi="Times New Roman"/>
                <w:i/>
                <w:sz w:val="18"/>
                <w:szCs w:val="18"/>
              </w:rPr>
              <w:t xml:space="preserve">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17B7D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27A58">
              <w:rPr>
                <w:rFonts w:ascii="Times New Roman" w:hAnsi="Times New Roman"/>
                <w:i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96003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96003">
              <w:rPr>
                <w:rFonts w:ascii="Times New Roman" w:hAnsi="Times New Roman"/>
                <w:i/>
                <w:sz w:val="18"/>
                <w:szCs w:val="18"/>
              </w:rPr>
              <w:t>14 832,35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17B7D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7B7D">
              <w:rPr>
                <w:rFonts w:ascii="Times New Roman" w:eastAsia="Calibri" w:hAnsi="Times New Roman"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  <w:r w:rsidRPr="00617B7D">
              <w:rPr>
                <w:rFonts w:ascii="Times New Roman" w:hAnsi="Times New Roman"/>
                <w:sz w:val="18"/>
                <w:szCs w:val="18"/>
              </w:rPr>
              <w:t>(возврат дебиторской задолженности прошлых лет)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14 832,35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A307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1 335 642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7142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7142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7142C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481 000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A307E" w:rsidRDefault="00535077" w:rsidP="005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901 1 14 02043 04 0001 410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доходы от реализации объектов </w:t>
            </w:r>
            <w:r w:rsidRPr="00A640D3">
              <w:rPr>
                <w:rFonts w:ascii="Times New Roman" w:hAnsi="Times New Roman"/>
                <w:bCs/>
                <w:sz w:val="18"/>
                <w:szCs w:val="18"/>
              </w:rPr>
              <w:t>нежилого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 xml:space="preserve"> фонда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901 1 14 02043 04 0002 410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>прочие доходы от ре</w:t>
            </w:r>
            <w:r>
              <w:rPr>
                <w:rFonts w:ascii="Times New Roman" w:hAnsi="Times New Roman"/>
                <w:sz w:val="18"/>
                <w:szCs w:val="18"/>
              </w:rPr>
              <w:t>ализации иного имущества</w:t>
            </w:r>
            <w:r w:rsidRPr="00A640D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7142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 w:rsidRPr="0067142C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7142C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7142C"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770F3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854 642</w:t>
            </w:r>
          </w:p>
        </w:tc>
      </w:tr>
      <w:tr w:rsidR="00535077" w:rsidRPr="003E389A" w:rsidTr="00535077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770F3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780 000</w:t>
            </w:r>
          </w:p>
        </w:tc>
      </w:tr>
      <w:tr w:rsidR="00535077" w:rsidRPr="003E389A" w:rsidTr="00535077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74 642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2 624 611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000 1 16 01063 01 0000 140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D65AF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8" w:history="1">
              <w:r w:rsidRPr="00D65AF7">
                <w:rPr>
                  <w:rFonts w:ascii="Times New Roman" w:eastAsia="Calibri" w:hAnsi="Times New Roman"/>
                  <w:i/>
                  <w:sz w:val="18"/>
                  <w:szCs w:val="18"/>
                </w:rPr>
                <w:t>Главой 6</w:t>
              </w:r>
            </w:hyperlink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416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6BE">
              <w:rPr>
                <w:rFonts w:ascii="Times New Roman" w:hAnsi="Times New Roman"/>
                <w:sz w:val="18"/>
                <w:szCs w:val="18"/>
              </w:rPr>
              <w:t>019 1 16 01063 01 0000 140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5110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7416BE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9" w:history="1">
              <w:r w:rsidRPr="007416BE">
                <w:rPr>
                  <w:rFonts w:ascii="Times New Roman" w:eastAsia="Calibri" w:hAnsi="Times New Roman"/>
                  <w:sz w:val="18"/>
                  <w:szCs w:val="18"/>
                </w:rPr>
                <w:t>Главой 6</w:t>
              </w:r>
            </w:hyperlink>
            <w:r w:rsidRPr="007416BE">
              <w:rPr>
                <w:rFonts w:ascii="Times New Roman" w:eastAsia="Calibri" w:hAnsi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</w:t>
            </w:r>
            <w:r w:rsidRPr="007416BE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416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446A2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446A2">
              <w:rPr>
                <w:rFonts w:ascii="Times New Roman" w:hAnsi="Times New Roman"/>
                <w:i/>
                <w:sz w:val="18"/>
                <w:szCs w:val="18"/>
              </w:rPr>
              <w:t>000 1 16 01073 01 0000 140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51022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510227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446A2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1 200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416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019 1 16 01073 01 0000 140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51022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1022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416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000 1 16 01074 01 0000 140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D65AF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65AF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0" w:history="1">
              <w:r w:rsidRPr="00D65AF7">
                <w:rPr>
                  <w:rFonts w:ascii="Times New Roman" w:hAnsi="Times New Roman"/>
                  <w:i/>
                  <w:iCs/>
                  <w:sz w:val="18"/>
                  <w:szCs w:val="18"/>
                </w:rPr>
                <w:t>главой 7</w:t>
              </w:r>
            </w:hyperlink>
            <w:r w:rsidRPr="00D65AF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9D0F41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0F41">
              <w:rPr>
                <w:rFonts w:ascii="Times New Roman" w:hAnsi="Times New Roman"/>
                <w:sz w:val="18"/>
                <w:szCs w:val="18"/>
              </w:rPr>
              <w:t>901 1 16 01074 01 0000 140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5110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1107">
              <w:rPr>
                <w:rFonts w:ascii="Times New Roman" w:hAnsi="Times New Roman"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1" w:history="1">
              <w:r w:rsidRPr="00B51107">
                <w:rPr>
                  <w:rFonts w:ascii="Times New Roman" w:hAnsi="Times New Roman"/>
                  <w:iCs/>
                  <w:sz w:val="18"/>
                  <w:szCs w:val="18"/>
                </w:rPr>
                <w:t>главой 7</w:t>
              </w:r>
            </w:hyperlink>
            <w:r w:rsidRPr="00B51107">
              <w:rPr>
                <w:rFonts w:ascii="Times New Roman" w:hAnsi="Times New Roman"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15 000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000 1 16 01143 01 0000 140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D65AF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2" w:history="1">
              <w:r w:rsidRPr="00D65AF7">
                <w:rPr>
                  <w:rFonts w:ascii="Times New Roman" w:eastAsia="Calibri" w:hAnsi="Times New Roman"/>
                  <w:i/>
                  <w:sz w:val="18"/>
                  <w:szCs w:val="18"/>
                </w:rPr>
                <w:t>Главой 14</w:t>
              </w:r>
            </w:hyperlink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>саморегулируемых</w:t>
            </w:r>
            <w:proofErr w:type="spellEnd"/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1 500</w:t>
            </w:r>
          </w:p>
        </w:tc>
      </w:tr>
      <w:tr w:rsidR="00535077" w:rsidRPr="007416BE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416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6BE">
              <w:rPr>
                <w:rFonts w:ascii="Times New Roman" w:hAnsi="Times New Roman"/>
                <w:sz w:val="18"/>
                <w:szCs w:val="18"/>
              </w:rPr>
              <w:t>019 1 16 01143 01 0000 140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B4DF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416BE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3" w:history="1">
              <w:r w:rsidRPr="007416BE">
                <w:rPr>
                  <w:rFonts w:ascii="Times New Roman" w:eastAsia="Calibri" w:hAnsi="Times New Roman"/>
                  <w:sz w:val="18"/>
                  <w:szCs w:val="18"/>
                </w:rPr>
                <w:t>Главой 14</w:t>
              </w:r>
            </w:hyperlink>
            <w:r w:rsidRPr="007416BE">
              <w:rPr>
                <w:rFonts w:ascii="Times New Roman" w:eastAsia="Calibri" w:hAnsi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416BE">
              <w:rPr>
                <w:rFonts w:ascii="Times New Roman" w:eastAsia="Calibri" w:hAnsi="Times New Roman"/>
                <w:sz w:val="18"/>
                <w:szCs w:val="18"/>
              </w:rPr>
              <w:t>саморегулируемых</w:t>
            </w:r>
            <w:proofErr w:type="spellEnd"/>
            <w:r w:rsidRPr="007416BE">
              <w:rPr>
                <w:rFonts w:ascii="Times New Roman" w:eastAsia="Calibri" w:hAnsi="Times New Roman"/>
                <w:sz w:val="18"/>
                <w:szCs w:val="1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416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16BE"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000 1 16 01153 01 0000 140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758CB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3758C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750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758CB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8CB">
              <w:rPr>
                <w:rFonts w:ascii="Times New Roman" w:hAnsi="Times New Roman"/>
                <w:sz w:val="18"/>
                <w:szCs w:val="18"/>
              </w:rPr>
              <w:t>019 1 16 01153 01 0000 140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758CB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3758CB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758CB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000 1 16 01193 01 0000 140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D65AF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4" w:history="1">
              <w:r w:rsidRPr="00D65AF7">
                <w:rPr>
                  <w:rFonts w:ascii="Times New Roman" w:eastAsia="Calibri" w:hAnsi="Times New Roman"/>
                  <w:i/>
                  <w:sz w:val="18"/>
                  <w:szCs w:val="18"/>
                </w:rPr>
                <w:t>Главой 19</w:t>
              </w:r>
            </w:hyperlink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50 300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F089D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089D">
              <w:rPr>
                <w:rFonts w:ascii="Times New Roman" w:hAnsi="Times New Roman"/>
                <w:sz w:val="18"/>
                <w:szCs w:val="18"/>
              </w:rPr>
              <w:t>019 1 16 01193 01 0000 140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416B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7416BE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5" w:history="1">
              <w:r w:rsidRPr="007416BE">
                <w:rPr>
                  <w:rFonts w:ascii="Times New Roman" w:eastAsia="Calibri" w:hAnsi="Times New Roman"/>
                  <w:sz w:val="18"/>
                  <w:szCs w:val="18"/>
                </w:rPr>
                <w:t>Главой 19</w:t>
              </w:r>
            </w:hyperlink>
            <w:r w:rsidRPr="007416BE">
              <w:rPr>
                <w:rFonts w:ascii="Times New Roman" w:eastAsia="Calibri" w:hAnsi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F089D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50 300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D65AF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65AF7">
              <w:rPr>
                <w:rFonts w:ascii="Times New Roman" w:hAnsi="Times New Roman"/>
                <w:i/>
                <w:sz w:val="18"/>
                <w:szCs w:val="18"/>
              </w:rPr>
              <w:t>000 1 16 01203 01 0000 140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D65AF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Административные штрафы, установленные </w:t>
            </w:r>
            <w:hyperlink r:id="rId16" w:history="1">
              <w:r w:rsidRPr="00D65AF7">
                <w:rPr>
                  <w:rFonts w:ascii="Times New Roman" w:eastAsia="Calibri" w:hAnsi="Times New Roman"/>
                  <w:i/>
                  <w:sz w:val="18"/>
                  <w:szCs w:val="18"/>
                </w:rPr>
                <w:t>Главой 20</w:t>
              </w:r>
            </w:hyperlink>
            <w:r w:rsidRPr="00D65AF7">
              <w:rPr>
                <w:rFonts w:ascii="Times New Roman" w:eastAsia="Calibri" w:hAnsi="Times New Roman"/>
                <w:i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B260B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6 225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F089D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019 1 16 01203 01 0000 140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D65AF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D65AF7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7" w:history="1">
              <w:r w:rsidRPr="00D65AF7">
                <w:rPr>
                  <w:rFonts w:ascii="Times New Roman" w:eastAsia="Calibri" w:hAnsi="Times New Roman"/>
                  <w:sz w:val="18"/>
                  <w:szCs w:val="18"/>
                </w:rPr>
                <w:t>Главой 20</w:t>
              </w:r>
            </w:hyperlink>
            <w:r w:rsidRPr="00D65AF7">
              <w:rPr>
                <w:rFonts w:ascii="Times New Roman" w:eastAsia="Calibri" w:hAnsi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B260B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6 225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B4DF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B4DF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F004CD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115 200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B4DF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B4DF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B4DF6"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115 200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14559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000 1 16 07090 04 0000 140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14559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314559">
              <w:rPr>
                <w:rFonts w:ascii="Times New Roman" w:eastAsia="Calibri" w:hAnsi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F004CD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61 700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14559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901 1 16 07090 04 0000 140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14559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4559">
              <w:rPr>
                <w:rFonts w:ascii="Times New Roman" w:eastAsia="Calibri" w:hAnsi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61 700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015C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015CE">
              <w:rPr>
                <w:rFonts w:ascii="Times New Roman" w:hAnsi="Times New Roman"/>
                <w:i/>
                <w:sz w:val="18"/>
                <w:szCs w:val="18"/>
              </w:rPr>
              <w:t>000 1 16 10062 04 0000 140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015C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proofErr w:type="gramStart"/>
            <w:r w:rsidRPr="008015CE">
              <w:rPr>
                <w:rFonts w:ascii="Times New Roman" w:eastAsia="Calibri" w:hAnsi="Times New Roman"/>
                <w:i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015C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015CE">
              <w:rPr>
                <w:rFonts w:ascii="Times New Roman" w:hAnsi="Times New Roman"/>
                <w:i/>
                <w:sz w:val="18"/>
                <w:szCs w:val="18"/>
              </w:rPr>
              <w:t>30 636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901 1 16 10062 04 0000 140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F40DD8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F40DD8">
              <w:rPr>
                <w:rFonts w:ascii="Times New Roman" w:eastAsia="Calibri" w:hAnsi="Times New Roman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30 636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0B3B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60B3B">
              <w:rPr>
                <w:rFonts w:ascii="Times New Roman" w:hAnsi="Times New Roman"/>
                <w:i/>
                <w:sz w:val="18"/>
                <w:szCs w:val="18"/>
              </w:rPr>
              <w:t>000 1 16 10123 0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Pr="00C60B3B">
              <w:rPr>
                <w:rFonts w:ascii="Times New Roman" w:hAnsi="Times New Roman"/>
                <w:i/>
                <w:sz w:val="18"/>
                <w:szCs w:val="18"/>
              </w:rPr>
              <w:t xml:space="preserve">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0B3B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0B3B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2 325 100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446A2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46A2">
              <w:rPr>
                <w:rFonts w:ascii="Times New Roman" w:hAnsi="Times New Roman"/>
                <w:sz w:val="18"/>
                <w:szCs w:val="18"/>
              </w:rPr>
              <w:t>017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1 16 10123 01 0000 140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446A2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C60B3B">
              <w:rPr>
                <w:rFonts w:ascii="Times New Roman" w:hAnsi="Times New Roman"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446A2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2 280 000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901 1 16 10123 01 0041 140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60B3B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60B3B">
              <w:rPr>
                <w:rFonts w:ascii="Times New Roman" w:hAnsi="Times New Roman"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45 100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E74DC" w:rsidRDefault="00535077" w:rsidP="005350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7E74DC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000 1 16 10129 01 0000 140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E74D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E74DC">
              <w:rPr>
                <w:rFonts w:ascii="Times New Roman" w:hAnsi="Times New Roman"/>
                <w:i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E74D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74DC">
              <w:rPr>
                <w:rFonts w:ascii="Times New Roman" w:hAnsi="Times New Roman"/>
                <w:sz w:val="18"/>
                <w:szCs w:val="18"/>
              </w:rPr>
              <w:t>182 1 16 10129 01 0000 140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E74D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E74DC"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E74D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95D5D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F71E53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2533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000 1 17 01040 04 0000 180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2533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2533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43A3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3A3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2533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33A">
              <w:rPr>
                <w:rFonts w:ascii="Times New Roman" w:hAnsi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1 17 05040 04 0000 180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F71E53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71E53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F71E53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8394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478 404 041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8394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478 259 041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000 2 02 10000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218 290 000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000 2 02 15001 00 0000 150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155 197 000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919 2 02 15001 04 0000 150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Дотации бюджетам городских округов на выравнивание бюджетной обеспеченности </w:t>
            </w:r>
            <w:r w:rsidRPr="007617AE">
              <w:rPr>
                <w:rFonts w:ascii="Times New Roman" w:hAnsi="Times New Roman"/>
                <w:bCs/>
                <w:sz w:val="18"/>
                <w:szCs w:val="18"/>
              </w:rPr>
              <w:t>из бюджета субъекта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155 197 000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000 2 02 15002 00 0000 150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63 093 000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919 2 02 15002 04 0000 150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2BBC"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63 093 000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20000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 (межбюджетные субсидии)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27EE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39 112 719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000 2 02 25304 04 0000 150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152786">
              <w:rPr>
                <w:rFonts w:ascii="Times New Roman" w:hAnsi="Times New Roman"/>
                <w:bCs/>
                <w:i/>
                <w:sz w:val="18"/>
                <w:szCs w:val="1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2 481 311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906 2 02 25304 04 0000 150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25942" w:rsidRDefault="00535077" w:rsidP="00535077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225942">
              <w:rPr>
                <w:b w:val="0"/>
                <w:sz w:val="18"/>
                <w:szCs w:val="1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27EE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2 481 311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000 2 02 25497 00 0000 150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264 100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07972" w:rsidRDefault="00535077" w:rsidP="00535077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 w:rsidRPr="00B07972">
              <w:rPr>
                <w:b w:val="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27EE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264 100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000 2 02 25555 00 0000 150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29 742 200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901 2 02 25555 04 0000 150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07972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29 742 200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000 2 02 29999 00 0000 150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субсидии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6 625 108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</w:t>
            </w: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27EE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6 625 108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27EE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6 253 330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371 778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бюджетной системы</w:t>
            </w: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213 630 900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000 2 02 30022 00 0000 150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spacing w:before="40"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12 516 800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A63B73" w:rsidRDefault="00535077" w:rsidP="00535077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3B73"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12 516 800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000 2 02 30024 00 0000 150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40 099 300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D5854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40 099 300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A433D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537 600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35118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04 0000 1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537 600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000 2 02 35120 00 0000 150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5 300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A51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5 300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000</w:t>
            </w: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 xml:space="preserve"> 2 02 35250 00 0000 150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bCs/>
                <w:i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12 533 800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hAnsi="Times New Roman"/>
                <w:sz w:val="18"/>
                <w:szCs w:val="18"/>
              </w:rPr>
              <w:t>35250 04 0000 150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12 533 800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000 2 02 35462 00 0000 150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47 300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47A38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47 300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000 2 02 35469 00 0000 150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000 2 02 39999 00 0000 150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 субвенции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147 890 800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906 2 02 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9999 04 0000 150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147 890 800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770F3" w:rsidRDefault="00535077" w:rsidP="00535077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7 225 422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000 2 02 45303 00 0000 150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1 886 600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906 202 45303 04 0000 150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A00E1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1 886 600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000 2 02  45453 00 0000 150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1 000 000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908 2 02 45453 04 0000 150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E74DC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E74DC">
              <w:rPr>
                <w:rFonts w:ascii="Times New Roman" w:hAnsi="Times New Roman" w:cs="Times New Roman"/>
                <w:b w:val="0"/>
                <w:sz w:val="18"/>
                <w:szCs w:val="1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1 000 000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/>
                <w:i/>
                <w:sz w:val="18"/>
                <w:szCs w:val="18"/>
              </w:rPr>
              <w:t>000 2 02 49999 04 0000 150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152786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52786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4 338 822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215 100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2 893 639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1 230 083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B6075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000 2 07 00000 00 0000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145 000</w:t>
            </w:r>
          </w:p>
        </w:tc>
      </w:tr>
      <w:tr w:rsidR="00535077" w:rsidRPr="003E389A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sz w:val="18"/>
                <w:szCs w:val="18"/>
              </w:rPr>
              <w:t>000 2 07 04000 0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145 000</w:t>
            </w:r>
          </w:p>
        </w:tc>
      </w:tr>
      <w:tr w:rsidR="00535077" w:rsidRPr="003E389A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7029B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029B">
              <w:rPr>
                <w:rFonts w:ascii="Times New Roman" w:hAnsi="Times New Roman"/>
                <w:i/>
                <w:sz w:val="18"/>
                <w:szCs w:val="18"/>
              </w:rPr>
              <w:t>000 2 07 04050 04 0000 150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7029B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C7029B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7029B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7029B">
              <w:rPr>
                <w:rFonts w:ascii="Times New Roman" w:hAnsi="Times New Roman"/>
                <w:i/>
                <w:sz w:val="18"/>
                <w:szCs w:val="18"/>
              </w:rPr>
              <w:t>145 000</w:t>
            </w:r>
          </w:p>
        </w:tc>
      </w:tr>
      <w:tr w:rsidR="00535077" w:rsidRPr="003E389A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145 000</w:t>
            </w:r>
          </w:p>
        </w:tc>
      </w:tr>
      <w:tr w:rsidR="00535077" w:rsidRPr="003E389A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B6075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000 2 18 00000 00 0000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Доходы бюджетов бюджетной системы Рос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сийской Федерации  от возврата 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остатков субсидий, субвенций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 иных межбюджетных трансфертов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>, имеющих целевое назначение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прошлых лет</w:t>
            </w:r>
            <w:r w:rsidRPr="003E389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71B98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271B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35077" w:rsidRPr="003E389A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000 2 18 00000 0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937781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16284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000 2 18 04000 0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16284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000 2 18 04010 04 0000 1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3E389A"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16284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B6075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41CD2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000 2 19 0000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41CD2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41CD2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841CD2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35077" w:rsidRPr="003E389A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41CD2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16284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41CD2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41CD2"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16284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2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35077" w:rsidRPr="003E389A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numPr>
                <w:ilvl w:val="0"/>
                <w:numId w:val="3"/>
              </w:numPr>
              <w:tabs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585 854 382</w:t>
            </w:r>
          </w:p>
        </w:tc>
      </w:tr>
    </w:tbl>
    <w:p w:rsidR="00535077" w:rsidRDefault="00535077" w:rsidP="00535077"/>
    <w:p w:rsidR="00E31FCA" w:rsidRDefault="00E31FCA"/>
    <w:p w:rsidR="00535077" w:rsidRDefault="00535077"/>
    <w:p w:rsidR="00535077" w:rsidRDefault="00535077"/>
    <w:p w:rsidR="00535077" w:rsidRDefault="00535077"/>
    <w:p w:rsidR="00535077" w:rsidRDefault="00535077"/>
    <w:p w:rsidR="00535077" w:rsidRDefault="00535077"/>
    <w:p w:rsidR="00535077" w:rsidRDefault="00535077"/>
    <w:p w:rsidR="00535077" w:rsidRDefault="00535077"/>
    <w:p w:rsidR="00535077" w:rsidRDefault="00535077"/>
    <w:p w:rsidR="00535077" w:rsidRDefault="00535077"/>
    <w:p w:rsidR="005056BB" w:rsidRDefault="005056BB"/>
    <w:p w:rsidR="005056BB" w:rsidRDefault="005056BB"/>
    <w:p w:rsidR="005056BB" w:rsidRDefault="005056BB"/>
    <w:p w:rsidR="005056BB" w:rsidRDefault="005056BB"/>
    <w:p w:rsidR="005056BB" w:rsidRDefault="005056BB"/>
    <w:p w:rsidR="00535077" w:rsidRDefault="00535077"/>
    <w:p w:rsidR="00535077" w:rsidRDefault="00535077"/>
    <w:p w:rsidR="00535077" w:rsidRDefault="00535077"/>
    <w:p w:rsidR="00535077" w:rsidRDefault="00535077"/>
    <w:p w:rsidR="00535077" w:rsidRDefault="00535077"/>
    <w:p w:rsidR="00535077" w:rsidRDefault="00535077"/>
    <w:p w:rsidR="00535077" w:rsidRPr="00535077" w:rsidRDefault="00535077" w:rsidP="00535077">
      <w:pPr>
        <w:pStyle w:val="ConsPlusTitle"/>
        <w:jc w:val="right"/>
        <w:rPr>
          <w:rFonts w:ascii="Times New Roman" w:hAnsi="Times New Roman" w:cs="Times New Roman"/>
          <w:sz w:val="18"/>
          <w:szCs w:val="18"/>
        </w:rPr>
      </w:pPr>
      <w:r w:rsidRPr="00535077">
        <w:rPr>
          <w:rFonts w:ascii="Times New Roman" w:hAnsi="Times New Roman" w:cs="Times New Roman"/>
          <w:sz w:val="18"/>
          <w:szCs w:val="18"/>
        </w:rPr>
        <w:t>Приложение  № 3</w:t>
      </w:r>
    </w:p>
    <w:p w:rsidR="00535077" w:rsidRPr="00535077" w:rsidRDefault="00535077" w:rsidP="00535077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35077">
        <w:rPr>
          <w:rFonts w:ascii="Times New Roman" w:eastAsia="Times New Roman" w:hAnsi="Times New Roman" w:cs="Times New Roman"/>
          <w:b/>
          <w:sz w:val="18"/>
          <w:szCs w:val="18"/>
        </w:rPr>
        <w:t xml:space="preserve">к Решению Думы </w:t>
      </w:r>
    </w:p>
    <w:p w:rsidR="00535077" w:rsidRPr="00535077" w:rsidRDefault="00535077" w:rsidP="00535077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35077">
        <w:rPr>
          <w:rFonts w:ascii="Times New Roman" w:eastAsia="Times New Roman" w:hAnsi="Times New Roman" w:cs="Times New Roman"/>
          <w:b/>
          <w:sz w:val="18"/>
          <w:szCs w:val="18"/>
        </w:rPr>
        <w:t>городского округа Верхний  Тагил</w:t>
      </w:r>
    </w:p>
    <w:p w:rsidR="00535077" w:rsidRPr="00535077" w:rsidRDefault="00535077" w:rsidP="005350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35077">
        <w:rPr>
          <w:rFonts w:ascii="Times New Roman" w:eastAsia="Times New Roman" w:hAnsi="Times New Roman" w:cs="Times New Roman"/>
          <w:b/>
          <w:sz w:val="18"/>
          <w:szCs w:val="18"/>
        </w:rPr>
        <w:t xml:space="preserve">  от «17»   декабря   2020 года № 51/2      </w:t>
      </w:r>
    </w:p>
    <w:p w:rsidR="00535077" w:rsidRPr="00861E3C" w:rsidRDefault="00535077" w:rsidP="0053507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35077" w:rsidRPr="00861E3C" w:rsidRDefault="00535077" w:rsidP="00535077">
      <w:pPr>
        <w:tabs>
          <w:tab w:val="num" w:pos="709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35077" w:rsidRPr="00861E3C" w:rsidRDefault="00535077" w:rsidP="00535077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861E3C">
        <w:rPr>
          <w:rFonts w:ascii="Times New Roman" w:eastAsia="Times New Roman" w:hAnsi="Times New Roman" w:cs="Times New Roman"/>
          <w:sz w:val="18"/>
          <w:szCs w:val="18"/>
        </w:rPr>
        <w:t xml:space="preserve">Свод  </w:t>
      </w:r>
      <w:r>
        <w:rPr>
          <w:rFonts w:ascii="Times New Roman" w:eastAsia="Times New Roman" w:hAnsi="Times New Roman" w:cs="Times New Roman"/>
          <w:sz w:val="18"/>
          <w:szCs w:val="18"/>
        </w:rPr>
        <w:t>доходов  местного бюджета на 2021 и 2022</w:t>
      </w:r>
      <w:r w:rsidRPr="00861E3C">
        <w:rPr>
          <w:rFonts w:ascii="Times New Roman" w:eastAsia="Times New Roman" w:hAnsi="Times New Roman" w:cs="Times New Roman"/>
          <w:sz w:val="18"/>
          <w:szCs w:val="18"/>
        </w:rPr>
        <w:t xml:space="preserve"> годы, сгруппированных  в соответствии  с  классификацией  доходов бюджетов Российской Федерации</w:t>
      </w:r>
    </w:p>
    <w:p w:rsidR="00535077" w:rsidRPr="00861E3C" w:rsidRDefault="00535077" w:rsidP="00535077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9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2340"/>
        <w:gridCol w:w="4630"/>
        <w:gridCol w:w="1701"/>
        <w:gridCol w:w="1702"/>
      </w:tblGrid>
      <w:tr w:rsidR="00535077" w:rsidRPr="00861E3C" w:rsidTr="00535077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342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535077" w:rsidRPr="00861E3C" w:rsidTr="00535077"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2021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 2022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(руб.)</w:t>
            </w:r>
          </w:p>
        </w:tc>
      </w:tr>
      <w:tr w:rsidR="00535077" w:rsidRPr="00861E3C" w:rsidTr="00535077">
        <w:trPr>
          <w:trHeight w:val="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2"/>
              <w:tabs>
                <w:tab w:val="left" w:pos="1122"/>
              </w:tabs>
              <w:spacing w:line="240" w:lineRule="auto"/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</w:pPr>
            <w:r w:rsidRPr="00861E3C">
              <w:rPr>
                <w:rFonts w:ascii="Cambria" w:eastAsia="Times New Roman" w:hAnsi="Cambria" w:cs="Times New Roman"/>
                <w:color w:val="4F81BD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182 808 702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216 599 011</w:t>
            </w:r>
          </w:p>
        </w:tc>
      </w:tr>
      <w:tr w:rsidR="00535077" w:rsidRPr="00861E3C" w:rsidTr="00535077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2"/>
              <w:tabs>
                <w:tab w:val="left" w:pos="1122"/>
              </w:tabs>
              <w:spacing w:line="240" w:lineRule="auto"/>
              <w:rPr>
                <w:rFonts w:ascii="Cambria" w:eastAsia="Times New Roman" w:hAnsi="Cambria" w:cs="Times New Roman"/>
                <w:i/>
                <w:color w:val="4F81BD"/>
                <w:sz w:val="18"/>
                <w:szCs w:val="18"/>
              </w:rPr>
            </w:pPr>
            <w:r w:rsidRPr="00861E3C">
              <w:rPr>
                <w:rFonts w:ascii="Cambria" w:eastAsia="Times New Roman" w:hAnsi="Cambria" w:cs="Times New Roman"/>
                <w:i/>
                <w:color w:val="4F81BD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105 544 000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129 518 000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182 1 01 02000 01 0000 110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105 544 000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129 518 000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103 919 000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127 575 000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 адвокатские кабинеты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560 000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182 1 01 02030 01 0000 110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500 000</w:t>
            </w:r>
          </w:p>
        </w:tc>
      </w:tr>
      <w:tr w:rsidR="00535077" w:rsidRPr="00861E3C" w:rsidTr="00535077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182 1 01 02040 01 0000 110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трудовую деятельность по найму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основании патента в соответствии со статьей 227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Налогового Кодекса Российской Федерации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883 000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B6DA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B6D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B6DA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2B6D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11 065 000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11 065 000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D1722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100 1 03 02231 01 0000 110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F1A30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4 600 000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4 600 000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D1722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100 1 03 02241 01 0000 110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F1A30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F1A30">
              <w:rPr>
                <w:rFonts w:ascii="Times New Roman" w:eastAsia="Calibri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8F1A30">
              <w:rPr>
                <w:rFonts w:ascii="Times New Roman" w:eastAsia="Calibri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D1722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100 1 03 02251 01 0000 110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F1A30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6 431 000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6 431 000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D1722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100 1 03 02261 01 0000 110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F1A30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1A3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уплаты акцизов на прямогонный бензин, </w:t>
            </w:r>
            <w:r w:rsidRPr="008F1A3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4 694 500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4 110 000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F40E4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2F40E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182 1 05 01000 00 0000 110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F40E4" w:rsidRDefault="00535077" w:rsidP="00535077">
            <w:pPr>
              <w:pStyle w:val="ConsPlusNormal"/>
              <w:jc w:val="both"/>
              <w:rPr>
                <w:i/>
              </w:rPr>
            </w:pPr>
            <w:r w:rsidRPr="002F40E4">
              <w:rPr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435AD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3 534 000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435AD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3 675 000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CA098B" w:rsidRDefault="00535077" w:rsidP="00535077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1 125 000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1 170 000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1 125 000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1 170 000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A4A12" w:rsidRDefault="00535077" w:rsidP="00535077">
            <w:pPr>
              <w:pStyle w:val="ConsPlusNormal"/>
              <w:jc w:val="both"/>
            </w:pPr>
            <w:r w:rsidRPr="008A4A12"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2 409 000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2 505 000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A4A12" w:rsidRDefault="00535077" w:rsidP="00535077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2 409 000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2 505 000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A4A12" w:rsidRDefault="00535077" w:rsidP="00535077">
            <w:pPr>
              <w:pStyle w:val="ConsPlusNormal"/>
              <w:jc w:val="both"/>
            </w:pPr>
            <w:r w:rsidRPr="008A4A12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t xml:space="preserve">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pStyle w:val="ConsPlusNormal"/>
              <w:jc w:val="both"/>
            </w:pPr>
            <w:r>
              <w:t xml:space="preserve">Минимальный налог, зачисляемый в бюджеты субъектов Российской Федерации </w:t>
            </w:r>
            <w:r w:rsidRPr="008A4A12">
              <w:t>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D43E5D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D43E5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182 1 05 02000 02 0000 110 </w:t>
            </w:r>
          </w:p>
          <w:p w:rsidR="00535077" w:rsidRPr="00D43E5D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D43E5D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43E5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D43E5D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730 000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D43E5D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182 1 05 020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0 02 0000 110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730 000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182 1 05 020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0 02 0000 110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182 1 05 03000 01 0000 110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182 1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5 03010 01 0000 110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D68D9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8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182 1 05 04000 02 0000 110 </w:t>
            </w:r>
          </w:p>
          <w:p w:rsidR="00535077" w:rsidRPr="006D68D9" w:rsidRDefault="00535077" w:rsidP="005350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D68D9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8D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D68D9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430 500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6D68D9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435 000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182 1 05 04010 02 0000 110 </w:t>
            </w:r>
          </w:p>
          <w:p w:rsidR="00535077" w:rsidRPr="00861E3C" w:rsidRDefault="00535077" w:rsidP="005350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430 500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435 000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6 200 000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7 057 000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17643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182 1 06 01000 00 0000 000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861E3C">
              <w:rPr>
                <w:rFonts w:ascii="Times New Roman" w:hAnsi="Times New Roman"/>
                <w:b w:val="0"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2 502 000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3 359 000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182 1 06 01020 04 0000 110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2 502 000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3 359 000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182 1 06 06000 00 0000 110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182 1 06 06030 00 0000 110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3 698 000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3 698 000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445C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182 1 06 06032 04 0000 110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1445C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2 098 000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2 098 000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182 1 06 06040 00 0000 110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1 600 000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182 1 06 06042 04 0000 110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1 600 000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000 1 08 00000 01 0000 110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2 860 000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2 966 000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182 1 08 03000 01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sz w:val="18"/>
                <w:szCs w:val="18"/>
              </w:rPr>
            </w:pPr>
            <w:r w:rsidRPr="00861E3C">
              <w:rPr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2 852 000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2 958 000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182 1 08 03010 01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2 852 000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2 958 000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901 1 08 07150 01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000 110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BA0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сумма платежа (перерасчеты, недоимка и задолженность по соответствующему платежу, в том числе по </w:t>
            </w:r>
            <w:r w:rsidRPr="00BA0EC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отмененному))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901 1 08 07173 01 1000 110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</w:t>
            </w:r>
            <w:r w:rsidRPr="00BA0EC3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8 000</w:t>
            </w:r>
          </w:p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96A8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50 017 801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96A8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59 387 354</w:t>
            </w:r>
          </w:p>
        </w:tc>
      </w:tr>
      <w:tr w:rsidR="00535077" w:rsidRPr="00861E3C" w:rsidTr="00535077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733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386">
              <w:rPr>
                <w:rFonts w:ascii="Times New Roman" w:eastAsia="Times New Roman" w:hAnsi="Times New Roman" w:cs="Times New Roman"/>
                <w:sz w:val="18"/>
                <w:szCs w:val="18"/>
              </w:rPr>
              <w:t>000 1 11 05000 00 0000 120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733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733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733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48 807 801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733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58 132 354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733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</w:t>
            </w:r>
            <w:r w:rsidRPr="008733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1 11 05012 0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  <w:r w:rsidRPr="008733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733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7338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733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46  692 447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733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55 938 000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901 1 11 05012 04 0000 120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96A8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46 692 447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96A8E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55 938 000</w:t>
            </w:r>
          </w:p>
        </w:tc>
      </w:tr>
      <w:tr w:rsidR="00535077" w:rsidRPr="00861E3C" w:rsidTr="00535077">
        <w:trPr>
          <w:trHeight w:val="151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901 1 11 05012 04 0001 120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B55F1" w:rsidRDefault="00535077" w:rsidP="005350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2B55F1">
              <w:rPr>
                <w:rFonts w:ascii="Times New Roman" w:eastAsia="Times New Roman" w:hAnsi="Times New Roman" w:cs="Times New Roman"/>
                <w:sz w:val="18"/>
                <w:szCs w:val="18"/>
              </w:rPr>
              <w:t>оходы, получаемые в виде арендной платы за земельные участки</w:t>
            </w:r>
            <w:r w:rsidRPr="002B55F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46 692 447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55 938 000</w:t>
            </w:r>
          </w:p>
        </w:tc>
      </w:tr>
      <w:tr w:rsidR="00535077" w:rsidRPr="00861E3C" w:rsidTr="00535077">
        <w:trPr>
          <w:trHeight w:val="151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901 1 11 05012 04 2000 120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B55F1" w:rsidRDefault="00535077" w:rsidP="005350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B55F1">
              <w:rPr>
                <w:rFonts w:ascii="Times New Roman" w:eastAsia="Calibri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E6B2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</w:t>
            </w:r>
            <w:r w:rsidRPr="004E6B2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1 11 05020 00 0000 120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E6B2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E6B2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E6B2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E6B2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276 000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901 1 11 05024 04 000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276 000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E6B2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</w:t>
            </w:r>
            <w:r w:rsidRPr="004E6B2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1 11 05030 00 0000 120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E6B2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E6B2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Доходы  от сдачи  в аренду имущества, находящегося в оперативном управлении  органов государственной власти, органов местного самоуправления, государственных внебюджетных  фондов и     созданных  ими учреждений (за исключением имущества бюджетных и 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E6B2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17 354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E6B2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17 354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1 11 05034 04 0000 120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 от сдачи  в аренду имущества, находящегося в оперативном управлении  органов управления городских  округов и  созданных  ими учреждений (за исключением имущества муниципальных бюджетных и 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17 354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17 354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E6B2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</w:t>
            </w:r>
            <w:r w:rsidRPr="004E6B2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11 05070 00 0000 120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E6B2A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E6B2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E6B2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1 833 000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E6B2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1 901 000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901 1 11 05074 04 0000 120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1 833 000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1 901 000</w:t>
            </w:r>
          </w:p>
        </w:tc>
      </w:tr>
      <w:tr w:rsidR="00535077" w:rsidRPr="00861E3C" w:rsidTr="00535077">
        <w:trPr>
          <w:trHeight w:val="127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901 1 11 05074 04 0003 120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52C18" w:rsidRDefault="00535077" w:rsidP="005350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2C1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 w:rsidRPr="00052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(доходы от сдачи в аренду объектов нежилого фонда и не являющихся памятникам истории, культуры и градостроительства)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1 833 000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1 901 000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901 1 11 05074 04 0009 120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52C18" w:rsidRDefault="00535077" w:rsidP="005350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52C18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052C1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рочие доходы от сдачи в аренду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000 1 11 07000 00 0000 120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000 1 11 07010 00 0000 120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901 1 11 07014 04 0000 120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565B8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565B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565B8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565B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B5A32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B5A3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1 210 000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B5A32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B5A3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1 255 000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901 1 11 09044 04 0000 120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1 255 000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901 1 11 09044 04 0004 120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24DFC" w:rsidRDefault="00535077" w:rsidP="00535077">
            <w:pPr>
              <w:pStyle w:val="2"/>
              <w:spacing w:line="240" w:lineRule="auto"/>
              <w:jc w:val="both"/>
              <w:rPr>
                <w:rFonts w:ascii="Cambria" w:eastAsia="Times New Roman" w:hAnsi="Cambria" w:cs="Times New Roman"/>
                <w:b w:val="0"/>
                <w:color w:val="4F81BD"/>
                <w:sz w:val="18"/>
                <w:szCs w:val="18"/>
              </w:rPr>
            </w:pPr>
            <w:proofErr w:type="gramStart"/>
            <w:r w:rsidRPr="00424DFC">
              <w:rPr>
                <w:rFonts w:ascii="Cambria" w:eastAsia="Calibri" w:hAnsi="Cambria" w:cs="Times New Roman"/>
                <w:b w:val="0"/>
                <w:color w:val="4F81BD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424DFC">
              <w:rPr>
                <w:rFonts w:ascii="Cambria" w:eastAsia="Calibri" w:hAnsi="Cambria" w:cs="Times New Roman"/>
                <w:b w:val="0"/>
                <w:bCs w:val="0"/>
                <w:color w:val="4F81BD"/>
                <w:sz w:val="18"/>
                <w:szCs w:val="18"/>
              </w:rPr>
              <w:t>(плата за пользование жилыми помещениями (плата за наём) муниципального жилищного фонда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1 255 000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15C54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15C54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953 000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48 1 12 01010 01 0000 120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15C54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15C54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048 1 12 01030 01 0000 120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15C54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15C54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630 000 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048 1 12 0104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размещение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ходов производства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15C54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15C54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048 1 12 01042 01 0000 120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15C54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C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15C54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5C5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F37BBB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806 401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F37BBB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838 657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000 1 13 01994 04 0000 130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F37BBB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F37BBB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000 1 13 02994 04 0000 130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F37BBB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806 401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F37BBB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838 657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906 1 13 02994 04 0008 130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A3A23" w:rsidRDefault="00535077" w:rsidP="0053507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3A23">
              <w:rPr>
                <w:rFonts w:ascii="Times New Roman" w:eastAsia="Calibri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  <w:r w:rsidRPr="00BA3A2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</w:t>
            </w:r>
            <w:r w:rsidRPr="00BA3A23">
              <w:rPr>
                <w:rFonts w:ascii="Times New Roman" w:eastAsia="Times New Roman" w:hAnsi="Times New Roman" w:cs="Times New Roman"/>
                <w:sz w:val="18"/>
                <w:szCs w:val="18"/>
              </w:rPr>
              <w:t>части осуществления расходов по организации  питания сотрудников в дошкольных образовательных учреждениях)</w:t>
            </w:r>
            <w:r w:rsidRPr="00BA3A2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806 401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838 657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681 000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111F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111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111F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111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111FA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681 000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111FA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681 000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901 1 14 02043 04 0000 410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481 000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901 1 14 02043 04 0001 410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 реализации  иного  имущества, находящегося  в  собственности городских  округов (за  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реализации объектов </w:t>
            </w:r>
            <w:r w:rsidRPr="00A640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нежилого</w:t>
            </w:r>
            <w:r w:rsidRPr="00A640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фонда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466 000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466 000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901 1 14 02043 04 0002 410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A640D3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реализации иного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spacing w:after="0" w:line="240" w:lineRule="auto"/>
              <w:ind w:firstLine="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111F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111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000 1 14 06000 00 0000 4</w:t>
            </w:r>
            <w:r w:rsidRPr="007111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 w:rsidRPr="007111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111F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111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111F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111F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200 000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901 1 14 06010 00 0000 4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</w:t>
            </w:r>
          </w:p>
        </w:tc>
      </w:tr>
      <w:tr w:rsidR="00535077" w:rsidRPr="00861E3C" w:rsidTr="00535077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901 1 14 06012 04 0000 4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111F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111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000 1 14 06020 00 0000 4</w:t>
            </w:r>
            <w:r w:rsidRPr="007111FA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 w:rsidRPr="007111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111F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111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Доходы от продажи земельных участков государственная </w:t>
            </w:r>
            <w:proofErr w:type="gramStart"/>
            <w:r w:rsidRPr="007111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собственность</w:t>
            </w:r>
            <w:proofErr w:type="gramEnd"/>
            <w:r w:rsidRPr="007111F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на которые разграничена (за исключением земельных участков автономных учреждений)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111F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111F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901 1 14 06020 00 0000 4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продажи земельных участков государственная </w:t>
            </w:r>
            <w:proofErr w:type="gramStart"/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  <w:proofErr w:type="gramEnd"/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которые разграничена (за исключением земельных участков автономных учреждений)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901 1 14 06024 04 0000 4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61E3C"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B4DF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B4DF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B4DF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74643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7464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474643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7464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B4DF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901 1 16 02020 02 0000 140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B4DF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B4DF6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B4DF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B4DF6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000 1 16 07090 00 0000 140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B4DF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B4D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000 1 16 07090 04 0000 140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B4DF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DF6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E9156D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000 1 16 10060 00 0000 140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E9156D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B4D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B4DF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B4DF6">
              <w:rPr>
                <w:rFonts w:ascii="Times New Roman" w:eastAsia="Times New Roman" w:hAnsi="Times New Roman" w:cs="Times New Roman"/>
                <w:sz w:val="18"/>
                <w:szCs w:val="18"/>
              </w:rPr>
              <w:t>000 1 16 10061 04 0000 140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B4DF6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B4DF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B4DF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фонда)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F004CD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004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000 1 16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10100</w:t>
            </w:r>
            <w:r w:rsidRPr="00F004C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 xml:space="preserve"> 00 0000 140 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532B86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72F8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36BF9" w:rsidRDefault="00535077" w:rsidP="005350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36B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36BF9" w:rsidRDefault="00535077" w:rsidP="0053507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36BF9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1 16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10100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04 0000 140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2B86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36BF9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BF9">
              <w:rPr>
                <w:rFonts w:ascii="Times New Roman" w:eastAsia="Times New Roman" w:hAnsi="Times New Roman" w:cs="Times New Roman"/>
                <w:sz w:val="18"/>
                <w:szCs w:val="18"/>
              </w:rPr>
              <w:t>13 000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36BF9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6BF9">
              <w:rPr>
                <w:rFonts w:ascii="Times New Roman" w:eastAsia="Times New Roman" w:hAnsi="Times New Roman" w:cs="Times New Roman"/>
                <w:sz w:val="18"/>
                <w:szCs w:val="18"/>
              </w:rPr>
              <w:t>13 000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037A4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523 487 100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037A4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321 203 300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000 2 02 00000 00 0000 000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aps/>
                <w:color w:val="4F81BD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037A4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523 487 100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037A4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321 203 300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10000</w:t>
            </w: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00 0000 15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196 897 000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69 045 000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000 2 02 15001 00 0000 150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C4EC1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EC1">
              <w:rPr>
                <w:rFonts w:ascii="Times New Roman" w:eastAsia="Times New Roman" w:hAnsi="Times New Roman" w:cs="Times New Roman"/>
                <w:sz w:val="18"/>
                <w:szCs w:val="18"/>
              </w:rPr>
              <w:t>47 455 000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44 979 000</w:t>
            </w:r>
          </w:p>
        </w:tc>
      </w:tr>
      <w:tr w:rsidR="00535077" w:rsidRPr="00861E3C" w:rsidTr="00535077">
        <w:trPr>
          <w:trHeight w:val="4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919 2 02 15001 04 0000 150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Дотации</w:t>
            </w:r>
            <w:r w:rsidRPr="00861E3C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 xml:space="preserve">  бюджетам городских округов  на выравнивание  бюджетной  обеспеченности</w:t>
            </w:r>
            <w:r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 xml:space="preserve"> </w:t>
            </w:r>
            <w:r w:rsidRPr="00253031">
              <w:rPr>
                <w:rFonts w:ascii="Times New Roman" w:eastAsia="Times New Roman" w:hAnsi="Times New Roman" w:cs="Times New Roman"/>
                <w:b w:val="0"/>
                <w:bCs w:val="0"/>
                <w:color w:val="4F81BD"/>
                <w:sz w:val="18"/>
                <w:szCs w:val="18"/>
              </w:rPr>
              <w:t>из бюджета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C4EC1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EC1">
              <w:rPr>
                <w:rFonts w:ascii="Times New Roman" w:eastAsia="Times New Roman" w:hAnsi="Times New Roman" w:cs="Times New Roman"/>
                <w:sz w:val="18"/>
                <w:szCs w:val="18"/>
              </w:rPr>
              <w:t>47 455 000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44 979 000</w:t>
            </w:r>
          </w:p>
        </w:tc>
      </w:tr>
      <w:tr w:rsidR="00535077" w:rsidRPr="00861E3C" w:rsidTr="00535077">
        <w:trPr>
          <w:trHeight w:val="4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000 2 02 15002 00 0000 150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9601B0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01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C4EC1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EC1">
              <w:rPr>
                <w:rFonts w:ascii="Times New Roman" w:eastAsia="Times New Roman" w:hAnsi="Times New Roman" w:cs="Times New Roman"/>
                <w:sz w:val="18"/>
                <w:szCs w:val="18"/>
              </w:rPr>
              <w:t>149 442 000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24 066 000</w:t>
            </w:r>
          </w:p>
        </w:tc>
      </w:tr>
      <w:tr w:rsidR="00535077" w:rsidRPr="00861E3C" w:rsidTr="00535077">
        <w:trPr>
          <w:trHeight w:val="47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919 2 02 15002 04 0000 150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C4EC1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EC1">
              <w:rPr>
                <w:rFonts w:ascii="Times New Roman" w:eastAsia="Times New Roman" w:hAnsi="Times New Roman" w:cs="Times New Roman"/>
                <w:sz w:val="18"/>
                <w:szCs w:val="18"/>
              </w:rPr>
              <w:t>149 442 000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24 066 000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000 00 0000 15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(межбюджетные субсидии)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D1C0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51 968 200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12 444 600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000 2 02 25555 00 0000 150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07972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D1C0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C0A">
              <w:rPr>
                <w:rFonts w:ascii="Times New Roman" w:eastAsia="Times New Roman" w:hAnsi="Times New Roman" w:cs="Times New Roman"/>
                <w:sz w:val="18"/>
                <w:szCs w:val="18"/>
              </w:rPr>
              <w:t>40 000 000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901 2 02 25555 04 0000 150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07972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D1C0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C0A">
              <w:rPr>
                <w:rFonts w:ascii="Times New Roman" w:eastAsia="Times New Roman" w:hAnsi="Times New Roman" w:cs="Times New Roman"/>
                <w:sz w:val="18"/>
                <w:szCs w:val="18"/>
              </w:rPr>
              <w:t>40 000 000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999 00 0000 15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11 968 200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12 444 600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11 968 200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12 444 600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906 2 02 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11 968 200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12 444 600</w:t>
            </w:r>
          </w:p>
        </w:tc>
      </w:tr>
      <w:tr w:rsidR="00535077" w:rsidRPr="00861E3C" w:rsidTr="00535077">
        <w:trPr>
          <w:trHeight w:val="43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000 00 0000 15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  <w:t>Субвенции бюджетам субъектов Российской Федерации и  муниципальных 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219 405 900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234 497 700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000 2 02 30022 00 0000 150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A63B73" w:rsidRDefault="00535077" w:rsidP="005350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B73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10 085 100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10 085 100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901 2 02 30022 04 0000 150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A63B73" w:rsidRDefault="00535077" w:rsidP="005350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3B73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10 085 100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10 085 100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30024 00 0000 150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38 602 900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44 043 100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30024 04 0000 150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38 168 700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43 591 500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12ED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906 2 02 30024 04 0000 150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434 200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451 600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000 2 02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35118 00 0000 150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484 200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514 600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35118 04 0000 150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484 200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514 600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A51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000 2 02 35120 00 0000 150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8 100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2A51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901 2 02 35120 04 0000 150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8 100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000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35250 00 0000 150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11 360 100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11 359 800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901</w:t>
            </w:r>
            <w:r w:rsidRPr="003E38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2 02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35250 04 0000 150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3E389A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11 360 100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11 359 800</w:t>
            </w:r>
          </w:p>
        </w:tc>
      </w:tr>
      <w:tr w:rsidR="00535077" w:rsidRPr="00861E3C" w:rsidTr="00535077">
        <w:trPr>
          <w:trHeight w:val="3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9999 00 0000 150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 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158 868 000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168 487 000</w:t>
            </w:r>
          </w:p>
        </w:tc>
      </w:tr>
      <w:tr w:rsidR="00535077" w:rsidRPr="00861E3C" w:rsidTr="00535077">
        <w:trPr>
          <w:trHeight w:val="24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2 02 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9999 04 0000 150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158 868 000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168 487 000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55 216 000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5 216 000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000 2 02 45303 00 0000 150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7A00E1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Межбюджетные трансферты бюджетам на ежемесячное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5 216 000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5 216 000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906 202 45303 04 0000 150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7A00E1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5 216 000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5 216 000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9999 00 0000 150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C4EC1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50 000 000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000 2 02 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C4EC1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50 000 000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C4EC1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EC1">
              <w:rPr>
                <w:rFonts w:ascii="Times New Roman" w:eastAsia="Times New Roman" w:hAnsi="Times New Roman" w:cs="Times New Roman"/>
                <w:sz w:val="18"/>
                <w:szCs w:val="18"/>
              </w:rPr>
              <w:t>901 2 02 49999 04 0000 150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C4EC1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EC1">
              <w:rPr>
                <w:rFonts w:ascii="Times New Roman" w:eastAsia="Times New Roman" w:hAnsi="Times New Roman" w:cs="Times New Roman"/>
                <w:sz w:val="18"/>
                <w:szCs w:val="18"/>
              </w:rPr>
              <w:t>50 000 000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BC4EC1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4EC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000 2 07 00000 00 0000 000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</w:rPr>
              <w:t>Прочие безвозмездные поступления (добровольные пожертвования)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35077" w:rsidRPr="00861E3C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000 2 07 04000 00 0000 15</w:t>
            </w:r>
            <w:r w:rsidRPr="00861E3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000 2 07 04010 04 0000 150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000 2 07 04050 04 0000 150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pStyle w:val="3"/>
              <w:tabs>
                <w:tab w:val="left" w:pos="1122"/>
              </w:tabs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F81BD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000 2 18 00000 00 0000 000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Доходы бюджетов бюджетной системы Российской Федерации  от возврата  бюджетами бюджетной системы Российской Федерации и организациями остатков субсидий, субвенций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 иных межбюджетных трансфертов</w:t>
            </w:r>
            <w:r w:rsidRPr="00861E3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имеющих целевое назначение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646C2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64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646C2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4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35077" w:rsidRPr="00861E3C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000 2 18 00000 00 0000 1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  <w:r w:rsidRPr="00861E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646C2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6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000 2 18 04000 00 0000 15</w:t>
            </w:r>
            <w:r w:rsidRPr="00861E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646C2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6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000 2 18 04010 04 0000 15</w:t>
            </w:r>
            <w:r w:rsidRPr="00861E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 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61E3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646C2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6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41CD2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000 2 19 0000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841C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41CD2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41CD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646C2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64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646C2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646C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535077" w:rsidRPr="00861E3C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41CD2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1CD2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646C2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6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3E389A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41CD2" w:rsidRDefault="00535077" w:rsidP="00535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41CD2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0646C2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646C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35077" w:rsidRPr="00861E3C" w:rsidTr="00535077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numPr>
                <w:ilvl w:val="0"/>
                <w:numId w:val="5"/>
              </w:numPr>
              <w:tabs>
                <w:tab w:val="num" w:pos="734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pStyle w:val="3"/>
              <w:tabs>
                <w:tab w:val="left" w:pos="1122"/>
                <w:tab w:val="center" w:pos="2952"/>
              </w:tabs>
              <w:spacing w:before="0"/>
              <w:rPr>
                <w:rFonts w:ascii="Times New Roman" w:eastAsia="Times New Roman" w:hAnsi="Times New Roman" w:cs="Times New Roman"/>
                <w:i/>
                <w:color w:val="4F81BD"/>
                <w:sz w:val="18"/>
                <w:szCs w:val="18"/>
                <w:lang w:val="en-US"/>
              </w:rPr>
            </w:pPr>
            <w:r w:rsidRPr="00861E3C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</w:rPr>
              <w:t>ИТОГО  ДОХОДОВ</w:t>
            </w:r>
            <w:r w:rsidRPr="00861E3C">
              <w:rPr>
                <w:rFonts w:ascii="Times New Roman" w:eastAsia="Times New Roman" w:hAnsi="Times New Roman" w:cs="Times New Roman"/>
                <w:color w:val="4F81BD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706 295 802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7" w:rsidRPr="00861E3C" w:rsidRDefault="00535077" w:rsidP="00535077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537 802 311</w:t>
            </w:r>
          </w:p>
        </w:tc>
      </w:tr>
    </w:tbl>
    <w:p w:rsidR="00535077" w:rsidRDefault="00535077"/>
    <w:p w:rsidR="00535077" w:rsidRDefault="00535077"/>
    <w:p w:rsidR="00535077" w:rsidRDefault="00535077"/>
    <w:p w:rsidR="00535077" w:rsidRDefault="00535077"/>
    <w:p w:rsidR="005056BB" w:rsidRDefault="005056BB"/>
    <w:p w:rsidR="005056BB" w:rsidRDefault="005056BB"/>
    <w:p w:rsidR="005056BB" w:rsidRDefault="005056BB"/>
    <w:p w:rsidR="005056BB" w:rsidRDefault="005056BB"/>
    <w:p w:rsidR="005056BB" w:rsidRDefault="005056BB"/>
    <w:tbl>
      <w:tblPr>
        <w:tblW w:w="10349" w:type="dxa"/>
        <w:tblInd w:w="-176" w:type="dxa"/>
        <w:tblLayout w:type="fixed"/>
        <w:tblLook w:val="04A0"/>
      </w:tblPr>
      <w:tblGrid>
        <w:gridCol w:w="710"/>
        <w:gridCol w:w="5103"/>
        <w:gridCol w:w="709"/>
        <w:gridCol w:w="1543"/>
        <w:gridCol w:w="583"/>
        <w:gridCol w:w="141"/>
        <w:gridCol w:w="1560"/>
      </w:tblGrid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5</w:t>
            </w:r>
          </w:p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17.12.2020 №51/2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35077" w:rsidRPr="00535077" w:rsidTr="00535077">
        <w:trPr>
          <w:trHeight w:val="300"/>
        </w:trPr>
        <w:tc>
          <w:tcPr>
            <w:tcW w:w="8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077" w:rsidRPr="00535077" w:rsidTr="00535077">
        <w:trPr>
          <w:trHeight w:val="31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535077" w:rsidRPr="00535077" w:rsidTr="00535077">
        <w:trPr>
          <w:trHeight w:val="31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и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</w:t>
            </w:r>
          </w:p>
        </w:tc>
      </w:tr>
      <w:tr w:rsidR="00535077" w:rsidRPr="00535077" w:rsidTr="00535077">
        <w:trPr>
          <w:trHeight w:val="315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2020 год</w:t>
            </w:r>
          </w:p>
        </w:tc>
      </w:tr>
      <w:tr w:rsidR="00535077" w:rsidRPr="00535077" w:rsidTr="00535077">
        <w:trPr>
          <w:trHeight w:val="240"/>
        </w:trPr>
        <w:tc>
          <w:tcPr>
            <w:tcW w:w="10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077" w:rsidRPr="00535077" w:rsidTr="00535077">
        <w:trPr>
          <w:trHeight w:val="11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Сумма,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535077" w:rsidRPr="00535077" w:rsidTr="00535077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35077" w:rsidRPr="00535077" w:rsidTr="00535077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595 639 302,54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37 985 616,59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1 952 191,61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1 952 191,61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1 536 266,61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415 925,00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808 209,05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620 182,00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477 279,00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142 903,00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188 027,05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62 450,00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125 577,05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21 619 571,77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16 414 401,61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12 587 487,86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42 489,75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3 784 424,00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2 740 723,16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180 770,39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2 559 952,77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2 034 285,00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1 563 501,00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468 384,00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430 162,00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205 080,00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225 082,00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8 442 898,00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911 307,00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911 307,00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6 344 315,00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4 872 746,00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1 471 569,00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226 145,00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226 145,00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834 976,00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642 230,00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192 746,00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126 155,00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55 866,00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70 289,00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5 157 446,16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725 639,20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725 639,20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18 029,65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18 029,65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60 846,00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9 846,00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1 912 095,61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1 468 583,42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443 512,19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1 058 249,90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27 180,00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1 030 306,59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763,31</w:t>
            </w:r>
          </w:p>
        </w:tc>
      </w:tr>
      <w:tr w:rsidR="00535077" w:rsidRPr="00535077" w:rsidTr="00535077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115 200,00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66 900,00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48 300,00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1 072 185,80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1 072 185,80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616 803,00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616 803,00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первичному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537 600,00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408 609,00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128 991,00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79 203,00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65 126,00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14 077,00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7 502 109,00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7 093 259,00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118 259,00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118 259,00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плана гражданской обороны и защиты населения городского округа Верхний Тагил (с приложениями)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5 174 639,18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3 802 027,02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224 400,00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1 148 212,16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1 559 360,82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1 010 473,37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548 887,45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пожарной системы оповещения (усилителя, громкоговорителя) для речевого информирования населения об угрозе возникновения чрезвычайной </w:t>
            </w: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ситуации, вызванной пожарами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128 850,00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30 400 221,24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28 183 681,87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нормативному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содержания дорог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4 503 390,00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4 204 390,00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дорог V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3 474 409,89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3 474 409,89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14 849 468,98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14 849 468,98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дорожных знаков, работы по устройству искусственных дорожных неровностей (ИДН) в городском округе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Верхний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389 181,00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389 181,00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4 643 002,00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4 643 002,00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283 500,00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283 500,00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27 434,16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7 995,00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19 439,16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пополнение (обновление) класса "Светофор"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13 295,84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13 295,84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1 393 179,27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100 100,00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100 100,00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176 550,00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176 550,00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648 760,00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648 760,00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133 506,67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133 506,67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услуги Интернет, работы по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монтажуЛВС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(локальной вычислительной сети)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 в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серверной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78 930,00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78 930,00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34 240,00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34 240,00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39 192,60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39 192,60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540 860,10</w:t>
            </w:r>
          </w:p>
        </w:tc>
      </w:tr>
      <w:tr w:rsidR="00535077" w:rsidRPr="00535077" w:rsidTr="00535077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84 860,10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84 860,10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83 761 221,87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1 429 029,52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1 429 029,52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1 429 029,52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25 369 828,50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210 953,00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210 953,00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работ по проектированию газораспределительных сетей для обеспечения сетевым природным газом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1 426 855,00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1 426 855,00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работ по уборке и вывозу строительного мусора по ул. </w:t>
            </w: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Островского, дом 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303 422,00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303 422,00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работ по монтажу контейнерных площадок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595 935,00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595 935,00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218 181,20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218 181,20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работ по разработке технического задания и определения сметной стоимости выполнения проектно-изыскательных работ для объекта: "Полигон ТБО ГО Верхний Тагил"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92 800,00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92 800,00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3 090 442,30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3 090 442,30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14 700 000,00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1 291 500,00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738 000,00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12 670 500,00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40 550 363,85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202 150,00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202 150,00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131 654,00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131 654,00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494 424,00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494 424,00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1 371 896,70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1 251 896,70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107 415,00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107 415,00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141 115,00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141 115,00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стелы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48 557,00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48 557,00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остановочных комплексов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375 000,00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43 919,00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43 919,00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653 436,00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653 436,00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2000408410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2000408410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2000440700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215 100,00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2000440700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215 100,00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экспертиза проектов благоустройства общественных территорий и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2 799 000,00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2 799 000,00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30 349 183,68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30 349 183,68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16 412 000,00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</w:t>
            </w: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535077" w:rsidRPr="00535077" w:rsidTr="00535077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16 230 000,00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16 230 000,00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1 998 480,00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1 733 480,00</w:t>
            </w:r>
          </w:p>
        </w:tc>
      </w:tr>
      <w:tr w:rsidR="00535077" w:rsidRPr="00535077" w:rsidTr="00535077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278 031,20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278 031,20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1 056 088,80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1 056 088,80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327 305 738,76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131 212 010,88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262 012,05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262 012,05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109 290,00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109 290,00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395 404,05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395 404,05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1 605 447,70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1 605 447,70</w:t>
            </w:r>
          </w:p>
        </w:tc>
      </w:tr>
      <w:tr w:rsidR="00535077" w:rsidRPr="00535077" w:rsidTr="00535077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63 433 800,00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63 433 800,00</w:t>
            </w:r>
          </w:p>
        </w:tc>
      </w:tr>
      <w:tr w:rsidR="00535077" w:rsidRPr="00535077" w:rsidTr="00535077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20 789 453,17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20 789 453,17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20 327 798,39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13 838 687,97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6 489 110,42</w:t>
            </w:r>
          </w:p>
        </w:tc>
      </w:tr>
      <w:tr w:rsidR="00535077" w:rsidRPr="00535077" w:rsidTr="00535077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9 483 299,40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9 483 299,40</w:t>
            </w:r>
          </w:p>
        </w:tc>
      </w:tr>
      <w:tr w:rsidR="00535077" w:rsidRPr="00535077" w:rsidTr="00535077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7 611 900,00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7 611 900,00</w:t>
            </w:r>
          </w:p>
        </w:tc>
      </w:tr>
      <w:tr w:rsidR="00535077" w:rsidRPr="00535077" w:rsidTr="00535077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49 200,00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49 200,00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600 135,98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600 135,98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Муниципального автономного дошкольного образовательного учреждения Центра развития ребенка - детского сада №9"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355 139,00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355 139,00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773 700,00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773 700,00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4 364 431,14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4 364 431,14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116 519 773,22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20 531,95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20 531,95</w:t>
            </w:r>
          </w:p>
        </w:tc>
      </w:tr>
      <w:tr w:rsidR="00535077" w:rsidRPr="00535077" w:rsidTr="00535077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4 374 881,00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4 374 881,00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06201L3040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2 481 311,00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06201L3040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2 481 311,00</w:t>
            </w:r>
          </w:p>
        </w:tc>
      </w:tr>
      <w:tr w:rsidR="00535077" w:rsidRPr="00535077" w:rsidTr="00535077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2 025 768,20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2 025 768,20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354 626,00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354 626,00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9 352 428,38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9 352 428,38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15 103 857,83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11 402 155,85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3 701 701,98</w:t>
            </w:r>
          </w:p>
        </w:tc>
      </w:tr>
      <w:tr w:rsidR="00535077" w:rsidRPr="00535077" w:rsidTr="00535077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71 947 100,00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71 947 100,00</w:t>
            </w:r>
          </w:p>
        </w:tc>
      </w:tr>
      <w:tr w:rsidR="00535077" w:rsidRPr="00535077" w:rsidTr="00535077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3 995 800,00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3 995 800,00</w:t>
            </w:r>
          </w:p>
        </w:tc>
      </w:tr>
      <w:tr w:rsidR="00535077" w:rsidRPr="00535077" w:rsidTr="00535077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06501L3030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1 886 600,00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06501L3030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1 886 600,00</w:t>
            </w:r>
          </w:p>
        </w:tc>
      </w:tr>
      <w:tr w:rsidR="00535077" w:rsidRPr="00535077" w:rsidTr="00535077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1 764 800,00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2000640900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1 764 800,00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1 612 068,86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1 612 068,86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26 526 051,65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1 553,25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1 553,25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0690106810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166 413,07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Гранты в форме 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0690106810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166 413,07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14 599 121,50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14 599 121,50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1 751 017,00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1 751 017,00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302 778,00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302 778,00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6 335 382,93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6 335 382,93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1 303 650,20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1 174 850,20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128 800,00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161 600,00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161 600,00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358 452,70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358 452,70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концертного зала Муниципального автономного учреждения дополнительного образования "Детская школа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2000940700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546 083,00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2000940700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546 083,00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1 049 547,43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463 868,64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206 683,00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155 052,54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102 133,10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309 163,00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309 163,00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11 145,00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11 145,00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6 855,00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6 855,00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</w:t>
            </w:r>
            <w:proofErr w:type="spellStart"/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29 955,00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29 145,00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112 986,00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112 986,00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8 676,79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8 676,79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57 278,00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57 278,00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51 998 355,58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51 926,50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51 926,50</w:t>
            </w:r>
          </w:p>
        </w:tc>
      </w:tr>
      <w:tr w:rsidR="00535077" w:rsidRPr="00535077" w:rsidTr="00535077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12 100,00</w:t>
            </w:r>
          </w:p>
        </w:tc>
      </w:tr>
      <w:tr w:rsidR="00535077" w:rsidRPr="00535077" w:rsidTr="00535077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5 150,00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5 150,00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3 092 114,03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2 374 895,67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717 218,36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390 451,44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317 351,44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73 100,00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45 126 822,36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34 324 344,51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10 697 756,04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104 721,81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3 303 392,34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169 884,40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3 133 507,94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8 448,91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8 448,91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41 169 490,43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34 114 435,43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5 695,25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5 695,25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4 248 212,00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4 160 712,00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1 196 749,29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1 196 749,29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3 217 494,00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3 217 494,00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955 851,24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955 851,24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8 395 542,47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8 395 542,47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1 843 831,04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1 843 831,04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4 574 595,00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4 574 595,00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2 164 148,33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2 164 148,33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294 264,30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47 700,00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246 564,30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5 971 289,00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2 639 789,00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3 331 500,00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67 830,00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64 210,00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522 400,00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204 440,00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317 960,00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477 023,51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477 023,51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7 055 055,00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2 254 659,00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1 686 996,00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567 663,00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1 295 439,00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210 778,00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1 081 661,00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2 781 046,00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2 060 696,00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720 350,00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723 911,00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670 049,00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53 862,00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54 155 950,86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2 695 442,43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2 695 442,43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2 695 442,43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46 178 578,15</w:t>
            </w:r>
          </w:p>
        </w:tc>
      </w:tr>
      <w:tr w:rsidR="00535077" w:rsidRPr="00535077" w:rsidTr="00535077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11 918 623,56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187 823,56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11 730 800,00</w:t>
            </w:r>
          </w:p>
        </w:tc>
      </w:tr>
      <w:tr w:rsidR="00535077" w:rsidRPr="00535077" w:rsidTr="00535077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20 978 778,03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20 608 778,03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12 533 800,00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12 263 800,00</w:t>
            </w:r>
          </w:p>
        </w:tc>
      </w:tr>
      <w:tr w:rsidR="00535077" w:rsidRPr="00535077" w:rsidTr="00535077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47 300,00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47 300,00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104 610,96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104 610,96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595 465,60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595 465,60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1 569 286,00</w:t>
            </w:r>
          </w:p>
        </w:tc>
      </w:tr>
      <w:tr w:rsidR="00535077" w:rsidRPr="00535077" w:rsidTr="00535077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1 569 286,00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1 569 286,00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3 712 644,28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129 483,87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129 483,87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535077" w:rsidRPr="00535077" w:rsidTr="00535077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598 176,44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400 103,20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120 831,16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50 242,08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535077" w:rsidRPr="00535077" w:rsidTr="00535077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2 492 621,97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1 459 545,20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515 766,45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320 190,76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197 119,56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312 362,00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6 950,00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305 412,00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10 314 037,22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10 314 037,22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1 035,50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1 035,50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64 155,00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5 684,00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58 471,00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17 714,00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12 014,00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10 720,00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10 720,00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243 844,00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103 298,00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140 546,00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3 825 000,00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3 825 000,00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3 289 969,90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3 289 969,90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1 787 840,72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1 787 840,72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спортивной площадки для занятий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1110405630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452 296,40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1110405630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452 296,40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119 500,00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спортивных площадок (оснащение спортивным оборудованием) для занятия уличной гимнастикой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125 161,60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111P5S8500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125 161,60</w:t>
            </w:r>
          </w:p>
        </w:tc>
      </w:tr>
      <w:tr w:rsidR="00535077" w:rsidRPr="00535077" w:rsidTr="00535077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51 200,00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51 200,00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200 600,10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200 600,10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409 633,57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409 633,57</w:t>
            </w:r>
          </w:p>
        </w:tc>
      </w:tr>
      <w:tr w:rsidR="00535077" w:rsidRPr="00535077" w:rsidTr="00535077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409 633,57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409 633,57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35077" w:rsidRPr="00535077" w:rsidTr="00535077">
        <w:trPr>
          <w:trHeight w:val="255"/>
        </w:trPr>
        <w:tc>
          <w:tcPr>
            <w:tcW w:w="864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35077" w:rsidRDefault="00535077">
      <w:pPr>
        <w:rPr>
          <w:rFonts w:ascii="Times New Roman" w:hAnsi="Times New Roman" w:cs="Times New Roman"/>
        </w:rPr>
      </w:pPr>
    </w:p>
    <w:p w:rsidR="00535077" w:rsidRDefault="00535077">
      <w:pPr>
        <w:rPr>
          <w:rFonts w:ascii="Times New Roman" w:hAnsi="Times New Roman" w:cs="Times New Roman"/>
        </w:rPr>
      </w:pPr>
    </w:p>
    <w:p w:rsidR="00535077" w:rsidRDefault="00535077">
      <w:pPr>
        <w:rPr>
          <w:rFonts w:ascii="Times New Roman" w:hAnsi="Times New Roman" w:cs="Times New Roman"/>
        </w:rPr>
      </w:pPr>
    </w:p>
    <w:p w:rsidR="00535077" w:rsidRDefault="00535077">
      <w:pPr>
        <w:rPr>
          <w:rFonts w:ascii="Times New Roman" w:hAnsi="Times New Roman" w:cs="Times New Roman"/>
        </w:rPr>
      </w:pPr>
    </w:p>
    <w:p w:rsidR="00535077" w:rsidRDefault="00535077">
      <w:pPr>
        <w:rPr>
          <w:rFonts w:ascii="Times New Roman" w:hAnsi="Times New Roman" w:cs="Times New Roman"/>
        </w:rPr>
      </w:pPr>
    </w:p>
    <w:p w:rsidR="00535077" w:rsidRDefault="00535077">
      <w:pPr>
        <w:rPr>
          <w:rFonts w:ascii="Times New Roman" w:hAnsi="Times New Roman" w:cs="Times New Roman"/>
        </w:rPr>
      </w:pPr>
    </w:p>
    <w:p w:rsidR="00535077" w:rsidRDefault="00535077">
      <w:pPr>
        <w:rPr>
          <w:rFonts w:ascii="Times New Roman" w:hAnsi="Times New Roman" w:cs="Times New Roman"/>
        </w:rPr>
      </w:pPr>
    </w:p>
    <w:p w:rsidR="00535077" w:rsidRDefault="00535077">
      <w:pPr>
        <w:rPr>
          <w:rFonts w:ascii="Times New Roman" w:hAnsi="Times New Roman" w:cs="Times New Roman"/>
        </w:rPr>
      </w:pPr>
    </w:p>
    <w:p w:rsidR="005056BB" w:rsidRDefault="005056BB">
      <w:pPr>
        <w:rPr>
          <w:rFonts w:ascii="Times New Roman" w:hAnsi="Times New Roman" w:cs="Times New Roman"/>
        </w:rPr>
      </w:pPr>
    </w:p>
    <w:p w:rsidR="005056BB" w:rsidRDefault="005056BB">
      <w:pPr>
        <w:rPr>
          <w:rFonts w:ascii="Times New Roman" w:hAnsi="Times New Roman" w:cs="Times New Roman"/>
        </w:rPr>
      </w:pPr>
    </w:p>
    <w:p w:rsidR="005056BB" w:rsidRDefault="005056BB">
      <w:pPr>
        <w:rPr>
          <w:rFonts w:ascii="Times New Roman" w:hAnsi="Times New Roman" w:cs="Times New Roman"/>
        </w:rPr>
      </w:pPr>
    </w:p>
    <w:p w:rsidR="005056BB" w:rsidRDefault="005056BB">
      <w:pPr>
        <w:rPr>
          <w:rFonts w:ascii="Times New Roman" w:hAnsi="Times New Roman" w:cs="Times New Roman"/>
        </w:rPr>
      </w:pPr>
    </w:p>
    <w:p w:rsidR="005056BB" w:rsidRDefault="005056BB">
      <w:pPr>
        <w:rPr>
          <w:rFonts w:ascii="Times New Roman" w:hAnsi="Times New Roman" w:cs="Times New Roman"/>
        </w:rPr>
      </w:pPr>
    </w:p>
    <w:p w:rsidR="005056BB" w:rsidRDefault="005056BB">
      <w:pPr>
        <w:rPr>
          <w:rFonts w:ascii="Times New Roman" w:hAnsi="Times New Roman" w:cs="Times New Roman"/>
        </w:rPr>
      </w:pPr>
    </w:p>
    <w:p w:rsidR="005056BB" w:rsidRDefault="005056BB">
      <w:pPr>
        <w:rPr>
          <w:rFonts w:ascii="Times New Roman" w:hAnsi="Times New Roman" w:cs="Times New Roman"/>
        </w:rPr>
      </w:pPr>
    </w:p>
    <w:p w:rsidR="005056BB" w:rsidRDefault="005056BB">
      <w:pPr>
        <w:rPr>
          <w:rFonts w:ascii="Times New Roman" w:hAnsi="Times New Roman" w:cs="Times New Roman"/>
        </w:rPr>
      </w:pPr>
    </w:p>
    <w:p w:rsidR="005056BB" w:rsidRDefault="005056BB">
      <w:pPr>
        <w:rPr>
          <w:rFonts w:ascii="Times New Roman" w:hAnsi="Times New Roman" w:cs="Times New Roman"/>
        </w:rPr>
      </w:pPr>
    </w:p>
    <w:p w:rsidR="005056BB" w:rsidRDefault="005056BB">
      <w:pPr>
        <w:rPr>
          <w:rFonts w:ascii="Times New Roman" w:hAnsi="Times New Roman" w:cs="Times New Roman"/>
        </w:rPr>
      </w:pPr>
    </w:p>
    <w:tbl>
      <w:tblPr>
        <w:tblW w:w="11057" w:type="dxa"/>
        <w:tblInd w:w="-601" w:type="dxa"/>
        <w:tblLayout w:type="fixed"/>
        <w:tblLook w:val="04A0"/>
      </w:tblPr>
      <w:tblGrid>
        <w:gridCol w:w="568"/>
        <w:gridCol w:w="4678"/>
        <w:gridCol w:w="748"/>
        <w:gridCol w:w="1402"/>
        <w:gridCol w:w="685"/>
        <w:gridCol w:w="1421"/>
        <w:gridCol w:w="1555"/>
      </w:tblGrid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1E7231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6</w:t>
            </w:r>
          </w:p>
          <w:p w:rsidR="00535077" w:rsidRPr="001E7231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535077" w:rsidRPr="001E7231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17.12.2020 г. №51/2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6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35077" w:rsidRPr="00535077" w:rsidTr="00535077">
        <w:trPr>
          <w:trHeight w:val="300"/>
        </w:trPr>
        <w:tc>
          <w:tcPr>
            <w:tcW w:w="8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077" w:rsidRPr="00535077" w:rsidTr="00535077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535077" w:rsidRPr="00535077" w:rsidTr="00535077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и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направлениям деятельности),</w:t>
            </w:r>
          </w:p>
        </w:tc>
      </w:tr>
      <w:tr w:rsidR="00535077" w:rsidRPr="00535077" w:rsidTr="00535077">
        <w:trPr>
          <w:trHeight w:val="315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группам и подгруппам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2021 и 2022 годы</w:t>
            </w:r>
          </w:p>
        </w:tc>
      </w:tr>
      <w:tr w:rsidR="00535077" w:rsidRPr="00535077" w:rsidTr="00535077">
        <w:trPr>
          <w:trHeight w:val="24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077" w:rsidRPr="00535077" w:rsidTr="00535077">
        <w:trPr>
          <w:trHeight w:val="12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раздела,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позраздела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535077" w:rsidRPr="00535077" w:rsidTr="00535077">
        <w:trPr>
          <w:trHeight w:val="3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2021 год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535077" w:rsidRPr="00535077" w:rsidTr="0053507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712 680 103,44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544 302 031,78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35 476 824,00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33 144 103,49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1 940 911,00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1 940 911,00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1 940 911,00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1 940 911,00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1 571 004,00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1 571 004,00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369 907,00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369 907,00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906 591,00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924 841,00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657 393,00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683 343,00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497 921,00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517 852,00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150 372,00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156 391,00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249 198,00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241 498,00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65 800,00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183 398,00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173 598,00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19 885 513,00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18 691 213,00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16 260 634,00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16 185 834,00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12 431 516,00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12 431 516,00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3 754 318,00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3 754 318,00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1 245 623,00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407 601,00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187 273,00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1 058 350,00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362 601,00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2 010 838,00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1 988 403,00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1 547 783,00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1 525 348,00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460 655,00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460 655,00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368 418,00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109 375,00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111 511,00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29 797,00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256 907,00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79 578,00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8 699 377,00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9 035 214,00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832 469,00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865 805,00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832 469,00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865 805,00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6 645 351,00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6 908 885,00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5 060 408,00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5 262 815,00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1 528 243,00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1 589 370,00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206 550,00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214 768,00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206 550,00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214 768,00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872 676,00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906 566,00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669 490,00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696 287,00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202 186,00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210 279,00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142 331,00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139 190,00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58 105,00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60 430,00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84 226,00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78 760,00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4 038 832,00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2 543 824,49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архива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1 971 552,66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1 432 200,00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1 514 249,35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1 100 000,00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457 303,31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332 200,00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1 071 279,34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340 824,49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1 043 054,73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310 320,00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624,61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504,49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119 800,00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124 600,00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119 800,00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124 600,00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484 200,00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514 600,00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484 200,00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514 600,00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первичному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484 200,00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514 600,00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371 889,00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395 238,00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112 311,00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119 362,00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органов местного </w:t>
            </w: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7 161 109,50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3 114 274,00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6 714 114,50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2 874 200,00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плана гражданской обороны и защиты населения городского округа Верхний Тагил (с приложениями)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5 133 507,08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2 734 200,00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3 942 785,77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1 190 721,31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634 200,00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1 398 607,42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1 140 891,80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257 715,62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пожарной системы оповещения (усилителя, громкоговорителя) для речевого информирования населения об угрозе возникновения чрезвычайной ситуации, вызванной пожарами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176 995,00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130 074,00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49 920,00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51 917,00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49 920,00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51 917,00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7 582,00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7 885,00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7 582,00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7 885,00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19 493,00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20 272,00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19 493,00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20 272,00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2 431 533,48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2 290 934,82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Дорожное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1 257 033,48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1 682 434,82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комплекса работ по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нормативному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содержания дорог в течение года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1 029 500,00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1 518 800,00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1 029 500,00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1 518 800,00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дорог V категории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дорожных знаков, работы по устройству искусственных дорожных неровностей (ИДН) в городском округе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Верхний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15 575,04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16 198,04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15 575,04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16 198,04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11 958,44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12 436,78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11 958,44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12 436,78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пополнение (обновление) класса "Светофор"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услуги  сайта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услуги Интернет, работы по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монтажуЛВС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(локальной вычислительной сети)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техническое обслуживание кондиционера в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серверной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лицензионного программного обеспечения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535077" w:rsidRPr="00535077" w:rsidTr="00535077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261 037 218,00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74 035 800,00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2 915 500,00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2 386 200,00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работ по проектированию газораспределительных сетей для обеспечения сетевым природным газом жилых домов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работ по уборке и вывозу строительного мусора по ул. Островского, дом 56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работ по монтажу контейнерных площадок в городском округе Верхний Тагил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04101028Д0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04101028Д0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выполнение работ по разработке технического задания и определения сметной стоимости выполнения проектно-изыскательных работ для объекта: "Полигон ТБО ГО Верхний Тагил"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04101028У0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04101028У0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2 386 200,00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2 386 200,00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243 791 718,00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51 651 600,00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мемориалов и памятников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83 680,00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83 680,00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248 121,00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248 121,00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886 600,00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881 600,00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стелы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 остановочных комплексов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 (местный бюджет)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2000408410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2000408410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2000440700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2000440700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разработку проектов благоустройства общественных и дворовых территорий, экспертиза проектов благоустройства общественных территорий и дворовых территорий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благоустройство общественной территории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 "Набережная огней"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27 951 447,00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27 951 447,00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120 450 000,00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120 450 000,00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311F254240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311F254240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40 816 320,00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40 816 320,00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19 748 000,00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19 748 000,00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19 748 000,00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318 526,00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199 739,00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318 526,00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199 739,00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транспортировку и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30 326,00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31 539,00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30 326,00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31 539,00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спил или глубокую обрезку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311 785 951,82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327 946 863,22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112 833 267,05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118 767 037,72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186 860,60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194 335,02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186 860,60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194 335,02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73 880,04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76 835,24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73 880,04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76 835,24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525 508,24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546 528,57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525 508,24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546 528,57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1 391 325,52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1 446 978,54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1 391 325,52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1 446 978,54</w:t>
            </w:r>
          </w:p>
        </w:tc>
      </w:tr>
      <w:tr w:rsidR="00535077" w:rsidRPr="00535077" w:rsidTr="00535077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69 610 000,00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73 815 000,00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69 610 000,00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73 815 000,00</w:t>
            </w:r>
          </w:p>
        </w:tc>
      </w:tr>
      <w:tr w:rsidR="00535077" w:rsidRPr="00535077" w:rsidTr="00535077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20 839 052,74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21 672 614,85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20 839 052,74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21 672 614,85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11 452 639,91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11 910 745,50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9 977 154,47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10 376 240,65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1 475 485,44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1 534 504,85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7 821 000,00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8 134 000,00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7 821 000,00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8 134 000,00</w:t>
            </w:r>
          </w:p>
        </w:tc>
      </w:tr>
      <w:tr w:rsidR="00535077" w:rsidRPr="00535077" w:rsidTr="00535077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Муниципального автономного дошкольного образовательного учреждения Центра развития ребенка - детского сада №9"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2000640900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2000640900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114 338 912,98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120 557 389,50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19 273,44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20 044,37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19 273,44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20 044,37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8 609 000,00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8 951 000,00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8 609 000,00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8 951 000,00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06201L3040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06201L3040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239 727,18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249 316,26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239 727,18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249 316,26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9 832 465,71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10 165 510,27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9 832 465,71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10 165 510,27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9 784 078,65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10 247 776,60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8 268 584,52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8 671 661,98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1 515 494,13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1 576 114,62</w:t>
            </w:r>
          </w:p>
        </w:tc>
      </w:tr>
      <w:tr w:rsidR="00535077" w:rsidRPr="00535077" w:rsidTr="00535077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76 394 000,00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81 294 000,00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76 394 000,00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81 294 000,00</w:t>
            </w:r>
          </w:p>
        </w:tc>
      </w:tr>
      <w:tr w:rsidR="00535077" w:rsidRPr="00535077" w:rsidTr="00535077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4 274 000,00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4 110 000,00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4 274 000,00</w:t>
            </w:r>
          </w:p>
        </w:tc>
      </w:tr>
      <w:tr w:rsidR="00535077" w:rsidRPr="00535077" w:rsidTr="00535077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06501L3030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5 216 000,00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5 216 000,00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06501L3030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5 216 000,00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5 216 000,00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134 368,00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139 742,00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134 368,00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139 742,00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2000640900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2000640900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Дополнительное образование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25 320 357,00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26 957 219,00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2 609,00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2 609,00</w:t>
            </w:r>
          </w:p>
        </w:tc>
      </w:tr>
      <w:tr w:rsidR="00535077" w:rsidRPr="00535077" w:rsidTr="00535077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15 703,00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16 331,00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15 703,00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16 331,00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0690106810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Гранты в форме субсидии автономным учреждениям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0690106810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16 412 566,00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17 528 621,00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16 412 566,00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17 528 621,00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1 028 180,00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1 053 466,00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1 028 180,00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1 053 466,00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виртуальных концертных залов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6 944 904,00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7 417 157,00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6 944 904,00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7 417 157,00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916 496,00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939 035,00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916 496,00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939 035,00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ремонт концертного зала Муниципального автономного учреждения дополнительного образования "Детская школа искусств"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2000940700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2000940700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Молодежная политика и оздоровление детей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7 439 466,91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7 737 095,20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3 154 755,90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3 280 946,14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1 885 357,87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1 960 772,18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1 112 611,05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1 157 115,50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156 786,98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163 058,46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204 560,17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212 742,58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201 801,68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209 873,75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2 758,49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2 868,83</w:t>
            </w:r>
          </w:p>
        </w:tc>
      </w:tr>
      <w:tr w:rsidR="00535077" w:rsidRPr="00535077" w:rsidTr="00535077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3 359 200,00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3 493 600,00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3 359 200,00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3 493 600,00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13 046,00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13 568,00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13 046,00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13 568,00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2 922,00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3 039,00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2 163,00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10 816,00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10 816,00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8 112,00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8 436,48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8 112,00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8 436,48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4 218,24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4 218,24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7 732,00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8 042,00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7 732,00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8 042,00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 </w:t>
            </w:r>
            <w:proofErr w:type="spellStart"/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49 775,00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51 766,00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48 933,00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50 890,00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49 920,00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51 917,00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49 920,00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51 917,00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113 159,44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117 685,30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113 159,44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117 685,30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7 706,40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8 014,66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7 706,40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8 014,66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14 060,80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14 060,80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51 853 947,88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53 928 121,80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42 203,36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43 891,49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42 203,36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43 891,49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1 054,56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1 054,56</w:t>
            </w:r>
          </w:p>
        </w:tc>
      </w:tr>
      <w:tr w:rsidR="00535077" w:rsidRPr="00535077" w:rsidTr="00535077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9 464,00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9 842,56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9 464,00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9 842,56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2 109,12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2 109,12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1 054,56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1 054,56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3 515,20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3 655,81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3 515,20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3 655,81</w:t>
            </w:r>
          </w:p>
        </w:tc>
      </w:tr>
      <w:tr w:rsidR="00535077" w:rsidRPr="00535077" w:rsidTr="00535077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25 600,00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25 600,00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2 671 849,99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2 778 724,00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2 052 112,13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2 134 196,62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619 737,86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644 527,38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263 945,18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274 502,98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230 388,54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239 604,08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33 015,84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34 336,47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540,80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562,43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46 496 257,72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48 356 108,03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35 763 065,33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37 193 587,94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10 733 192,39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11 162 520,09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2 331 296,43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2 424 548,29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120 170,09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124 976,90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2 211 126,34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2 299 571,39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7 030,40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7 030,40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33 617 437,00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35 474 580,00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27 258 405,00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28 861 185,00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14 080,00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14 642,00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6 644,00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6 909,00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7 733,00</w:t>
            </w:r>
          </w:p>
        </w:tc>
      </w:tr>
      <w:tr w:rsidR="00535077" w:rsidRPr="00535077" w:rsidTr="00535077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40 661,00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42 287,00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8 763,00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32 235,00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33 524,00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1 082,00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1 082,00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4 410 355,00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4 710 259,00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4 410 355,00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4 710 259,00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1 064 244,00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1 090 416,00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1 064 244,00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1 090 416,00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3 151 586,00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3 365 893,00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3 151 586,00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3 365 893,00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625 011,00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640 381,00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625 011,00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640 381,00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8 637 852,00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9 225 226,00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8 637 852,00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9 225 226,00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1 713 588,00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1 755 730,00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1 713 588,00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1 755 730,00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4 736 499,00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5 058 581,00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4 736 499,00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5 058 581,00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1 707 876,00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1 749 877,00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1 707 876,00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1 749 877,00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712 983,00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746 477,00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159 549,00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165 786,00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553 434,00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580 691,00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90 137,00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93 743,00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31 169,00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32 416,00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58 968,00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61 327,00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16 640,00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17 306,00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16 640,00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17 306,00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7 280,00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7 571,00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2 163,00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5 408,00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237 032,00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246 512,00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56 160,00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58 406,00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180 872,00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188 106,00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82 160,00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85 446,00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19 760,00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20 550,00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64 896,00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турнира городов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1 103,00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1 103,00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8 653,00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5 408,00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6 359 032,00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6 613 395,00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2 011 421,00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2 091 878,00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1 498 390,00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1 558 326,00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513 031,00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533 552,00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702 456,00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730 555,00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191 483,00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199 142,00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510 973,00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531 413,00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2 824 688,00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2 937 676,00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2 174 324,00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2 261 297,00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650 364,00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676 379,00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820 467,00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853 286,00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764 450,00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795 029,00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56 017,00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58 257,00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46 550 922,31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45 982 068,58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41 705 828,42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41 455 064,00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9 299 100,00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9 299 100,00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9 299 100,00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9 299 100,00</w:t>
            </w:r>
          </w:p>
        </w:tc>
      </w:tr>
      <w:tr w:rsidR="00535077" w:rsidRPr="00535077" w:rsidTr="00535077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20 635 262,82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20 464 798,40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20 635 262,82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20 464 798,40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11 360 100,00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11 359 800,00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11 090 100,00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11 089 800,00</w:t>
            </w:r>
          </w:p>
        </w:tc>
      </w:tr>
      <w:tr w:rsidR="00535077" w:rsidRPr="00535077" w:rsidTr="00535077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331 365,60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331 365,60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гражданам на приобретение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331 365,60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331 365,60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3 845 093,89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4 027 004,58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535077" w:rsidRPr="00535077" w:rsidTr="00535077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786 000,00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603 687,00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603 687,00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182 313,00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182 313,00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Уплата прочих налогов, сборов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2 800 937,18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2 971 401,60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2 151 257,43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2 282 182,49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649 679,75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689 219,11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211 156,71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219 602,98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211 156,71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219 602,98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5 524 306,00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5 215 000,00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5 524 306,00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3 432,00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3 569,00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3 432,00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3 569,00</w:t>
            </w:r>
          </w:p>
        </w:tc>
      </w:tr>
      <w:tr w:rsidR="00535077" w:rsidRPr="00535077" w:rsidTr="00535077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33 999,00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35 359,00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33 999,00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35 359,00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101 425,00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105 482,00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595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15 063,00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15 666,00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86 362,00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89 816,00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133 890,00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139 245,00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15 808,00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16 440,00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118 082,00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122 805,00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68 070,00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70 793,00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68 070,00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70 793,00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488 829,00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500 382,00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107 430,00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111 727,00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381 399,00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388 655,00</w:t>
            </w:r>
          </w:p>
        </w:tc>
      </w:tr>
      <w:tr w:rsidR="00535077" w:rsidRPr="00535077" w:rsidTr="00535077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2 520 291,00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2 621 103,00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2 520 291,00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2 621 103,00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1 815 207,00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1 996 522,00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1 815 207,00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1 996 522,00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спортивной площадки для занятий уличной гимнастикой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1110405630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1110405630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создание спортивных площадок (оснащение спортивным оборудованием) для занятия уличной гимнастикой </w:t>
            </w: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 счет местного бюджета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111P5S8500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49 857,00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51 851,00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иные цели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49 857,00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51 851,00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Другие вопросы в области СМИ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35077" w:rsidRPr="00535077" w:rsidTr="00535077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Прочая закупка товаров, работ и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Обслуживание муниципального долга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35077" w:rsidRPr="00535077" w:rsidTr="0053507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077" w:rsidRPr="00535077" w:rsidRDefault="00535077" w:rsidP="00535077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Условно утвержденные расходы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7 997 381,33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35077" w:rsidRPr="00535077" w:rsidRDefault="00535077" w:rsidP="0053507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5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15 994 762,67</w:t>
            </w:r>
          </w:p>
        </w:tc>
      </w:tr>
    </w:tbl>
    <w:p w:rsidR="00535077" w:rsidRPr="00535077" w:rsidRDefault="00535077">
      <w:pPr>
        <w:rPr>
          <w:rFonts w:ascii="Times New Roman" w:hAnsi="Times New Roman" w:cs="Times New Roman"/>
        </w:rPr>
      </w:pPr>
    </w:p>
    <w:p w:rsidR="00E31FCA" w:rsidRDefault="00E31FCA" w:rsidP="00E31FCA"/>
    <w:p w:rsidR="001E7231" w:rsidRDefault="001E7231" w:rsidP="00E31FCA"/>
    <w:p w:rsidR="001E7231" w:rsidRDefault="001E7231" w:rsidP="00E31FCA"/>
    <w:p w:rsidR="001E7231" w:rsidRDefault="001E7231" w:rsidP="00E31FCA"/>
    <w:p w:rsidR="001E7231" w:rsidRDefault="001E7231" w:rsidP="00E31FCA"/>
    <w:p w:rsidR="005056BB" w:rsidRDefault="005056BB" w:rsidP="00E31FCA"/>
    <w:p w:rsidR="005056BB" w:rsidRDefault="005056BB" w:rsidP="00E31FCA"/>
    <w:p w:rsidR="005056BB" w:rsidRDefault="005056BB" w:rsidP="00E31FCA"/>
    <w:p w:rsidR="005056BB" w:rsidRDefault="005056BB" w:rsidP="00E31FCA"/>
    <w:p w:rsidR="005056BB" w:rsidRDefault="005056BB" w:rsidP="00E31FCA"/>
    <w:p w:rsidR="005056BB" w:rsidRDefault="005056BB" w:rsidP="00E31FCA"/>
    <w:p w:rsidR="005056BB" w:rsidRDefault="005056BB" w:rsidP="00E31FCA"/>
    <w:p w:rsidR="005056BB" w:rsidRDefault="005056BB" w:rsidP="00E31FCA"/>
    <w:tbl>
      <w:tblPr>
        <w:tblW w:w="10773" w:type="dxa"/>
        <w:tblInd w:w="-459" w:type="dxa"/>
        <w:tblLayout w:type="fixed"/>
        <w:tblLook w:val="04A0"/>
      </w:tblPr>
      <w:tblGrid>
        <w:gridCol w:w="567"/>
        <w:gridCol w:w="5387"/>
        <w:gridCol w:w="567"/>
        <w:gridCol w:w="709"/>
        <w:gridCol w:w="1402"/>
        <w:gridCol w:w="582"/>
        <w:gridCol w:w="1559"/>
      </w:tblGrid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20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7</w:t>
            </w:r>
          </w:p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17.12.2020 г. №51/2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20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20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020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E7231" w:rsidRPr="001E7231" w:rsidTr="001E7231">
        <w:trPr>
          <w:trHeight w:val="30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7231" w:rsidRPr="001E7231" w:rsidTr="001E7231">
        <w:trPr>
          <w:trHeight w:val="31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2020 год</w:t>
            </w:r>
          </w:p>
        </w:tc>
      </w:tr>
      <w:tr w:rsidR="001E7231" w:rsidRPr="001E7231" w:rsidTr="001E7231">
        <w:trPr>
          <w:trHeight w:val="315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231" w:rsidRPr="001E7231" w:rsidTr="001E7231">
        <w:trPr>
          <w:trHeight w:val="24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7231" w:rsidRPr="001E7231" w:rsidTr="001E7231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1E7231" w:rsidRPr="001E7231" w:rsidTr="001E723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E7231" w:rsidRPr="001E7231" w:rsidTr="001E7231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595 639 302,54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191 456 280,36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28 734 509,54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1 952 191,61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1 952 191,61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1 536 266,61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415 925,00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21 619 571,77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16 414 401,61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12 587 487,86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42 489,75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3 784 424,00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2 740 723,16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180 770,39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2 559 952,77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2 034 285,00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1 563 501,00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468 384,00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430 162,00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205 080,00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225 082,00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5 157 446,16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725 639,20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725 639,20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18 029,65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18 029,65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60 846,00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9 846,00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1 912 095,61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1 468 583,42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443 512,19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1 058 249,90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27 180,00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1 030 306,59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763,31</w:t>
            </w:r>
          </w:p>
        </w:tc>
      </w:tr>
      <w:tr w:rsidR="001E7231" w:rsidRPr="001E7231" w:rsidTr="001E72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115 200,00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66 900,00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48 300,00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1 072 185,80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1 072 185,80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616 803,00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616 803,00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первичному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537 600,00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408 609,00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128 991,00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79 203,00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65 126,00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14 077,00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7 473 259,00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7 093 259,00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118 259,00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118 259,00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плана гражданской обороны и защиты населения городского округа Верхний Тагил (с приложениями)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5 174 639,18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3 802 027,02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224 400,00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1 148 212,16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1 559 360,82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1 010 473,37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548 887,45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пожарной системы оповещения (усилителя, громкоговорителя) для речевого информирования населения об угрозе возникновения чрезвычайной ситуации, вызванной пожарами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30 359 491,24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28 142 951,87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нормативному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содержания дорог 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4 503 390,00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4 204 390,00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дорог V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3 474 409,89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3 474 409,89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14 849 468,98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14 849 468,98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знаков, работы по устройству искусственных дорожных неровностей (ИДН) в городском округе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Верхний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389 181,00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389 181,00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4 643 002,00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4 643 002,00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283 500,00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283 500,00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1 393 179,27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100 100,00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100 100,00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176 550,00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176 550,00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648 760,00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648 760,00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133 506,67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133 506,67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услуги Интернет, работы по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монтажуЛВС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(локальной вычислительной сети)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 в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серверной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78 930,00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78 930,00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34 240,00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34 240,00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39 192,60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39 192,60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540 860,10</w:t>
            </w:r>
          </w:p>
        </w:tc>
      </w:tr>
      <w:tr w:rsidR="001E7231" w:rsidRPr="001E7231" w:rsidTr="001E7231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84 860,10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84 860,10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68 800 825,17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1 429 029,52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1 429 029,52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1 429 029,52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11 661 328,50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210 953,00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210 953,00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работ по проектированию газораспределительных сетей для обеспечения сетевым природным газом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1 426 855,00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1 426 855,00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работ по уборке и вывозу строительного мусора по ул. Островского, дом 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303 422,00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303 422,00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работ по монтажу контейнерных площадок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595 935,00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595 935,00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218 181,20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218 181,20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работ по разработке технического задания и определения сметной стоимости выполнения проектно-изыскательных работ для объекта: "Полигон ТБО ГО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92 800,00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92 800,00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3 090 442,30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3 090 442,30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991 500,00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991 500,00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39 298 467,15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202 150,00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202 150,00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131 654,00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131 654,00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494 424,00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494 424,00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107 415,00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107 415,00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141 115,00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141 115,00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стелы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48 557,00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48 557,00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375 000,00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43 919,00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43 919,00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653 436,00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653 436,00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2000408410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2000408410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2000440700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215 100,00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2000440700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215 100,00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экспертиза проектов благоустройства общественных территорий и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2 799 000,00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2 799 000,00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30 349 183,68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30 349 183,68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16 412 000,00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16 230 000,00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16 230 000,00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1 969 320,00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1 704 320,00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278 031,20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278 031,20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1 056 088,80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1 056 088,80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798 135,98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798 135,98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600 135,98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600 135,98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52 274 302,86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2 695 442,43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2 695 442,43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2 695 442,43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46 178 578,15</w:t>
            </w:r>
          </w:p>
        </w:tc>
      </w:tr>
      <w:tr w:rsidR="001E7231" w:rsidRPr="001E7231" w:rsidTr="001E7231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11 918 623,56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187 823,56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11 730 800,00</w:t>
            </w:r>
          </w:p>
        </w:tc>
      </w:tr>
      <w:tr w:rsidR="001E7231" w:rsidRPr="001E7231" w:rsidTr="001E7231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20 978 778,03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20 608 778,03</w:t>
            </w:r>
          </w:p>
        </w:tc>
      </w:tr>
      <w:tr w:rsidR="001E7231" w:rsidRPr="001E7231" w:rsidTr="001E72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12 533 800,00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12 263 800,00</w:t>
            </w:r>
          </w:p>
        </w:tc>
      </w:tr>
      <w:tr w:rsidR="001E7231" w:rsidRPr="001E7231" w:rsidTr="001E7231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47 300,00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47 300,00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104 610,96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104 610,96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595 465,60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595 465,60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3 400 282,28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129 483,87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129 483,87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1E7231" w:rsidRPr="001E7231" w:rsidTr="001E7231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598 176,44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400 103,20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120 831,16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50 242,08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1E7231" w:rsidRPr="001E7231" w:rsidTr="001E7231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2 492 621,97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1 459 545,20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515 766,45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320 190,76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197 119,56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409 633,57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409 633,57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409 633,57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409 633,57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309 431 667,33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40 730,00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40 730,00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27 434,16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7 995,00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19 439,16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пополнение (обновление) класса "Светофор"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13 295,84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13 295,84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7 772 500,00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7 772 500,00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7 772 500,00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7 472 500,00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299 736 789,33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130 413 874,90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262 012,05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262 012,05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109 290,00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109 290,00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395 404,05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395 404,05</w:t>
            </w:r>
          </w:p>
        </w:tc>
      </w:tr>
      <w:tr w:rsidR="001E7231" w:rsidRPr="001E7231" w:rsidTr="001E72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1 605 447,70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1 605 447,70</w:t>
            </w:r>
          </w:p>
        </w:tc>
      </w:tr>
      <w:tr w:rsidR="001E7231" w:rsidRPr="001E7231" w:rsidTr="001E7231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63 433 800,00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63 433 800,00</w:t>
            </w:r>
          </w:p>
        </w:tc>
      </w:tr>
      <w:tr w:rsidR="001E7231" w:rsidRPr="001E7231" w:rsidTr="001E7231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20 789 453,17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20 789 453,17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20 327 798,39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13 838 687,97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6 489 110,42</w:t>
            </w:r>
          </w:p>
        </w:tc>
      </w:tr>
      <w:tr w:rsidR="001E7231" w:rsidRPr="001E7231" w:rsidTr="001E72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9 483 299,40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9 483 299,40</w:t>
            </w:r>
          </w:p>
        </w:tc>
      </w:tr>
      <w:tr w:rsidR="001E7231" w:rsidRPr="001E7231" w:rsidTr="001E7231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7 611 900,00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7 611 900,00</w:t>
            </w:r>
          </w:p>
        </w:tc>
      </w:tr>
      <w:tr w:rsidR="001E7231" w:rsidRPr="001E7231" w:rsidTr="001E7231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49 200,00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49 200,00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Муниципального автономного дошкольного образовательного учреждения Центра развития ребенка - детского сада №9"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355 139,00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355 139,00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773 700,00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773 700,00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4 364 431,14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4 364 431,14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116 519 773,22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20 531,95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20 531,95</w:t>
            </w:r>
          </w:p>
        </w:tc>
      </w:tr>
      <w:tr w:rsidR="001E7231" w:rsidRPr="001E7231" w:rsidTr="001E72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4 374 881,00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4 374 881,00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06201L3040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2 481 311,00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06201L3040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2 481 311,00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2 025 768,20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2 025 768,20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354 626,00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354 626,00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9 352 428,38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9 352 428,38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15 103 857,83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11 402 155,85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3 701 701,98</w:t>
            </w:r>
          </w:p>
        </w:tc>
      </w:tr>
      <w:tr w:rsidR="001E7231" w:rsidRPr="001E7231" w:rsidTr="001E7231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71 947 100,00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71 947 100,00</w:t>
            </w:r>
          </w:p>
        </w:tc>
      </w:tr>
      <w:tr w:rsidR="001E7231" w:rsidRPr="001E7231" w:rsidTr="001E7231">
        <w:trPr>
          <w:trHeight w:val="2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3 995 800,00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3 995 800,00</w:t>
            </w:r>
          </w:p>
        </w:tc>
      </w:tr>
      <w:tr w:rsidR="001E7231" w:rsidRPr="001E7231" w:rsidTr="001E7231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06501L3030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1 886 600,00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06501L3030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1 886 600,00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1 764 800,00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1 764 800,00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1 612 068,86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1 612 068,86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804 785,63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438 005,84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206 683,00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129 189,74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102 133,10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309 163,00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309 163,00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11 145,00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11 145,00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6 855,00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6 855,00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11 940,00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11 940,00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8 676,79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8 676,79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51 998 355,58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51 926,50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51 926,50</w:t>
            </w:r>
          </w:p>
        </w:tc>
      </w:tr>
      <w:tr w:rsidR="001E7231" w:rsidRPr="001E7231" w:rsidTr="001E72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12 100,00</w:t>
            </w:r>
          </w:p>
        </w:tc>
      </w:tr>
      <w:tr w:rsidR="001E7231" w:rsidRPr="001E7231" w:rsidTr="001E7231">
        <w:trPr>
          <w:trHeight w:val="20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5 150,00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5 150,00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3 092 114,03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2 374 895,67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717 218,36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390 451,44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317 351,44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73 100,00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45 126 822,36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34 324 344,51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10 697 756,04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104 721,81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3 303 392,34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169 884,40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3 133 507,94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8 448,91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8 448,91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1 881 648,00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1 569 286,00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1 569 286,00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1 569 286,00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312 362,00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312 362,00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6 950,00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305 412,00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85 500 247,80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28 850,00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28 850,00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11 800,00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7 187 896,70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5 936 000,00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5 936 000,00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738 000,00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5 198 000,00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1 251 896,70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1 251 896,70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1 251 896,70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26 770 813,45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26 526 051,65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1 553,25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1 553,25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0690106810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166 413,07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0690106810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166 413,07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14 599 121,50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14 599 121,50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1 751 017,00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1 751 017,00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302 778,00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302 778,00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6 335 382,93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6 335 382,93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1 303 650,20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1 174 850,20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128 800,00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161 600,00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161 600,00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358 452,70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358 452,70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концертного зала Муниципального автономного учреждения дополнительного образования "Детская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2000940700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546 083,00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2000940700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546 083,00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244 761,80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25 862,80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25 862,80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29 955,00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29 145,00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38 278,00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38 278,00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41 169 490,43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34 114 435,43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5 695,25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5 695,25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4 248 212,00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87 500,00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4 160 712,00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1 196 749,29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1 196 749,29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3 217 494,00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3 217 494,00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955 851,24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955 851,24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8 395 542,47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8 395 542,47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1 843 831,04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1 843 831,04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4 574 595,00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4 574 595,00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2 164 148,33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2 164 148,33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294 264,30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47 700,00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246 564,30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5 971 289,00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2 639 789,00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3 331 500,00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2 840,00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67 830,00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64 210,00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522 400,00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204 440,00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317 960,00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477 023,51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477 023,51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7 055 055,00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2 254 659,00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1 686 996,00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567 663,00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1 295 439,00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210 778,00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1 081 661,00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2 781 046,00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2 060 696,00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720 350,00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723 911,00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670 049,00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53 862,00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10 314 037,22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10 314 037,22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1 035,50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1 035,50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64 155,00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5 684,00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58 471,00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17 714,00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5 700,00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12 014,00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10 720,00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10 720,00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243 844,00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103 298,00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140 546,00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3 825 000,00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3 825 000,00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3 289 969,90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3 289 969,90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1 787 840,72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1 787 840,72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спортивной площадки для занятий уличной гимнастикой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1110405630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452 296,40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1110405630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452 296,40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119 500,00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125 161,60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125 161,60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51 200,00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51 200,00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200 600,10</w:t>
            </w:r>
          </w:p>
        </w:tc>
      </w:tr>
      <w:tr w:rsidR="001E7231" w:rsidRPr="001E7231" w:rsidTr="001E7231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200 600,10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808 209,05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808 209,05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808 209,05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620 182,00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477 279,00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142 903,00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188 027,05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62 450,00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125 577,05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961 131,00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961 131,00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961 131,00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834 976,00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642 230,00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192 746,00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126 155,00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55 866,00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70 289,00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7 481 767,00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7 481 767,00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7 481 767,00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911 307,00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911 307,00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6 344 315,00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4 872 746,00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1 471 569,00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226 145,00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226 145,00</w:t>
            </w:r>
          </w:p>
        </w:tc>
      </w:tr>
      <w:tr w:rsidR="001E7231" w:rsidRPr="001E7231" w:rsidTr="001E7231">
        <w:trPr>
          <w:trHeight w:val="255"/>
        </w:trPr>
        <w:tc>
          <w:tcPr>
            <w:tcW w:w="921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E7231" w:rsidRPr="001E7231" w:rsidTr="001E7231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tbl>
      <w:tblPr>
        <w:tblW w:w="11057" w:type="dxa"/>
        <w:tblInd w:w="-743" w:type="dxa"/>
        <w:tblLayout w:type="fixed"/>
        <w:tblLook w:val="04A0"/>
      </w:tblPr>
      <w:tblGrid>
        <w:gridCol w:w="568"/>
        <w:gridCol w:w="4252"/>
        <w:gridCol w:w="567"/>
        <w:gridCol w:w="709"/>
        <w:gridCol w:w="1417"/>
        <w:gridCol w:w="582"/>
        <w:gridCol w:w="1421"/>
        <w:gridCol w:w="1541"/>
      </w:tblGrid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5056BB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8</w:t>
            </w:r>
          </w:p>
          <w:p w:rsidR="001E7231" w:rsidRPr="005056BB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1E7231" w:rsidRPr="005056BB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5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056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17.12.2020 г. №51/2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E7231" w:rsidRPr="001E7231" w:rsidTr="001E7231">
        <w:trPr>
          <w:trHeight w:val="300"/>
        </w:trPr>
        <w:tc>
          <w:tcPr>
            <w:tcW w:w="80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7231" w:rsidRPr="001E7231" w:rsidTr="001E7231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2021, 2022 годы</w:t>
            </w:r>
          </w:p>
        </w:tc>
      </w:tr>
      <w:tr w:rsidR="001E7231" w:rsidRPr="001E7231" w:rsidTr="001E7231">
        <w:trPr>
          <w:trHeight w:val="315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231" w:rsidRPr="001E7231" w:rsidTr="001E7231">
        <w:trPr>
          <w:trHeight w:val="24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E7231" w:rsidRPr="001E7231" w:rsidTr="001E7231">
        <w:trPr>
          <w:trHeight w:val="13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1E7231" w:rsidRPr="001E7231" w:rsidTr="001E7231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1E7231" w:rsidRPr="001E7231" w:rsidTr="001E723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712 680 103,44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544 302 031,78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343 272 354,10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148 160 014,09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25 870 856,00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23 184 048,49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1 940 911,00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1 940 911,00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1 940 911,00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1 940 911,00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1 571 004,00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1 571 004,00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369 907,00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369 907,00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19 885 513,00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18 691 213,00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16 260 634,00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16 185 834,00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12 431 516,00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12 431 516,00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3 754 318,00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3 754 318,00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1 245 623,00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407 601,00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187 273,00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1 058 350,00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362 601,00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2 010 838,00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1 988 403,00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1 547 783,00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1 525 348,00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460 655,00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460 655,00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368 418,00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109 375,00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111 511,00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29 797,00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256 907,00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79 578,00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1E7231" w:rsidRPr="001E7231" w:rsidTr="001E7231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8 100,00</w:t>
            </w:r>
          </w:p>
        </w:tc>
      </w:tr>
      <w:tr w:rsidR="001E7231" w:rsidRPr="001E7231" w:rsidTr="001E7231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4 038 832,00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2 543 824,49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1 971 552,66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1 432 200,00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1 514 249,35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1 100 000,00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457 303,31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332 200,00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1 071 279,34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340 824,49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1 043 054,73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310 320,00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624,61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504,49</w:t>
            </w:r>
          </w:p>
        </w:tc>
      </w:tr>
      <w:tr w:rsidR="001E7231" w:rsidRPr="001E7231" w:rsidTr="001E723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124 600,00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124 600,00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514 600,00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514 600,00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первичному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514 600,00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371 889,00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395 238,00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112 311,00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119 362,00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7 084 114,50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3 034 200,00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6 714 114,50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2 874 200,00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поддержание в постоянной готовности и  совершенствование загородного  пункта управления выдачи СИЗ, склада имущества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плана гражданской обороны и защиты населения городского округа Верхний Тагил (с приложениями)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5 133 507,08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2 734 200,00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3 942 785,77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1 190 721,31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634 200,00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1 398 607,42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1 140 891,80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257 715,62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1E7231" w:rsidRPr="001E7231" w:rsidTr="001E7231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пожарной системы оповещения (усилителя, громкоговорителя) для речевого информирования населения об угрозе возникновения чрезвычайной ситуации, вызванной пожарами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2 262 300,00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1 653 800,00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нормативному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содержания дорог в течение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1 518 800,00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1 029 500,00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1 518 800,00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дорог V категории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знаков, работы по устройству искусственных дорожных неровностей (ИДН) в городском округе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Верхний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услуги Интернет, работы по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монтажуЛВС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(локальной вычислительной сети)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 в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серверной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1E7231" w:rsidRPr="001E7231" w:rsidTr="001E7231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260 197 218,00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73 154 200,00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2 915 500,00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2 386 200,00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работ по проектированию газораспределительных сетей для обеспечения сетевым природным газом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работ по уборке и вывозу строительного мусора по ул. Островского, дом 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работ по монтажу контейнерных площадок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работ по разработке технического задания и определения сметной стоимости выполнения проектно-изыскательных работ для объекта: "Полигон ТБО ГО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2 386 200,00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2 875 500,00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2 386 200,00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242 951 718,00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50 770 000,00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152 150,00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83 680,00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83 680,00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248 121,00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248 121,00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стелы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10201054Ж0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остановочных комплексов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10201054И0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 (местный бюджет)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2000408410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2000408410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2000440700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2000440700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разработку проектов благоустройства общественных и дворовых территорий, экспертиза проектов благоустройства общественных территорий и дворовых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3110301810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благоустройство общественной территории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 "Набережная огней"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27 951 447,00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27 951 447,00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120 450 000,00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120 450 000,00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311F254240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311F254240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40 816 320,00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40 816 320,00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19 748 000,00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19 748 000,00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14 330 000,00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19 748 000,00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168 200,00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168 200,00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E7231" w:rsidRPr="001E7231" w:rsidTr="001E7231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</w:t>
            </w: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мусора, завоз чистого грунта на газоны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46 339 765,60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45 762 465,60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41 705 828,42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41 455 064,00</w:t>
            </w:r>
          </w:p>
        </w:tc>
      </w:tr>
      <w:tr w:rsidR="001E7231" w:rsidRPr="001E7231" w:rsidTr="001E723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9 299 100,00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9 299 100,00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9 299 100,00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9 299 100,00</w:t>
            </w:r>
          </w:p>
        </w:tc>
      </w:tr>
      <w:tr w:rsidR="001E7231" w:rsidRPr="001E7231" w:rsidTr="001E7231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</w:t>
            </w: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20 635 262,82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20 464 798,40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20 635 262,82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20 464 798,40</w:t>
            </w:r>
          </w:p>
        </w:tc>
      </w:tr>
      <w:tr w:rsidR="001E7231" w:rsidRPr="001E7231" w:rsidTr="001E7231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11 360 100,00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11 359 800,00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11 090 100,00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11 089 800,00</w:t>
            </w:r>
          </w:p>
        </w:tc>
      </w:tr>
      <w:tr w:rsidR="001E7231" w:rsidRPr="001E7231" w:rsidTr="001E7231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331 365,60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331 365,60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331 365,60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331 365,60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3 633 937,18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3 807 401,60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1E7231" w:rsidRPr="001E7231" w:rsidTr="001E7231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786 000,00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603 687,00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603 687,00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182 313,00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182 313,00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25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2 800 937,18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2 971 401,60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2 151 257,43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2 282 182,49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649 679,75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689 219,11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286 434 400,01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300 957 200,02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27 533,48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28 634,82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27 533,48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28 634,82</w:t>
            </w:r>
          </w:p>
        </w:tc>
      </w:tr>
      <w:tr w:rsidR="001E7231" w:rsidRPr="001E7231" w:rsidTr="001E7231">
        <w:trPr>
          <w:trHeight w:val="11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15 575,04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16 198,04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15 575,04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16 198,04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11 958,44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12 436,78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11 958,44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12 436,78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пополнение (обновление) класса "Светофор"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286 195 709,82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300 708 962,22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112 833 267,05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118 767 037,72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186 860,60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194 335,02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186 860,60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194 335,02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73 880,04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76 835,24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73 880,04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76 835,24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525 508,24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546 528,57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525 508,24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546 528,57</w:t>
            </w:r>
          </w:p>
        </w:tc>
      </w:tr>
      <w:tr w:rsidR="001E7231" w:rsidRPr="001E7231" w:rsidTr="001E723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1 391 325,52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1 446 978,54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1 391 325,52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1 446 978,54</w:t>
            </w:r>
          </w:p>
        </w:tc>
      </w:tr>
      <w:tr w:rsidR="001E7231" w:rsidRPr="001E7231" w:rsidTr="001E7231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69 610 000,00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73 815 000,00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69 610 000,00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73 815 000,00</w:t>
            </w:r>
          </w:p>
        </w:tc>
      </w:tr>
      <w:tr w:rsidR="001E7231" w:rsidRPr="001E7231" w:rsidTr="001E7231">
        <w:trPr>
          <w:trHeight w:val="153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887 000,00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20 839 052,74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21 672 614,85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20 839 052,74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21 672 614,85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11 452 639,91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11 910 745,50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9 977 154,47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10 376 240,65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1 475 485,44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1 534 504,85</w:t>
            </w:r>
          </w:p>
        </w:tc>
      </w:tr>
      <w:tr w:rsidR="001E7231" w:rsidRPr="001E7231" w:rsidTr="001E723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7 821 000,00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8 134 000,00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7 821 000,00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8 134 000,00</w:t>
            </w:r>
          </w:p>
        </w:tc>
      </w:tr>
      <w:tr w:rsidR="001E7231" w:rsidRPr="001E7231" w:rsidTr="001E7231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Муниципального автономного дошкольного образовательного учреждения Центра развития ребенка - детского сада №9"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114 338 912,98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120 557 389,50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19 273,44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20 044,37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19 273,44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20 044,37</w:t>
            </w:r>
          </w:p>
        </w:tc>
      </w:tr>
      <w:tr w:rsidR="001E7231" w:rsidRPr="001E7231" w:rsidTr="001E723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8 609 000,00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8 951 000,00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8 609 000,00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8 951 000,00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06201L3040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06201L3040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239 727,18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249 316,26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239 727,18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249 316,26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9 832 465,71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10 165 510,27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9 832 465,71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10 165 510,27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9 784 078,65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10 247 776,60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8 268 584,52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8 671 661,98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1 515 494,13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1 576 114,62</w:t>
            </w:r>
          </w:p>
        </w:tc>
      </w:tr>
      <w:tr w:rsidR="001E7231" w:rsidRPr="001E7231" w:rsidTr="001E7231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76 394 000,00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81 294 000,00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76 394 000,00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81 294 000,00</w:t>
            </w:r>
          </w:p>
        </w:tc>
      </w:tr>
      <w:tr w:rsidR="001E7231" w:rsidRPr="001E7231" w:rsidTr="001E7231">
        <w:trPr>
          <w:trHeight w:val="22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4 110 000,00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4 274 000,00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4 110 000,00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4 274 000,00</w:t>
            </w:r>
          </w:p>
        </w:tc>
      </w:tr>
      <w:tr w:rsidR="001E7231" w:rsidRPr="001E7231" w:rsidTr="001E7231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06501L3030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5 216 000,00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06501L3030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5 216 000,00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5 216 000,00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134 368,00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139 742,00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134 368,00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139 742,00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2000640900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7 169 581,91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7 456 413,20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3 154 755,90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3 280 946,14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1 885 357,87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1 960 772,18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1 112 611,05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1 157 115,50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156 786,98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163 058,46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204 560,17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212 742,58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201 801,68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209 873,75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2 758,49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2 868,83</w:t>
            </w:r>
          </w:p>
        </w:tc>
      </w:tr>
      <w:tr w:rsidR="001E7231" w:rsidRPr="001E7231" w:rsidTr="001E7231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426 000,00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409 600,00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426 000,00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3 493 600,00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3 359 200,00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3 493 600,00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8 436,48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8 112,00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8 436,48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4 218,24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4 218,24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8 071,44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8 394,30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8 071,44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8 394,30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7 706,40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8 014,66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7 706,40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8 014,66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14 060,80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14 060,80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51 853 947,88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53 928 121,80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42 203,36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43 891,49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42 203,36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43 891,49</w:t>
            </w:r>
          </w:p>
        </w:tc>
      </w:tr>
      <w:tr w:rsidR="001E7231" w:rsidRPr="001E7231" w:rsidTr="001E723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1 054,56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1 054,56</w:t>
            </w:r>
          </w:p>
        </w:tc>
      </w:tr>
      <w:tr w:rsidR="001E7231" w:rsidRPr="001E7231" w:rsidTr="001E7231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9 464,00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9 842,56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9 464,00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9 842,56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2 109,12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2 109,12</w:t>
            </w:r>
          </w:p>
        </w:tc>
      </w:tr>
      <w:tr w:rsidR="001E7231" w:rsidRPr="001E7231" w:rsidTr="001E723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1 054,56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1 054,56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3 515,20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3 655,81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3 515,20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3 655,81</w:t>
            </w:r>
          </w:p>
        </w:tc>
      </w:tr>
      <w:tr w:rsidR="001E7231" w:rsidRPr="001E7231" w:rsidTr="001E7231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25 600,00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24 600,00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25 600,00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2 671 849,99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2 778 724,00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2 052 112,13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2 134 196,62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619 737,86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644 527,38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263 945,18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274 502,98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230 388,54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239 604,08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33 015,84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34 336,47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540,80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562,43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46 496 257,72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48 356 108,03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35 763 065,33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37 193 587,94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10 733 192,39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11 162 520,09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2 331 296,43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2 424 548,29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120 170,09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124 976,90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2 211 126,34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2 299 571,39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7 030,40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7 030,40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211 156,71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219 602,98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211 156,71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219 602,98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211 156,71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219 602,98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211 156,71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219 602,98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65 370 000,00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69 230 000,00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76 995,00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80 074,00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76 995,00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80 074,00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49 920,00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51 917,00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49 920,00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51 917,00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7 582,00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7 885,00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7 582,00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7 885,00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19 493,00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20 272,00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19 493,00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20 272,00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881 600,00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881 600,00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881 600,00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881 600,00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30 326,00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31 539,00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30 326,00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31 539,00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30 326,00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31 539,00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30 326,00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31 539,00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25 590 242,00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27 237 901,00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25 320 357,00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26 957 219,00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2 609,00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2 508,00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2 609,00</w:t>
            </w:r>
          </w:p>
        </w:tc>
      </w:tr>
      <w:tr w:rsidR="001E7231" w:rsidRPr="001E7231" w:rsidTr="001E7231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15 703,00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16 331,00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15 703,00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16 331,00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0690106810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0690106810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16 412 566,00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17 528 621,00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16 412 566,00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17 528 621,00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1 028 180,00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1 053 466,00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1 028 180,00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1 053 466,00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виртуальных концертных залов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6 944 904,00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7 417 157,00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6 944 904,00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7 417 157,00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916 496,00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939 035,00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916 496,00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939 035,00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концертного зала Муниципального автономного учреждения дополнительного образования "Детская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2000940700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2000940700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269 885,00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280 682,00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13 046,00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13 568,00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13 046,00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13 568,00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2 922,00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3 039,00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2 163,00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10 816,00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10 816,00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8 042,00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8 042,00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49 775,00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51 766,00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48 933,00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50 890,00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поддержку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49 920,00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51 917,00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49 920,00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51 917,00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109 291,00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109 291,00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876,00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33 617 437,00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35 474 580,00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27 258 405,00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28 861 185,00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14 642,00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6 644,00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6 909,00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7 733,00</w:t>
            </w:r>
          </w:p>
        </w:tc>
      </w:tr>
      <w:tr w:rsidR="001E7231" w:rsidRPr="001E7231" w:rsidTr="001E7231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</w:t>
            </w: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40 661,00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42 287,00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8 763,00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32 235,00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33 524,00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1 082,00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1 082,00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4 410 355,00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4 710 259,00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4 410 355,00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4 710 259,00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1 064 244,00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1 090 416,00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1 064 244,00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1 090 416,00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3 151 586,00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3 365 893,00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3 151 586,00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3 365 893,00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625 011,00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640 381,00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625 011,00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640 381,00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8 637 852,00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9 225 226,00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8 637 852,00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9 225 226,00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1 713 588,00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1 755 730,00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1 713 588,00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1 755 730,00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4 736 499,00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5 058 581,00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4 736 499,00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5 058 581,00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1 707 876,00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1 749 877,00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1 707 876,00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1 749 877,00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712 983,00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746 477,00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159 549,00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165 786,00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553 434,00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580 691,00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90 137,00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93 743,00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31 169,00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32 416,00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58 968,00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61 327,00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17 306,00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16 640,00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17 306,00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7 571,00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2 163,00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5 408,00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237 032,00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246 512,00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56 160,00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58 406,00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180 872,00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188 106,00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82 160,00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85 446,00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19 760,00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20 550,00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64 896,00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1 103,00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1 061,00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1 103,00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8 320,00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8 653,00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3 120,00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3 245,00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5 408,00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сфере культуры в целях профилактики и устранения последствий распространения новой </w:t>
            </w:r>
            <w:proofErr w:type="spellStart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2000646К00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6 359 032,00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6 613 395,00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2 011 421,00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2 091 878,00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1 498 390,00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1 558 326,00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513 031,00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533 552,00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</w:t>
            </w: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702 456,00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730 555,00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191 483,00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199 142,00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510 973,00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531 413,00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2 824 688,00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2 937 676,00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2 174 324,00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2 261 297,00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650 364,00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676 379,00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820 467,00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853 286,00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764 450,00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795 029,00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56 017,00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58 257,00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5 524 306,00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5 215 000,00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5 524 306,00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3 569,00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3 432,00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3 569,00</w:t>
            </w:r>
          </w:p>
        </w:tc>
      </w:tr>
      <w:tr w:rsidR="001E7231" w:rsidRPr="001E7231" w:rsidTr="001E7231">
        <w:trPr>
          <w:trHeight w:val="2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35 359,00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33 999,00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35 359,00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101 425,00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105 482,00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15 063,00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15 666,00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86 362,00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89 816,00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133 890,00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139 245,00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15 808,00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16 440,00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118 082,00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122 805,00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68 070,00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70 793,00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68 070,00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70 793,00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488 829,00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500 382,00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107 430,00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111 727,00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381 399,00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388 655,00</w:t>
            </w:r>
          </w:p>
        </w:tc>
      </w:tr>
      <w:tr w:rsidR="001E7231" w:rsidRPr="001E7231" w:rsidTr="001E723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2 520 291,00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2 621 103,00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2 520 291,00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2 621 103,00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1 815 207,00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1 996 522,00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1 815 207,00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1 996 522,00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спортивной площадки для занятий уличной гимнастикой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1110405630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1110405630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49 857,00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51 851,00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49 857,00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51 851,00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906 591,00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924 841,00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906 591,00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924 841,00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906 591,00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924 841,00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657 393,00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683 343,00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497 921,00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517 852,00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150 372,00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156 391,00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249 198,00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241 498,00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65 800,00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67 900,00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183 398,00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173 598,00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1 015 007,00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1 045 756,00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1 015 007,00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1 045 756,00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1 015 007,00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1 045 756,00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872 676,00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906 566,00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669 490,00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696 287,00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202 186,00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210 279,00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142 331,00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139 190,00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58 105,00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60 430,00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658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84 226,00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78 760,00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7 684 370,00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7 989 458,00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7 684 370,00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7 989 458,00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7 684 370,00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7 989 458,00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832 469,00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865 805,00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832 469,00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865 805,00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6 645 351,00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6 908 885,00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5 060 408,00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5 262 815,00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1E7231" w:rsidRPr="001E7231" w:rsidTr="001E7231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1 528 243,00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1 589 370,00</w:t>
            </w:r>
          </w:p>
        </w:tc>
      </w:tr>
      <w:tr w:rsidR="001E7231" w:rsidRPr="001E7231" w:rsidTr="001E7231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206 550,00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214 768,00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206 550,00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214 768,00</w:t>
            </w:r>
          </w:p>
        </w:tc>
      </w:tr>
      <w:tr w:rsidR="001E7231" w:rsidRPr="001E7231" w:rsidTr="001E723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231" w:rsidRPr="001E7231" w:rsidRDefault="001E7231" w:rsidP="001E72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7 997 381,33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15 994 762,67</w:t>
            </w:r>
          </w:p>
        </w:tc>
      </w:tr>
      <w:tr w:rsidR="001E7231" w:rsidRPr="001E7231" w:rsidTr="001E7231">
        <w:trPr>
          <w:trHeight w:val="255"/>
        </w:trPr>
        <w:tc>
          <w:tcPr>
            <w:tcW w:w="809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E7231" w:rsidRPr="001E7231" w:rsidRDefault="001E7231" w:rsidP="001E72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1E7231" w:rsidRPr="001E7231" w:rsidRDefault="001E7231" w:rsidP="00E31FCA">
      <w:pPr>
        <w:rPr>
          <w:rFonts w:ascii="Times New Roman" w:hAnsi="Times New Roman" w:cs="Times New Roman"/>
        </w:rPr>
      </w:pPr>
    </w:p>
    <w:p w:rsidR="00E31FCA" w:rsidRDefault="00E31FCA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5056BB" w:rsidRDefault="005056BB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Default="001E7231" w:rsidP="00E31FCA">
      <w:pPr>
        <w:rPr>
          <w:rFonts w:ascii="Times New Roman" w:hAnsi="Times New Roman" w:cs="Times New Roman"/>
        </w:rPr>
      </w:pPr>
    </w:p>
    <w:p w:rsidR="001E7231" w:rsidRPr="001E7231" w:rsidRDefault="001E7231" w:rsidP="001E723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E7231">
        <w:rPr>
          <w:rFonts w:ascii="Times New Roman" w:hAnsi="Times New Roman"/>
          <w:b/>
          <w:sz w:val="20"/>
          <w:szCs w:val="20"/>
        </w:rPr>
        <w:t>Приложение №9</w:t>
      </w:r>
    </w:p>
    <w:p w:rsidR="001E7231" w:rsidRPr="001E7231" w:rsidRDefault="001E7231" w:rsidP="001E7231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1E7231">
        <w:rPr>
          <w:rFonts w:ascii="Times New Roman" w:hAnsi="Times New Roman"/>
          <w:b/>
          <w:sz w:val="20"/>
          <w:szCs w:val="20"/>
        </w:rPr>
        <w:t xml:space="preserve">к Решению Думы </w:t>
      </w:r>
    </w:p>
    <w:p w:rsidR="001E7231" w:rsidRPr="001E7231" w:rsidRDefault="001E7231" w:rsidP="001E7231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1E7231">
        <w:rPr>
          <w:rFonts w:ascii="Times New Roman" w:hAnsi="Times New Roman"/>
          <w:b/>
          <w:sz w:val="20"/>
          <w:szCs w:val="20"/>
        </w:rPr>
        <w:t>городского округа Верхний  Тагил</w:t>
      </w:r>
    </w:p>
    <w:p w:rsidR="001E7231" w:rsidRPr="001E7231" w:rsidRDefault="001E7231" w:rsidP="001E7231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1E7231">
        <w:rPr>
          <w:rFonts w:ascii="Times New Roman" w:hAnsi="Times New Roman"/>
          <w:b/>
          <w:sz w:val="20"/>
          <w:szCs w:val="20"/>
        </w:rPr>
        <w:t>от  «17» декабря  2020г</w:t>
      </w:r>
      <w:r w:rsidRPr="001E7231">
        <w:rPr>
          <w:rFonts w:ascii="Times New Roman" w:hAnsi="Times New Roman"/>
          <w:b/>
          <w:color w:val="FF6600"/>
          <w:sz w:val="20"/>
          <w:szCs w:val="20"/>
        </w:rPr>
        <w:t xml:space="preserve">. </w:t>
      </w:r>
      <w:r w:rsidRPr="001E7231">
        <w:rPr>
          <w:rFonts w:ascii="Times New Roman" w:hAnsi="Times New Roman"/>
          <w:b/>
          <w:sz w:val="20"/>
          <w:szCs w:val="20"/>
        </w:rPr>
        <w:t>№51/2</w:t>
      </w:r>
    </w:p>
    <w:p w:rsidR="001E7231" w:rsidRPr="00E31867" w:rsidRDefault="001E7231" w:rsidP="001E72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231" w:rsidRPr="001E7231" w:rsidRDefault="001E7231" w:rsidP="001E72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231">
        <w:rPr>
          <w:rFonts w:ascii="Times New Roman" w:hAnsi="Times New Roman" w:cs="Times New Roman"/>
          <w:b/>
          <w:sz w:val="20"/>
          <w:szCs w:val="20"/>
        </w:rPr>
        <w:t xml:space="preserve">Свод источников внутреннего финансирования дефицита местного бюджета </w:t>
      </w:r>
    </w:p>
    <w:p w:rsidR="001E7231" w:rsidRPr="001E7231" w:rsidRDefault="001E7231" w:rsidP="001E72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231">
        <w:rPr>
          <w:rFonts w:ascii="Times New Roman" w:hAnsi="Times New Roman" w:cs="Times New Roman"/>
          <w:b/>
          <w:sz w:val="20"/>
          <w:szCs w:val="20"/>
        </w:rPr>
        <w:t>на 2020 год</w:t>
      </w:r>
    </w:p>
    <w:p w:rsidR="001E7231" w:rsidRPr="001E7231" w:rsidRDefault="001E7231" w:rsidP="001E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701"/>
      </w:tblGrid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962" w:type="dxa"/>
          </w:tcPr>
          <w:p w:rsidR="001E7231" w:rsidRPr="001E7231" w:rsidRDefault="001E7231" w:rsidP="001E7231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</w:t>
            </w: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 руб.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E7231" w:rsidRPr="001E7231" w:rsidRDefault="001E7231" w:rsidP="001E72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E7231">
              <w:rPr>
                <w:rFonts w:ascii="Times New Roman" w:hAnsi="Times New Roman" w:cs="Times New Roman"/>
                <w:b/>
              </w:rPr>
              <w:t>Кредиты кредитных организаций</w:t>
            </w:r>
            <w:r w:rsidRPr="001E7231">
              <w:rPr>
                <w:rFonts w:ascii="Times New Roman" w:hAnsi="Times New Roman" w:cs="Times New Roman"/>
                <w:b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E7231">
              <w:rPr>
                <w:rFonts w:ascii="Times New Roman" w:hAnsi="Times New Roman" w:cs="Times New Roman"/>
                <w:b/>
              </w:rPr>
              <w:t xml:space="preserve">000 01 02 00 </w:t>
            </w:r>
            <w:proofErr w:type="spellStart"/>
            <w:r w:rsidRPr="001E7231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7231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901 01 02 00 </w:t>
            </w:r>
            <w:proofErr w:type="spellStart"/>
            <w:r w:rsidRPr="001E723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723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0000 700</w:t>
            </w:r>
          </w:p>
          <w:p w:rsidR="001E7231" w:rsidRPr="001E7231" w:rsidRDefault="001E7231" w:rsidP="001E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231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1E7231">
              <w:rPr>
                <w:rFonts w:ascii="Times New Roman" w:hAnsi="Times New Roman" w:cs="Times New Roman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</w:rPr>
              <w:t xml:space="preserve"> 04 0000 710</w:t>
            </w:r>
          </w:p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1E7231" w:rsidRPr="001E7231" w:rsidTr="001E7231">
              <w:trPr>
                <w:tblCellSpacing w:w="5" w:type="nil"/>
              </w:trPr>
              <w:tc>
                <w:tcPr>
                  <w:tcW w:w="4569" w:type="dxa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72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901 01 02 00 </w:t>
            </w:r>
            <w:proofErr w:type="spellStart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  <w:p w:rsidR="001E7231" w:rsidRPr="001E7231" w:rsidRDefault="001E7231" w:rsidP="001E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231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1E7231">
              <w:rPr>
                <w:rFonts w:ascii="Times New Roman" w:hAnsi="Times New Roman" w:cs="Times New Roman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534 746,80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1E7231" w:rsidRPr="001E7231" w:rsidTr="001E7231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E7231" w:rsidRPr="001E7231" w:rsidTr="001E7231">
              <w:trPr>
                <w:tblCellSpacing w:w="5" w:type="nil"/>
              </w:trPr>
              <w:tc>
                <w:tcPr>
                  <w:tcW w:w="5282" w:type="dxa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E7231" w:rsidRPr="001E7231" w:rsidTr="001E7231">
              <w:trPr>
                <w:tblCellSpacing w:w="5" w:type="nil"/>
              </w:trPr>
              <w:tc>
                <w:tcPr>
                  <w:tcW w:w="5282" w:type="dxa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E72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901 01 03 01 00 </w:t>
                  </w:r>
                  <w:proofErr w:type="spellStart"/>
                  <w:r w:rsidRPr="001E72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1E72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901 01 03 01 00 </w:t>
            </w:r>
            <w:proofErr w:type="spellStart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- 14 465 253,20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14 465 253,20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6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000 01 05 00 </w:t>
            </w:r>
            <w:proofErr w:type="spellStart"/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12 981 124,11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1E7231" w:rsidRPr="001E7231" w:rsidTr="001E7231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72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7231" w:rsidRPr="001E7231" w:rsidTr="001E7231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919 01 05 00 </w:t>
            </w:r>
            <w:proofErr w:type="spellStart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-601 200 672,72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962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-601 200 672,72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962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919 01 05 00 </w:t>
            </w:r>
            <w:proofErr w:type="spellStart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614 181 796,83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962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614 181 796,83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962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000 01 06 00 </w:t>
            </w:r>
            <w:proofErr w:type="spellStart"/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-3 730 950,37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962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принципалу</w:t>
            </w:r>
            <w:proofErr w:type="gramEnd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901 01 06 04 01 04 0000 810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-4 077 241,09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962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000 01 06 05 00 </w:t>
            </w:r>
            <w:proofErr w:type="spellStart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962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962" w:type="dxa"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9 784 920,54</w:t>
            </w:r>
          </w:p>
        </w:tc>
      </w:tr>
    </w:tbl>
    <w:p w:rsidR="001E7231" w:rsidRPr="001E7231" w:rsidRDefault="001E7231" w:rsidP="001E723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1E7231">
        <w:rPr>
          <w:rFonts w:ascii="Times New Roman" w:hAnsi="Times New Roman"/>
          <w:b/>
          <w:sz w:val="20"/>
          <w:szCs w:val="20"/>
        </w:rPr>
        <w:lastRenderedPageBreak/>
        <w:t>Приложение № 10</w:t>
      </w:r>
    </w:p>
    <w:p w:rsidR="001E7231" w:rsidRPr="001E7231" w:rsidRDefault="001E7231" w:rsidP="001E7231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1E7231">
        <w:rPr>
          <w:rFonts w:ascii="Times New Roman" w:hAnsi="Times New Roman"/>
          <w:b/>
          <w:sz w:val="20"/>
          <w:szCs w:val="20"/>
        </w:rPr>
        <w:t xml:space="preserve">к Решению Думы </w:t>
      </w:r>
    </w:p>
    <w:p w:rsidR="001E7231" w:rsidRPr="001E7231" w:rsidRDefault="001E7231" w:rsidP="001E7231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1E7231">
        <w:rPr>
          <w:rFonts w:ascii="Times New Roman" w:hAnsi="Times New Roman"/>
          <w:b/>
          <w:sz w:val="20"/>
          <w:szCs w:val="20"/>
        </w:rPr>
        <w:t>городского округа Верхний  Тагил</w:t>
      </w:r>
    </w:p>
    <w:p w:rsidR="001E7231" w:rsidRPr="001E7231" w:rsidRDefault="001E7231" w:rsidP="001E7231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1E7231">
        <w:rPr>
          <w:rFonts w:ascii="Times New Roman" w:hAnsi="Times New Roman"/>
          <w:b/>
          <w:sz w:val="20"/>
          <w:szCs w:val="20"/>
        </w:rPr>
        <w:t>от  «17» декабря  2020г</w:t>
      </w:r>
      <w:r w:rsidRPr="001E7231">
        <w:rPr>
          <w:rFonts w:ascii="Times New Roman" w:hAnsi="Times New Roman"/>
          <w:b/>
          <w:color w:val="FF6600"/>
          <w:sz w:val="20"/>
          <w:szCs w:val="20"/>
        </w:rPr>
        <w:t xml:space="preserve">. </w:t>
      </w:r>
      <w:r w:rsidRPr="001E7231">
        <w:rPr>
          <w:rFonts w:ascii="Times New Roman" w:hAnsi="Times New Roman"/>
          <w:b/>
          <w:sz w:val="20"/>
          <w:szCs w:val="20"/>
        </w:rPr>
        <w:t>№51/2</w:t>
      </w:r>
    </w:p>
    <w:p w:rsidR="001E7231" w:rsidRPr="001E7231" w:rsidRDefault="001E7231" w:rsidP="001E72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231" w:rsidRPr="001E7231" w:rsidRDefault="001E7231" w:rsidP="001E72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231">
        <w:rPr>
          <w:rFonts w:ascii="Times New Roman" w:hAnsi="Times New Roman" w:cs="Times New Roman"/>
          <w:b/>
          <w:sz w:val="20"/>
          <w:szCs w:val="20"/>
        </w:rPr>
        <w:t xml:space="preserve">Свод источников внутреннего финансирования дефицита местного бюджета </w:t>
      </w:r>
    </w:p>
    <w:p w:rsidR="001E7231" w:rsidRPr="001E7231" w:rsidRDefault="001E7231" w:rsidP="001E723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7231">
        <w:rPr>
          <w:rFonts w:ascii="Times New Roman" w:hAnsi="Times New Roman" w:cs="Times New Roman"/>
          <w:b/>
          <w:sz w:val="20"/>
          <w:szCs w:val="20"/>
        </w:rPr>
        <w:t>на 2021 и 2022 годы</w:t>
      </w:r>
    </w:p>
    <w:p w:rsidR="001E7231" w:rsidRPr="001E7231" w:rsidRDefault="001E7231" w:rsidP="001E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3"/>
        <w:gridCol w:w="3118"/>
        <w:gridCol w:w="1701"/>
        <w:gridCol w:w="1843"/>
      </w:tblGrid>
      <w:tr w:rsidR="001E7231" w:rsidRPr="001E7231" w:rsidTr="001E7231">
        <w:trPr>
          <w:trHeight w:val="570"/>
        </w:trPr>
        <w:tc>
          <w:tcPr>
            <w:tcW w:w="709" w:type="dxa"/>
            <w:vMerge w:val="restart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Но мер строки</w:t>
            </w:r>
          </w:p>
        </w:tc>
        <w:tc>
          <w:tcPr>
            <w:tcW w:w="3403" w:type="dxa"/>
            <w:vMerge w:val="restart"/>
          </w:tcPr>
          <w:p w:rsidR="001E7231" w:rsidRPr="001E7231" w:rsidRDefault="001E7231" w:rsidP="001E7231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  <w:vMerge w:val="restart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544" w:type="dxa"/>
            <w:gridSpan w:val="2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Сумма в  руб.</w:t>
            </w:r>
          </w:p>
        </w:tc>
      </w:tr>
      <w:tr w:rsidR="001E7231" w:rsidRPr="001E7231" w:rsidTr="001E7231">
        <w:trPr>
          <w:trHeight w:val="1080"/>
        </w:trPr>
        <w:tc>
          <w:tcPr>
            <w:tcW w:w="709" w:type="dxa"/>
            <w:vMerge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vMerge/>
          </w:tcPr>
          <w:p w:rsidR="001E7231" w:rsidRPr="001E7231" w:rsidRDefault="001E7231" w:rsidP="001E7231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2021 год</w:t>
            </w:r>
          </w:p>
        </w:tc>
        <w:tc>
          <w:tcPr>
            <w:tcW w:w="1843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 2022 год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7"/>
              </w:num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E7231" w:rsidRPr="001E7231" w:rsidRDefault="001E7231" w:rsidP="001E7231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1E7231">
              <w:rPr>
                <w:rFonts w:ascii="Times New Roman" w:hAnsi="Times New Roman" w:cs="Times New Roman"/>
                <w:b/>
              </w:rPr>
              <w:t>Кредиты кредитных организаций</w:t>
            </w:r>
            <w:r w:rsidRPr="001E7231">
              <w:rPr>
                <w:rFonts w:ascii="Times New Roman" w:hAnsi="Times New Roman" w:cs="Times New Roman"/>
                <w:b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E7231">
              <w:rPr>
                <w:rFonts w:ascii="Times New Roman" w:hAnsi="Times New Roman" w:cs="Times New Roman"/>
                <w:b/>
              </w:rPr>
              <w:t xml:space="preserve">000 01 02 00 </w:t>
            </w:r>
            <w:proofErr w:type="spellStart"/>
            <w:r w:rsidRPr="001E7231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7231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7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901 01 02 00 </w:t>
            </w:r>
            <w:proofErr w:type="spellStart"/>
            <w:r w:rsidRPr="001E723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1E7231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0000 700</w:t>
            </w:r>
          </w:p>
          <w:p w:rsidR="001E7231" w:rsidRPr="001E7231" w:rsidRDefault="001E7231" w:rsidP="001E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7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231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1E7231">
              <w:rPr>
                <w:rFonts w:ascii="Times New Roman" w:hAnsi="Times New Roman" w:cs="Times New Roman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</w:rPr>
              <w:t xml:space="preserve"> 04 0000 710</w:t>
            </w:r>
          </w:p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7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1E7231" w:rsidRPr="001E7231" w:rsidTr="001E7231">
              <w:trPr>
                <w:tblCellSpacing w:w="5" w:type="nil"/>
              </w:trPr>
              <w:tc>
                <w:tcPr>
                  <w:tcW w:w="4569" w:type="dxa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72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901 01 02 00 </w:t>
            </w:r>
            <w:proofErr w:type="spellStart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  <w:p w:rsidR="001E7231" w:rsidRPr="001E7231" w:rsidRDefault="001E7231" w:rsidP="001E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7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E7231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1E7231">
              <w:rPr>
                <w:rFonts w:ascii="Times New Roman" w:hAnsi="Times New Roman" w:cs="Times New Roman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7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-4 613 923,29 </w:t>
            </w:r>
          </w:p>
        </w:tc>
        <w:tc>
          <w:tcPr>
            <w:tcW w:w="1843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-5 471 066,29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7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1E7231" w:rsidRPr="001E7231" w:rsidTr="001E7231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E7231" w:rsidRPr="001E7231" w:rsidTr="001E7231">
              <w:trPr>
                <w:tblCellSpacing w:w="5" w:type="nil"/>
              </w:trPr>
              <w:tc>
                <w:tcPr>
                  <w:tcW w:w="5282" w:type="dxa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E7231" w:rsidRPr="001E7231" w:rsidTr="001E7231">
              <w:trPr>
                <w:tblCellSpacing w:w="5" w:type="nil"/>
              </w:trPr>
              <w:tc>
                <w:tcPr>
                  <w:tcW w:w="5282" w:type="dxa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E72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901 01 03 01 00 </w:t>
                  </w:r>
                  <w:proofErr w:type="spellStart"/>
                  <w:r w:rsidRPr="001E72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1E723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12 000 000,00</w:t>
            </w:r>
          </w:p>
        </w:tc>
        <w:tc>
          <w:tcPr>
            <w:tcW w:w="1843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15 000 000,00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7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12 000 000,00</w:t>
            </w:r>
          </w:p>
        </w:tc>
        <w:tc>
          <w:tcPr>
            <w:tcW w:w="1843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15 000 000,00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7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901 01 03 01 00 </w:t>
            </w:r>
            <w:proofErr w:type="spellStart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-16 613 923,29</w:t>
            </w:r>
          </w:p>
        </w:tc>
        <w:tc>
          <w:tcPr>
            <w:tcW w:w="1843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-20 471 066,29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7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-16 613 923,29</w:t>
            </w:r>
          </w:p>
        </w:tc>
        <w:tc>
          <w:tcPr>
            <w:tcW w:w="1843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-20 471 066,29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widowControl w:val="0"/>
              <w:numPr>
                <w:ilvl w:val="0"/>
                <w:numId w:val="7"/>
              </w:numPr>
              <w:tabs>
                <w:tab w:val="clear" w:pos="927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000 01 05 00 </w:t>
            </w:r>
            <w:proofErr w:type="spellStart"/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10 651 934,01</w:t>
            </w:r>
          </w:p>
        </w:tc>
        <w:tc>
          <w:tcPr>
            <w:tcW w:w="1843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11 624 496,35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403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1E7231" w:rsidRPr="001E7231" w:rsidTr="001E7231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723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7231" w:rsidRPr="001E7231" w:rsidTr="001E7231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1E7231" w:rsidRPr="001E7231" w:rsidRDefault="001E7231" w:rsidP="001E723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919 01 05 00 </w:t>
            </w:r>
            <w:proofErr w:type="spellStart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-708 642 092,72</w:t>
            </w:r>
          </w:p>
        </w:tc>
        <w:tc>
          <w:tcPr>
            <w:tcW w:w="1843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- 553 148 601,72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3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-708 642 092,72</w:t>
            </w:r>
          </w:p>
        </w:tc>
        <w:tc>
          <w:tcPr>
            <w:tcW w:w="1843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- 553 148 601,72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3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919 01 05 00 </w:t>
            </w:r>
            <w:proofErr w:type="spellStart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719 294 026,73</w:t>
            </w:r>
          </w:p>
        </w:tc>
        <w:tc>
          <w:tcPr>
            <w:tcW w:w="1843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564 773 098,07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3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719 294 026,73</w:t>
            </w:r>
          </w:p>
        </w:tc>
        <w:tc>
          <w:tcPr>
            <w:tcW w:w="1843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564 773 098,07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3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Бюджетные кредиты, предоставленные внутри страны в </w:t>
            </w:r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000 01 06 05 00 </w:t>
            </w:r>
            <w:proofErr w:type="spellStart"/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3403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000 01 06 05 00 </w:t>
            </w:r>
            <w:proofErr w:type="spellStart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1E7231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3" w:type="dxa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sz w:val="20"/>
                <w:szCs w:val="20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  <w:tc>
          <w:tcPr>
            <w:tcW w:w="1843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1E7231" w:rsidRPr="001E7231" w:rsidTr="001E7231">
        <w:tc>
          <w:tcPr>
            <w:tcW w:w="709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3" w:type="dxa"/>
          </w:tcPr>
          <w:p w:rsidR="001E7231" w:rsidRPr="001E7231" w:rsidRDefault="001E7231" w:rsidP="001E72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6 384 301,44</w:t>
            </w:r>
          </w:p>
        </w:tc>
        <w:tc>
          <w:tcPr>
            <w:tcW w:w="1843" w:type="dxa"/>
          </w:tcPr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E7231" w:rsidRPr="001E7231" w:rsidRDefault="001E7231" w:rsidP="001E7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723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6 499 720,78</w:t>
            </w:r>
          </w:p>
        </w:tc>
      </w:tr>
    </w:tbl>
    <w:p w:rsidR="001E7231" w:rsidRPr="001E7231" w:rsidRDefault="001E7231" w:rsidP="001E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7231" w:rsidRP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Pr="001E7231" w:rsidRDefault="001E7231" w:rsidP="001E72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7231" w:rsidRP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p w:rsidR="005056BB" w:rsidRDefault="005056BB" w:rsidP="001E7231">
      <w:pPr>
        <w:rPr>
          <w:rFonts w:ascii="Times New Roman" w:hAnsi="Times New Roman" w:cs="Times New Roman"/>
          <w:sz w:val="20"/>
          <w:szCs w:val="20"/>
        </w:rPr>
      </w:pPr>
    </w:p>
    <w:p w:rsidR="005056BB" w:rsidRDefault="005056BB" w:rsidP="001E7231">
      <w:pPr>
        <w:rPr>
          <w:rFonts w:ascii="Times New Roman" w:hAnsi="Times New Roman" w:cs="Times New Roman"/>
          <w:sz w:val="20"/>
          <w:szCs w:val="20"/>
        </w:rPr>
      </w:pPr>
    </w:p>
    <w:p w:rsidR="001E7231" w:rsidRDefault="001E7231" w:rsidP="001E723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37" w:type="dxa"/>
        <w:tblInd w:w="-318" w:type="dxa"/>
        <w:tblLayout w:type="fixed"/>
        <w:tblLook w:val="04A0"/>
      </w:tblPr>
      <w:tblGrid>
        <w:gridCol w:w="710"/>
        <w:gridCol w:w="9766"/>
        <w:gridCol w:w="4961"/>
      </w:tblGrid>
      <w:tr w:rsidR="003440D8" w:rsidRPr="003440D8" w:rsidTr="0032382A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8" w:rsidRPr="003440D8" w:rsidRDefault="003440D8" w:rsidP="003440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2382A">
              <w:rPr>
                <w:rFonts w:ascii="Times New Roman" w:hAnsi="Times New Roman"/>
                <w:b/>
              </w:rPr>
              <w:t>Приложение № 12</w:t>
            </w:r>
          </w:p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2382A">
              <w:rPr>
                <w:rFonts w:ascii="Times New Roman" w:hAnsi="Times New Roman"/>
                <w:b/>
              </w:rPr>
              <w:t xml:space="preserve">к Решению Думы </w:t>
            </w:r>
          </w:p>
          <w:p w:rsidR="0032382A" w:rsidRPr="0032382A" w:rsidRDefault="0032382A" w:rsidP="0032382A">
            <w:pPr>
              <w:tabs>
                <w:tab w:val="num" w:pos="709"/>
              </w:tabs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</w:rPr>
            </w:pPr>
            <w:r w:rsidRPr="0032382A">
              <w:rPr>
                <w:rFonts w:ascii="Times New Roman" w:hAnsi="Times New Roman"/>
                <w:b/>
              </w:rPr>
              <w:t>городского округа Верхний  Тагил</w:t>
            </w:r>
          </w:p>
          <w:p w:rsidR="0032382A" w:rsidRPr="0032382A" w:rsidRDefault="0032382A" w:rsidP="0032382A">
            <w:pPr>
              <w:tabs>
                <w:tab w:val="num" w:pos="709"/>
              </w:tabs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</w:rPr>
            </w:pPr>
            <w:r w:rsidRPr="0032382A">
              <w:rPr>
                <w:rFonts w:ascii="Times New Roman" w:hAnsi="Times New Roman"/>
                <w:b/>
              </w:rPr>
              <w:t xml:space="preserve">  от  «17» декабря</w:t>
            </w:r>
            <w:r w:rsidRPr="0032382A">
              <w:rPr>
                <w:rFonts w:ascii="Times New Roman" w:hAnsi="Times New Roman"/>
                <w:b/>
                <w:color w:val="FF6600"/>
              </w:rPr>
              <w:t>.</w:t>
            </w:r>
            <w:r w:rsidRPr="0032382A">
              <w:rPr>
                <w:rFonts w:ascii="Times New Roman" w:hAnsi="Times New Roman"/>
                <w:b/>
              </w:rPr>
              <w:t>2020г. № _51/2</w:t>
            </w:r>
          </w:p>
          <w:p w:rsidR="0032382A" w:rsidRPr="0032382A" w:rsidRDefault="0032382A" w:rsidP="0032382A">
            <w:pPr>
              <w:tabs>
                <w:tab w:val="num" w:pos="709"/>
              </w:tabs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82A">
              <w:rPr>
                <w:rFonts w:ascii="Times New Roman" w:hAnsi="Times New Roman"/>
                <w:b/>
              </w:rPr>
              <w:t xml:space="preserve">Программа </w:t>
            </w:r>
          </w:p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382A">
              <w:rPr>
                <w:rFonts w:ascii="Times New Roman" w:hAnsi="Times New Roman"/>
                <w:b/>
              </w:rPr>
              <w:t>внутренних муниципальных заимствований на 2020 год</w:t>
            </w:r>
          </w:p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1"/>
              <w:gridCol w:w="2340"/>
              <w:gridCol w:w="2049"/>
              <w:gridCol w:w="1877"/>
              <w:gridCol w:w="2213"/>
            </w:tblGrid>
            <w:tr w:rsidR="0032382A" w:rsidRPr="0032382A" w:rsidTr="0032382A">
              <w:tc>
                <w:tcPr>
                  <w:tcW w:w="1061" w:type="dxa"/>
                </w:tcPr>
                <w:p w:rsidR="0032382A" w:rsidRPr="0032382A" w:rsidRDefault="0032382A" w:rsidP="00910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382A">
                    <w:rPr>
                      <w:rFonts w:ascii="Times New Roman" w:hAnsi="Times New Roman"/>
                      <w:color w:val="000000"/>
                    </w:rPr>
                    <w:t>Номер строки</w:t>
                  </w:r>
                </w:p>
              </w:tc>
              <w:tc>
                <w:tcPr>
                  <w:tcW w:w="2340" w:type="dxa"/>
                </w:tcPr>
                <w:p w:rsidR="0032382A" w:rsidRPr="0032382A" w:rsidRDefault="0032382A" w:rsidP="00910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382A">
                    <w:rPr>
                      <w:rFonts w:ascii="Times New Roman" w:hAnsi="Times New Roman"/>
                      <w:color w:val="000000"/>
                    </w:rPr>
                    <w:t xml:space="preserve">Наименование вида государственного внутреннего заимствования </w:t>
                  </w:r>
                </w:p>
              </w:tc>
              <w:tc>
                <w:tcPr>
                  <w:tcW w:w="2049" w:type="dxa"/>
                </w:tcPr>
                <w:p w:rsidR="0032382A" w:rsidRPr="0032382A" w:rsidRDefault="0032382A" w:rsidP="00910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382A">
                    <w:rPr>
                      <w:rFonts w:ascii="Times New Roman" w:hAnsi="Times New Roman"/>
                      <w:color w:val="000000"/>
                    </w:rPr>
                    <w:t>Направление использования заемных средств</w:t>
                  </w:r>
                </w:p>
              </w:tc>
              <w:tc>
                <w:tcPr>
                  <w:tcW w:w="1877" w:type="dxa"/>
                </w:tcPr>
                <w:p w:rsidR="0032382A" w:rsidRPr="0032382A" w:rsidRDefault="0032382A" w:rsidP="00910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382A">
                    <w:rPr>
                      <w:rFonts w:ascii="Times New Roman" w:hAnsi="Times New Roman"/>
                      <w:color w:val="000000"/>
                    </w:rPr>
                    <w:t>Объем привлечения средств</w:t>
                  </w:r>
                </w:p>
                <w:p w:rsidR="0032382A" w:rsidRPr="0032382A" w:rsidRDefault="0032382A" w:rsidP="00910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382A">
                    <w:rPr>
                      <w:rFonts w:ascii="Times New Roman" w:hAnsi="Times New Roman"/>
                      <w:color w:val="000000"/>
                    </w:rPr>
                    <w:t>в  руб.</w:t>
                  </w:r>
                </w:p>
                <w:p w:rsidR="0032382A" w:rsidRPr="0032382A" w:rsidRDefault="0032382A" w:rsidP="00910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213" w:type="dxa"/>
                </w:tcPr>
                <w:p w:rsidR="0032382A" w:rsidRPr="0032382A" w:rsidRDefault="0032382A" w:rsidP="00910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382A">
                    <w:rPr>
                      <w:rFonts w:ascii="Times New Roman" w:hAnsi="Times New Roman"/>
                      <w:color w:val="000000"/>
                    </w:rPr>
                    <w:t>Объем средств, направленных на погашение в  руб.</w:t>
                  </w:r>
                </w:p>
              </w:tc>
            </w:tr>
            <w:tr w:rsidR="0032382A" w:rsidRPr="0032382A" w:rsidTr="0032382A">
              <w:tc>
                <w:tcPr>
                  <w:tcW w:w="1061" w:type="dxa"/>
                </w:tcPr>
                <w:p w:rsidR="0032382A" w:rsidRPr="0032382A" w:rsidRDefault="0032382A" w:rsidP="0032382A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40" w:type="dxa"/>
                </w:tcPr>
                <w:p w:rsidR="0032382A" w:rsidRPr="0032382A" w:rsidRDefault="0032382A" w:rsidP="009109E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382A">
                    <w:rPr>
                      <w:rFonts w:ascii="Times New Roman" w:hAnsi="Times New Roman"/>
                      <w:color w:val="000000"/>
                    </w:rPr>
                    <w:t>Кредиты, полученные от кредитных организаций</w:t>
                  </w:r>
                </w:p>
              </w:tc>
              <w:tc>
                <w:tcPr>
                  <w:tcW w:w="2049" w:type="dxa"/>
                </w:tcPr>
                <w:p w:rsidR="0032382A" w:rsidRPr="0032382A" w:rsidRDefault="0032382A" w:rsidP="009109E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382A">
                    <w:rPr>
                      <w:rFonts w:ascii="Times New Roman" w:hAnsi="Times New Roman"/>
                      <w:color w:val="000000"/>
                    </w:rPr>
                    <w:t>Покрытие временного кассового разрыва, возникающего при исполнении бюджета  городского округа Верхний Тагил</w:t>
                  </w:r>
                </w:p>
              </w:tc>
              <w:tc>
                <w:tcPr>
                  <w:tcW w:w="1877" w:type="dxa"/>
                </w:tcPr>
                <w:p w:rsidR="0032382A" w:rsidRPr="0032382A" w:rsidRDefault="0032382A" w:rsidP="00910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382A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  <w:tc>
                <w:tcPr>
                  <w:tcW w:w="2213" w:type="dxa"/>
                </w:tcPr>
                <w:p w:rsidR="0032382A" w:rsidRPr="0032382A" w:rsidRDefault="0032382A" w:rsidP="00910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382A">
                    <w:rPr>
                      <w:rFonts w:ascii="Times New Roman" w:hAnsi="Times New Roman"/>
                      <w:color w:val="000000"/>
                    </w:rPr>
                    <w:t>0</w:t>
                  </w:r>
                </w:p>
              </w:tc>
            </w:tr>
            <w:tr w:rsidR="0032382A" w:rsidRPr="0032382A" w:rsidTr="0032382A">
              <w:tc>
                <w:tcPr>
                  <w:tcW w:w="1061" w:type="dxa"/>
                </w:tcPr>
                <w:p w:rsidR="0032382A" w:rsidRPr="0032382A" w:rsidRDefault="0032382A" w:rsidP="0032382A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340" w:type="dxa"/>
                </w:tcPr>
                <w:p w:rsidR="0032382A" w:rsidRPr="0032382A" w:rsidRDefault="0032382A" w:rsidP="009109E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382A">
                    <w:rPr>
                      <w:rFonts w:ascii="Times New Roman" w:hAnsi="Times New Roman"/>
                      <w:color w:val="000000"/>
                    </w:rPr>
                    <w:t>Бюджетные кредиты, полученные от других бюджетов бюджетной системы Российской Федерации</w:t>
                  </w:r>
                </w:p>
              </w:tc>
              <w:tc>
                <w:tcPr>
                  <w:tcW w:w="2049" w:type="dxa"/>
                </w:tcPr>
                <w:p w:rsidR="0032382A" w:rsidRPr="0032382A" w:rsidRDefault="0032382A" w:rsidP="009109E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32382A">
                    <w:rPr>
                      <w:rFonts w:ascii="Times New Roman" w:hAnsi="Times New Roman"/>
                      <w:color w:val="000000"/>
                    </w:rPr>
                    <w:t>Покрытие временного кассового разрыва, возникающего при исполнении бюджета  городского округа Верхний Тагил</w:t>
                  </w:r>
                </w:p>
              </w:tc>
              <w:tc>
                <w:tcPr>
                  <w:tcW w:w="1877" w:type="dxa"/>
                </w:tcPr>
                <w:p w:rsidR="0032382A" w:rsidRPr="0032382A" w:rsidRDefault="0032382A" w:rsidP="00910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382A">
                    <w:rPr>
                      <w:rFonts w:ascii="Times New Roman" w:hAnsi="Times New Roman"/>
                      <w:color w:val="000000"/>
                    </w:rPr>
                    <w:t>15 000 000,00</w:t>
                  </w:r>
                </w:p>
              </w:tc>
              <w:tc>
                <w:tcPr>
                  <w:tcW w:w="2213" w:type="dxa"/>
                </w:tcPr>
                <w:p w:rsidR="0032382A" w:rsidRPr="0032382A" w:rsidRDefault="0032382A" w:rsidP="009109E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2382A">
                    <w:rPr>
                      <w:rFonts w:ascii="Times New Roman" w:hAnsi="Times New Roman"/>
                      <w:color w:val="000000"/>
                    </w:rPr>
                    <w:t>14 465 253,30</w:t>
                  </w:r>
                </w:p>
              </w:tc>
            </w:tr>
          </w:tbl>
          <w:p w:rsidR="0032382A" w:rsidRPr="0032382A" w:rsidRDefault="0032382A" w:rsidP="003238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40D8" w:rsidRPr="003440D8" w:rsidRDefault="003440D8" w:rsidP="003440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8" w:rsidRPr="003440D8" w:rsidRDefault="003440D8" w:rsidP="0034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14</w:t>
            </w:r>
          </w:p>
          <w:p w:rsidR="003440D8" w:rsidRPr="003440D8" w:rsidRDefault="003440D8" w:rsidP="0034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решению Думы</w:t>
            </w:r>
          </w:p>
          <w:p w:rsidR="003440D8" w:rsidRPr="003440D8" w:rsidRDefault="003440D8" w:rsidP="0034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3440D8" w:rsidRPr="003440D8" w:rsidRDefault="003440D8" w:rsidP="0034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4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17.12.2020 г. №51/2</w:t>
            </w:r>
          </w:p>
        </w:tc>
      </w:tr>
      <w:tr w:rsidR="003440D8" w:rsidRPr="003440D8" w:rsidTr="0032382A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8" w:rsidRPr="003440D8" w:rsidRDefault="003440D8" w:rsidP="003440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8" w:rsidRPr="003440D8" w:rsidRDefault="003440D8" w:rsidP="003440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8" w:rsidRPr="003440D8" w:rsidRDefault="003440D8" w:rsidP="0034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0D8" w:rsidRPr="003440D8" w:rsidTr="0032382A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8" w:rsidRPr="003440D8" w:rsidRDefault="003440D8" w:rsidP="003440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8" w:rsidRPr="003440D8" w:rsidRDefault="003440D8" w:rsidP="003440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D8" w:rsidRPr="003440D8" w:rsidRDefault="003440D8" w:rsidP="00344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8120A" w:rsidRDefault="0028120A" w:rsidP="00E31FCA">
      <w:pPr>
        <w:ind w:firstLine="708"/>
      </w:pPr>
    </w:p>
    <w:p w:rsidR="0032382A" w:rsidRDefault="0032382A" w:rsidP="00E31FCA">
      <w:pPr>
        <w:ind w:firstLine="708"/>
      </w:pPr>
    </w:p>
    <w:p w:rsidR="0032382A" w:rsidRDefault="0032382A" w:rsidP="00E31FCA">
      <w:pPr>
        <w:ind w:firstLine="708"/>
      </w:pPr>
    </w:p>
    <w:p w:rsidR="0032382A" w:rsidRDefault="0032382A" w:rsidP="00E31FCA">
      <w:pPr>
        <w:ind w:firstLine="708"/>
      </w:pPr>
    </w:p>
    <w:p w:rsidR="0032382A" w:rsidRDefault="0032382A" w:rsidP="00E31FCA">
      <w:pPr>
        <w:ind w:firstLine="708"/>
      </w:pPr>
    </w:p>
    <w:p w:rsidR="0032382A" w:rsidRDefault="0032382A" w:rsidP="00E31FCA">
      <w:pPr>
        <w:ind w:firstLine="708"/>
      </w:pPr>
    </w:p>
    <w:p w:rsidR="0032382A" w:rsidRDefault="0032382A" w:rsidP="00E31FCA">
      <w:pPr>
        <w:ind w:firstLine="708"/>
      </w:pPr>
    </w:p>
    <w:p w:rsidR="0032382A" w:rsidRDefault="0032382A" w:rsidP="00E31FCA">
      <w:pPr>
        <w:ind w:firstLine="708"/>
      </w:pPr>
    </w:p>
    <w:p w:rsidR="0032382A" w:rsidRDefault="0032382A" w:rsidP="00E31FCA">
      <w:pPr>
        <w:ind w:firstLine="708"/>
      </w:pPr>
    </w:p>
    <w:p w:rsidR="0032382A" w:rsidRDefault="0032382A" w:rsidP="00E31FCA">
      <w:pPr>
        <w:ind w:firstLine="708"/>
      </w:pPr>
    </w:p>
    <w:p w:rsidR="0032382A" w:rsidRDefault="0032382A" w:rsidP="0032382A"/>
    <w:p w:rsidR="0032382A" w:rsidRDefault="0032382A" w:rsidP="00E31FCA">
      <w:pPr>
        <w:ind w:firstLine="708"/>
      </w:pPr>
    </w:p>
    <w:p w:rsidR="0032382A" w:rsidRDefault="0032382A" w:rsidP="00E31FCA">
      <w:pPr>
        <w:ind w:firstLine="708"/>
      </w:pPr>
    </w:p>
    <w:tbl>
      <w:tblPr>
        <w:tblW w:w="10915" w:type="dxa"/>
        <w:tblInd w:w="-459" w:type="dxa"/>
        <w:tblLayout w:type="fixed"/>
        <w:tblLook w:val="04A0"/>
      </w:tblPr>
      <w:tblGrid>
        <w:gridCol w:w="582"/>
        <w:gridCol w:w="5171"/>
        <w:gridCol w:w="1633"/>
        <w:gridCol w:w="1630"/>
        <w:gridCol w:w="1899"/>
      </w:tblGrid>
      <w:tr w:rsidR="0032382A" w:rsidRPr="0032382A" w:rsidTr="009814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323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</w:t>
            </w:r>
            <w:r w:rsidRPr="00323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ешению Думы</w:t>
            </w:r>
          </w:p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городского округа Верхний Тагил</w:t>
            </w:r>
          </w:p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17.12.2020 г. №51/2</w:t>
            </w:r>
          </w:p>
        </w:tc>
      </w:tr>
      <w:tr w:rsidR="0032382A" w:rsidRPr="0032382A" w:rsidTr="009814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2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2382A" w:rsidRPr="0032382A" w:rsidTr="009814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2382A" w:rsidRPr="0032382A" w:rsidTr="00981497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2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</w:p>
        </w:tc>
      </w:tr>
      <w:tr w:rsidR="0032382A" w:rsidRPr="0032382A" w:rsidTr="0032382A">
        <w:trPr>
          <w:trHeight w:val="300"/>
        </w:trPr>
        <w:tc>
          <w:tcPr>
            <w:tcW w:w="5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2382A" w:rsidRPr="0032382A" w:rsidTr="0032382A">
        <w:trPr>
          <w:trHeight w:val="31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муниципальных программ, финансовое обеспечение </w:t>
            </w:r>
          </w:p>
        </w:tc>
      </w:tr>
      <w:tr w:rsidR="0032382A" w:rsidRPr="0032382A" w:rsidTr="0032382A">
        <w:trPr>
          <w:trHeight w:val="31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которых планируется в 2020, 2021, 2022 годах</w:t>
            </w:r>
          </w:p>
        </w:tc>
      </w:tr>
      <w:tr w:rsidR="0032382A" w:rsidRPr="0032382A" w:rsidTr="0032382A">
        <w:trPr>
          <w:trHeight w:val="240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2382A" w:rsidRPr="0032382A" w:rsidTr="0032382A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Номер </w:t>
            </w:r>
            <w:proofErr w:type="spellStart"/>
            <w:proofErr w:type="gramStart"/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на 2020 год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на 2021 год</w:t>
            </w:r>
          </w:p>
        </w:tc>
        <w:tc>
          <w:tcPr>
            <w:tcW w:w="1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32382A" w:rsidRPr="0032382A" w:rsidTr="0032382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606 094,50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627 670,64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598 775,73</w:t>
            </w:r>
          </w:p>
        </w:tc>
      </w:tr>
      <w:tr w:rsidR="0032382A" w:rsidRPr="0032382A" w:rsidTr="0032382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49 373 145,87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45 199 556,71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45 150 702,98</w:t>
            </w:r>
          </w:p>
        </w:tc>
      </w:tr>
      <w:tr w:rsidR="0032382A" w:rsidRPr="0032382A" w:rsidTr="0032382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Муниципальная программа "Развитие дорожного хозяйства в городском округе Верхний Тагил на 2020-2025 годы"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28 142 951,87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1 229 500,00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1 653 800,00</w:t>
            </w:r>
          </w:p>
        </w:tc>
      </w:tr>
      <w:tr w:rsidR="0032382A" w:rsidRPr="0032382A" w:rsidTr="0032382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Муниципальная программа "Развитие жилищно-коммунального хозяйства и повышение энергетической эффективности в городском округе Верхний Тагил на 2019-2024 гг."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24 694 828,50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2 915 500,00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2 386 200,00</w:t>
            </w:r>
          </w:p>
        </w:tc>
      </w:tr>
      <w:tr w:rsidR="0032382A" w:rsidRPr="0032382A" w:rsidTr="0032382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292 891 321,98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285 808 231,34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300 305 984,61</w:t>
            </w:r>
          </w:p>
        </w:tc>
      </w:tr>
      <w:tr w:rsidR="0032382A" w:rsidRPr="0032382A" w:rsidTr="0032382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Муниципальная программа "Развитие культуры и искусства в городском округе Верхний Тагил на 2020-2025 годы"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57 825 737,08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51 009 162,00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54 005 686,40</w:t>
            </w:r>
          </w:p>
        </w:tc>
      </w:tr>
      <w:tr w:rsidR="0032382A" w:rsidRPr="0032382A" w:rsidTr="0032382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1 028 528,95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540 000,00</w:t>
            </w:r>
          </w:p>
        </w:tc>
      </w:tr>
      <w:tr w:rsidR="0032382A" w:rsidRPr="0032382A" w:rsidTr="0032382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2020-2025 годы»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9 318 060,17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3 374 977,00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2 133 839,00</w:t>
            </w:r>
          </w:p>
        </w:tc>
      </w:tr>
      <w:tr w:rsidR="0032382A" w:rsidRPr="0032382A" w:rsidTr="0032382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2020-2025 годы"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18 027 950,54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13 350 319,84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14 165 376,48</w:t>
            </w:r>
          </w:p>
        </w:tc>
      </w:tr>
      <w:tr w:rsidR="0032382A" w:rsidRPr="0032382A" w:rsidTr="0032382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48 334 174,37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41 598 056,00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43 695 648,49</w:t>
            </w:r>
          </w:p>
        </w:tc>
      </w:tr>
      <w:tr w:rsidR="0032382A" w:rsidRPr="0032382A" w:rsidTr="0032382A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346 000,00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25 000,00</w:t>
            </w:r>
          </w:p>
        </w:tc>
      </w:tr>
      <w:tr w:rsidR="0032382A" w:rsidRPr="0032382A" w:rsidTr="0032382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Муниципальная программа "Жилище" городского округа Верхний Тагил на 2017-2025 годы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595 465,60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331 365,60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331 365,60</w:t>
            </w:r>
          </w:p>
        </w:tc>
      </w:tr>
      <w:tr w:rsidR="0032382A" w:rsidRPr="0032382A" w:rsidTr="0032382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7 373 259,00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6 984 114,50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2 984 200,00</w:t>
            </w:r>
          </w:p>
        </w:tc>
      </w:tr>
      <w:tr w:rsidR="0032382A" w:rsidRPr="0032382A" w:rsidTr="0032382A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40 730,00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27 533,48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28 634,82</w:t>
            </w:r>
          </w:p>
        </w:tc>
      </w:tr>
      <w:tr w:rsidR="0032382A" w:rsidRPr="0032382A" w:rsidTr="0032382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Муниципальная программа "Управление муниципальными финансами городского округа Верхний Тагил до 2020 года""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7 481 767,00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7 684 370,00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7 989 458,00</w:t>
            </w:r>
          </w:p>
        </w:tc>
      </w:tr>
      <w:tr w:rsidR="0032382A" w:rsidRPr="0032382A" w:rsidTr="0032382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Муниципальная программа "Формирование комфортной городской среды городского округа Верхний Тагил на 2018-2024 годы"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33 148 183,68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241 017 767,00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50 000 000,00</w:t>
            </w:r>
          </w:p>
        </w:tc>
      </w:tr>
      <w:tr w:rsidR="0032382A" w:rsidRPr="0032382A" w:rsidTr="0032382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Муниципальная программа "Развитие информационного общества городского округа Верхний Тагил на 2020-2025 годы"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1 393 179,27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807 000,00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291 000,00</w:t>
            </w:r>
          </w:p>
        </w:tc>
      </w:tr>
      <w:tr w:rsidR="0032382A" w:rsidRPr="0032382A" w:rsidTr="0032382A">
        <w:trPr>
          <w:trHeight w:val="255"/>
        </w:trPr>
        <w:tc>
          <w:tcPr>
            <w:tcW w:w="5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580 621 378,38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702 710 124,11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2382A" w:rsidRPr="0032382A" w:rsidRDefault="0032382A" w:rsidP="00323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3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526 285 672,11</w:t>
            </w:r>
          </w:p>
        </w:tc>
      </w:tr>
      <w:tr w:rsidR="0032382A" w:rsidRPr="0032382A" w:rsidTr="0032382A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82A" w:rsidRPr="0032382A" w:rsidRDefault="0032382A" w:rsidP="00323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2382A" w:rsidRPr="00E31FCA" w:rsidRDefault="0032382A" w:rsidP="00E31FCA">
      <w:pPr>
        <w:ind w:firstLine="708"/>
      </w:pPr>
    </w:p>
    <w:sectPr w:rsidR="0032382A" w:rsidRPr="00E31FCA" w:rsidSect="005056BB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5B05"/>
    <w:multiLevelType w:val="hybridMultilevel"/>
    <w:tmpl w:val="B6B23D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12222"/>
    <w:multiLevelType w:val="multilevel"/>
    <w:tmpl w:val="5B042070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2160"/>
      </w:pPr>
      <w:rPr>
        <w:rFonts w:hint="default"/>
      </w:rPr>
    </w:lvl>
  </w:abstractNum>
  <w:abstractNum w:abstractNumId="4">
    <w:nsid w:val="6D761F4B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B32208"/>
    <w:multiLevelType w:val="hybridMultilevel"/>
    <w:tmpl w:val="065C5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AC4350"/>
    <w:multiLevelType w:val="hybridMultilevel"/>
    <w:tmpl w:val="02BEB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599"/>
    <w:rsid w:val="00161599"/>
    <w:rsid w:val="001E7231"/>
    <w:rsid w:val="0028120A"/>
    <w:rsid w:val="0032382A"/>
    <w:rsid w:val="003440D8"/>
    <w:rsid w:val="005056BB"/>
    <w:rsid w:val="00535077"/>
    <w:rsid w:val="00BA0089"/>
    <w:rsid w:val="00E31FCA"/>
    <w:rsid w:val="00F2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41"/>
  </w:style>
  <w:style w:type="paragraph" w:styleId="1">
    <w:name w:val="heading 1"/>
    <w:basedOn w:val="a"/>
    <w:next w:val="a"/>
    <w:link w:val="10"/>
    <w:qFormat/>
    <w:rsid w:val="0053507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350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350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07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350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350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16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5077"/>
    <w:rPr>
      <w:color w:val="0000FF"/>
      <w:u w:val="single"/>
    </w:rPr>
  </w:style>
  <w:style w:type="paragraph" w:styleId="a6">
    <w:name w:val="header"/>
    <w:basedOn w:val="a"/>
    <w:link w:val="a7"/>
    <w:rsid w:val="005350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53507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5350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350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350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lk">
    <w:name w:val="blk"/>
    <w:basedOn w:val="a0"/>
    <w:rsid w:val="00535077"/>
  </w:style>
  <w:style w:type="paragraph" w:customStyle="1" w:styleId="xl89">
    <w:name w:val="xl89"/>
    <w:basedOn w:val="a"/>
    <w:rsid w:val="001E723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1E7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1E7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1E7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1E7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E7231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1E7231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E7231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1E7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1E7231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1E7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1E72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1E7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1E7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E7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1E7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1E72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1E72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E72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1E723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9">
    <w:name w:val="xl109"/>
    <w:basedOn w:val="a"/>
    <w:rsid w:val="001E723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1E7231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1">
    <w:name w:val="xl111"/>
    <w:basedOn w:val="a"/>
    <w:rsid w:val="001E7231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1E7231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E723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1E723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ConsPlusCell">
    <w:name w:val="ConsPlusCell"/>
    <w:rsid w:val="001E7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13" Type="http://schemas.openxmlformats.org/officeDocument/2006/relationships/hyperlink" Target="consultantplus://offline/ref=797C4957E2FAC0438A07522420F3B074C8677E210C6E04C4D4693358B903A439C315DFE07C94512216598764DCB5F6643EEAB0546A23OFN3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12" Type="http://schemas.openxmlformats.org/officeDocument/2006/relationships/hyperlink" Target="consultantplus://offline/ref=797C4957E2FAC0438A07522420F3B074C8677E210C6E04C4D4693358B903A439C315DFE07C94512216598764DCB5F6643EEAB0546A23OFN3J" TargetMode="External"/><Relationship Id="rId17" Type="http://schemas.openxmlformats.org/officeDocument/2006/relationships/hyperlink" Target="consultantplus://offline/ref=F242097363A573F86288AC5F77AB66EE7EEA6355AF022DC8880B1D0141501E32F79BB17DFF3F15541975AB4D304FD9C0ADBDC0C6B77D381AX6M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42097363A573F86288AC5F77AB66EE7EEA6355AF022DC8880B1D0141501E32F79BB17DFF3F15541975AB4D304FD9C0ADBDC0C6B77D381AX6M9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11" Type="http://schemas.openxmlformats.org/officeDocument/2006/relationships/hyperlink" Target="consultantplus://offline/ref=ADD31F4462737AC9A27F55172527770A70F8C35371DB55B009733B13FF3D5033C5198675A82D654F1BD3760E1EC212E56B4B0DC4B9926CA3l2b9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BA21B2CF4FF3BF9F1B8A94F57C2C87CAEE39627C11C5539131C83BA39E7A234B7E40767B8E951DF88B95E2AE7F9A64836FC8FEA5BBD2219s6M3J" TargetMode="External"/><Relationship Id="rId10" Type="http://schemas.openxmlformats.org/officeDocument/2006/relationships/hyperlink" Target="consultantplus://offline/ref=ADD31F4462737AC9A27F55172527770A70F8C35371DB55B009733B13FF3D5033C5198675A82D654F1BD3760E1EC212E56B4B0DC4B9926CA3l2b9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14" Type="http://schemas.openxmlformats.org/officeDocument/2006/relationships/hyperlink" Target="consultantplus://offline/ref=7BA21B2CF4FF3BF9F1B8A94F57C2C87CAEE39627C11C5539131C83BA39E7A234B7E40767B8E951DF88B95E2AE7F9A64836FC8FEA5BBD2219s6M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133</Pages>
  <Words>65726</Words>
  <Characters>374641</Characters>
  <Application>Microsoft Office Word</Application>
  <DocSecurity>0</DocSecurity>
  <Lines>3122</Lines>
  <Paragraphs>878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2020-12-22T05:20:00Z</cp:lastPrinted>
  <dcterms:created xsi:type="dcterms:W3CDTF">2020-12-14T05:00:00Z</dcterms:created>
  <dcterms:modified xsi:type="dcterms:W3CDTF">2020-12-22T05:21:00Z</dcterms:modified>
</cp:coreProperties>
</file>