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18" w:rsidRPr="009C0B22" w:rsidRDefault="00742518" w:rsidP="0074251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18" w:rsidRPr="009C0B22" w:rsidRDefault="00742518" w:rsidP="007425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42518" w:rsidRPr="009C0B22" w:rsidRDefault="00742518" w:rsidP="0074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742518" w:rsidRPr="009C0B22" w:rsidRDefault="00742518" w:rsidP="0074251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42518" w:rsidRPr="009C0B22" w:rsidRDefault="00FB42E8" w:rsidP="00F302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пятьдесят </w:t>
      </w:r>
      <w:r w:rsidR="00743AE4">
        <w:rPr>
          <w:rFonts w:ascii="Times New Roman" w:hAnsi="Times New Roman" w:cs="Times New Roman"/>
          <w:b/>
        </w:rPr>
        <w:t>четвертое</w:t>
      </w:r>
      <w:r w:rsidR="00F30241">
        <w:rPr>
          <w:rFonts w:ascii="Times New Roman" w:hAnsi="Times New Roman" w:cs="Times New Roman"/>
          <w:b/>
        </w:rPr>
        <w:t xml:space="preserve"> </w:t>
      </w:r>
      <w:r w:rsidR="00742518">
        <w:rPr>
          <w:rFonts w:ascii="Times New Roman" w:hAnsi="Times New Roman" w:cs="Times New Roman"/>
          <w:b/>
        </w:rPr>
        <w:t xml:space="preserve"> </w:t>
      </w:r>
      <w:r w:rsidR="00742518" w:rsidRPr="009C0B22">
        <w:rPr>
          <w:rFonts w:ascii="Times New Roman" w:hAnsi="Times New Roman" w:cs="Times New Roman"/>
          <w:b/>
        </w:rPr>
        <w:t>заседание</w:t>
      </w:r>
    </w:p>
    <w:p w:rsidR="00742518" w:rsidRPr="009C0B22" w:rsidRDefault="00FB42E8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</w:t>
      </w:r>
      <w:r w:rsidR="00743A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742518" w:rsidRPr="009C0B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43AE4">
        <w:rPr>
          <w:rFonts w:ascii="Times New Roman" w:hAnsi="Times New Roman" w:cs="Times New Roman"/>
          <w:sz w:val="28"/>
          <w:szCs w:val="28"/>
        </w:rPr>
        <w:t>4</w:t>
      </w:r>
      <w:r w:rsidR="00742518" w:rsidRPr="009C0B22">
        <w:rPr>
          <w:rFonts w:ascii="Times New Roman" w:hAnsi="Times New Roman" w:cs="Times New Roman"/>
          <w:sz w:val="28"/>
          <w:szCs w:val="28"/>
        </w:rPr>
        <w:t>/</w:t>
      </w:r>
      <w:r w:rsidR="00743AE4">
        <w:rPr>
          <w:rFonts w:ascii="Times New Roman" w:hAnsi="Times New Roman" w:cs="Times New Roman"/>
          <w:sz w:val="28"/>
          <w:szCs w:val="28"/>
        </w:rPr>
        <w:t>3</w:t>
      </w:r>
    </w:p>
    <w:p w:rsidR="009819E4" w:rsidRDefault="00742518" w:rsidP="0004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787B" w:rsidRDefault="007C787B" w:rsidP="00044E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3AE4" w:rsidRDefault="00743AE4" w:rsidP="00743AE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743AE4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Pr="00743AE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даче согласия на приватизацию служебного жилого помещения специализированного жилищного фонда городского округа Верхний Тагил</w:t>
      </w:r>
    </w:p>
    <w:p w:rsidR="00743AE4" w:rsidRPr="00743AE4" w:rsidRDefault="00743AE4" w:rsidP="00743A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43AE4">
        <w:rPr>
          <w:rFonts w:ascii="Times New Roman" w:hAnsi="Times New Roman" w:cs="Times New Roman"/>
          <w:sz w:val="28"/>
          <w:szCs w:val="28"/>
        </w:rPr>
        <w:t xml:space="preserve">Рассмотрев ходатайство Главного врача о разрешении приватизации служебной квартиры, заявление </w:t>
      </w:r>
      <w:proofErr w:type="spellStart"/>
      <w:r w:rsidRPr="00743AE4">
        <w:rPr>
          <w:rFonts w:ascii="Times New Roman" w:hAnsi="Times New Roman" w:cs="Times New Roman"/>
          <w:sz w:val="28"/>
          <w:szCs w:val="28"/>
        </w:rPr>
        <w:t>Т</w:t>
      </w:r>
      <w:r w:rsidR="00FD0CF4">
        <w:rPr>
          <w:rFonts w:ascii="Times New Roman" w:hAnsi="Times New Roman" w:cs="Times New Roman"/>
          <w:sz w:val="28"/>
          <w:szCs w:val="28"/>
        </w:rPr>
        <w:t>ы</w:t>
      </w:r>
      <w:r w:rsidRPr="00743AE4">
        <w:rPr>
          <w:rFonts w:ascii="Times New Roman" w:hAnsi="Times New Roman" w:cs="Times New Roman"/>
          <w:sz w:val="28"/>
          <w:szCs w:val="28"/>
        </w:rPr>
        <w:t>рготова</w:t>
      </w:r>
      <w:proofErr w:type="spellEnd"/>
      <w:r w:rsidRPr="00743AE4">
        <w:rPr>
          <w:rFonts w:ascii="Times New Roman" w:hAnsi="Times New Roman" w:cs="Times New Roman"/>
          <w:sz w:val="28"/>
          <w:szCs w:val="28"/>
        </w:rPr>
        <w:t xml:space="preserve"> А.Т., в соответствии с   </w:t>
      </w:r>
      <w:r w:rsidRPr="00743AE4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Решением Думы городского округа Верхний Тагил от 18.08.2016 № 50/4 «Об утверждении Порядка приватизации служебных жилых помещений специализированного жилищного фонда городского округа Верхний Тагил», учитывая соответствие поданных документов Порядку приватизации служебных жилых помещений</w:t>
      </w:r>
      <w:r w:rsidR="00FD0CF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43A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положительную оценку деятельности заявителя</w:t>
      </w:r>
      <w:r w:rsidRPr="00743AE4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Верхний Тагил</w:t>
      </w:r>
      <w:proofErr w:type="gramEnd"/>
      <w:r w:rsidRPr="00743AE4">
        <w:rPr>
          <w:rFonts w:ascii="Times New Roman" w:hAnsi="Times New Roman" w:cs="Times New Roman"/>
          <w:sz w:val="28"/>
          <w:szCs w:val="28"/>
        </w:rPr>
        <w:t>, Дума городского округа Верхний Тагил</w:t>
      </w:r>
    </w:p>
    <w:p w:rsidR="00743AE4" w:rsidRDefault="00743AE4" w:rsidP="00743AE4">
      <w:pPr>
        <w:pStyle w:val="ab"/>
        <w:jc w:val="both"/>
        <w:rPr>
          <w:i w:val="0"/>
          <w:sz w:val="28"/>
          <w:szCs w:val="28"/>
        </w:rPr>
      </w:pPr>
      <w:proofErr w:type="gramStart"/>
      <w:r w:rsidRPr="00743AE4">
        <w:rPr>
          <w:i w:val="0"/>
          <w:sz w:val="28"/>
          <w:szCs w:val="28"/>
        </w:rPr>
        <w:t>Р</w:t>
      </w:r>
      <w:proofErr w:type="gramEnd"/>
      <w:r w:rsidRPr="00743AE4">
        <w:rPr>
          <w:i w:val="0"/>
          <w:sz w:val="28"/>
          <w:szCs w:val="28"/>
        </w:rPr>
        <w:t xml:space="preserve"> Е Ш И Л А:</w:t>
      </w:r>
    </w:p>
    <w:p w:rsidR="00743AE4" w:rsidRDefault="007C787B" w:rsidP="007C787B">
      <w:pPr>
        <w:pStyle w:val="ConsPlusNormal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3AE4" w:rsidRPr="00743AE4">
        <w:rPr>
          <w:sz w:val="28"/>
          <w:szCs w:val="28"/>
        </w:rPr>
        <w:t xml:space="preserve">Дать согласие на приватизацию служебного жилого помещения расположенного в городе Верхний Тагил Свердловской области, ул. Энтузиастов, д.2, кв. 73. </w:t>
      </w:r>
    </w:p>
    <w:p w:rsidR="007C787B" w:rsidRPr="007C787B" w:rsidRDefault="007C787B" w:rsidP="007C787B">
      <w:pPr>
        <w:pStyle w:val="ConsPlusNormal"/>
        <w:widowControl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7C787B" w:rsidRDefault="007C787B" w:rsidP="007C787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8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743AE4" w:rsidRPr="007C787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городского округа Верхний Тагил заключить с гражданином (гражданами), имеющим право на приватизацию, договор безвозмездной передачи служебного жилого помещения в собственность гражданина (граждан).</w:t>
      </w:r>
    </w:p>
    <w:p w:rsidR="00FD0CF4" w:rsidRPr="007C787B" w:rsidRDefault="00FD0CF4" w:rsidP="007C787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7A41" w:rsidRPr="00743AE4">
        <w:rPr>
          <w:rFonts w:ascii="Times New Roman" w:hAnsi="Times New Roman" w:cs="Times New Roman"/>
          <w:sz w:val="28"/>
          <w:szCs w:val="28"/>
        </w:rPr>
        <w:t>.</w:t>
      </w:r>
      <w:r w:rsidR="00743AE4">
        <w:rPr>
          <w:rFonts w:ascii="Times New Roman" w:hAnsi="Times New Roman" w:cs="Times New Roman"/>
          <w:sz w:val="28"/>
          <w:szCs w:val="28"/>
        </w:rPr>
        <w:t xml:space="preserve"> </w:t>
      </w:r>
      <w:r w:rsidR="007D1367" w:rsidRPr="00743AE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«Местные ведомости» и </w:t>
      </w:r>
      <w:r w:rsidR="00743AE4">
        <w:rPr>
          <w:rFonts w:ascii="Times New Roman" w:hAnsi="Times New Roman" w:cs="Times New Roman"/>
          <w:sz w:val="28"/>
          <w:szCs w:val="28"/>
        </w:rPr>
        <w:t xml:space="preserve"> </w:t>
      </w:r>
      <w:r w:rsidR="007D1367" w:rsidRPr="00743AE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6" w:history="1">
        <w:r w:rsidR="007D1367" w:rsidRPr="00743A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367" w:rsidRPr="00743A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367" w:rsidRPr="00743A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="007D1367" w:rsidRPr="00743A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7D1367" w:rsidRPr="00743A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7D1367" w:rsidRPr="00743A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367" w:rsidRPr="00743A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D1367" w:rsidRPr="00743AE4">
        <w:rPr>
          <w:rFonts w:ascii="Times New Roman" w:hAnsi="Times New Roman" w:cs="Times New Roman"/>
          <w:sz w:val="28"/>
          <w:szCs w:val="28"/>
        </w:rPr>
        <w:t>, и официальном сайте Думы городского округа Верхний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43AE4">
        <w:rPr>
          <w:rFonts w:ascii="Times New Roman" w:hAnsi="Times New Roman" w:cs="Times New Roman"/>
          <w:sz w:val="28"/>
          <w:szCs w:val="28"/>
        </w:rPr>
        <w:t>агил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43A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43A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43A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743A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43A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43A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43A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43A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21D12" w:rsidRPr="00743AE4" w:rsidRDefault="00FD0CF4" w:rsidP="007C787B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3A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44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441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   з</w:t>
      </w:r>
      <w:r w:rsidRPr="007E441D">
        <w:rPr>
          <w:rFonts w:ascii="Times New Roman" w:hAnsi="Times New Roman"/>
          <w:sz w:val="28"/>
          <w:szCs w:val="28"/>
        </w:rPr>
        <w:t xml:space="preserve">аместителя главы администрации по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–коммунальному и городскому хозяйству </w:t>
      </w:r>
      <w:r w:rsidRPr="007E441D">
        <w:rPr>
          <w:rFonts w:ascii="Times New Roman" w:hAnsi="Times New Roman"/>
          <w:sz w:val="28"/>
          <w:szCs w:val="28"/>
        </w:rPr>
        <w:t>(</w:t>
      </w:r>
      <w:r w:rsidR="007C787B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Русалеева</w:t>
      </w:r>
      <w:proofErr w:type="spellEnd"/>
      <w:r w:rsidRPr="007E441D">
        <w:rPr>
          <w:rFonts w:ascii="Times New Roman" w:hAnsi="Times New Roman"/>
          <w:sz w:val="28"/>
          <w:szCs w:val="28"/>
        </w:rPr>
        <w:t>).</w:t>
      </w:r>
    </w:p>
    <w:tbl>
      <w:tblPr>
        <w:tblW w:w="9626" w:type="dxa"/>
        <w:tblInd w:w="108" w:type="dxa"/>
        <w:tblLook w:val="01E0"/>
      </w:tblPr>
      <w:tblGrid>
        <w:gridCol w:w="9523"/>
        <w:gridCol w:w="222"/>
      </w:tblGrid>
      <w:tr w:rsidR="002528A1" w:rsidRPr="00743AE4" w:rsidTr="00F30241">
        <w:trPr>
          <w:trHeight w:val="494"/>
        </w:trPr>
        <w:tc>
          <w:tcPr>
            <w:tcW w:w="9407" w:type="dxa"/>
            <w:hideMark/>
          </w:tcPr>
          <w:tbl>
            <w:tblPr>
              <w:tblpPr w:leftFromText="180" w:rightFromText="180" w:bottomFromText="200" w:vertAnchor="text" w:horzAnchor="margin" w:tblpY="366"/>
              <w:tblOverlap w:val="never"/>
              <w:tblW w:w="10072" w:type="dxa"/>
              <w:tblLook w:val="01E0"/>
            </w:tblPr>
            <w:tblGrid>
              <w:gridCol w:w="4820"/>
              <w:gridCol w:w="5252"/>
            </w:tblGrid>
            <w:tr w:rsidR="00E5690A" w:rsidRPr="00743AE4" w:rsidTr="00E5690A">
              <w:trPr>
                <w:trHeight w:val="337"/>
              </w:trPr>
              <w:tc>
                <w:tcPr>
                  <w:tcW w:w="4820" w:type="dxa"/>
                  <w:hideMark/>
                </w:tcPr>
                <w:p w:rsidR="00E5690A" w:rsidRPr="00743AE4" w:rsidRDefault="00E5690A" w:rsidP="00E5690A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3A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E5690A" w:rsidRPr="00743AE4" w:rsidRDefault="00E5690A" w:rsidP="00E5690A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3A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E5690A" w:rsidRPr="00743AE4" w:rsidRDefault="00E5690A" w:rsidP="0073693A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3A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Е.А.Нехай</w:t>
                  </w:r>
                  <w:r w:rsidR="007369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D526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подпись</w:t>
                  </w:r>
                  <w:r w:rsidR="007369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5252" w:type="dxa"/>
                  <w:hideMark/>
                </w:tcPr>
                <w:p w:rsidR="00E5690A" w:rsidRPr="00743AE4" w:rsidRDefault="00E5690A" w:rsidP="00E5690A">
                  <w:pPr>
                    <w:spacing w:after="0" w:line="240" w:lineRule="auto"/>
                    <w:ind w:right="467" w:hanging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3A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="007C78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743A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Глава  городского округа  </w:t>
                  </w:r>
                </w:p>
                <w:p w:rsidR="00E5690A" w:rsidRPr="00743AE4" w:rsidRDefault="00E5690A" w:rsidP="00E5690A">
                  <w:pPr>
                    <w:spacing w:after="0" w:line="240" w:lineRule="auto"/>
                    <w:ind w:right="467" w:hanging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3A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  <w:r w:rsidR="007C78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743A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Верхний Тагил                                             </w:t>
                  </w:r>
                </w:p>
                <w:p w:rsidR="00E5690A" w:rsidRPr="00743AE4" w:rsidRDefault="00D526A3" w:rsidP="00E5690A">
                  <w:pPr>
                    <w:spacing w:after="0" w:line="240" w:lineRule="auto"/>
                    <w:ind w:right="467" w:hanging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</w:t>
                  </w:r>
                  <w:r w:rsidR="00E5690A" w:rsidRPr="00743A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В.Г.Кириченко</w:t>
                  </w:r>
                </w:p>
                <w:p w:rsidR="00E5690A" w:rsidRPr="00743AE4" w:rsidRDefault="00E5690A" w:rsidP="00E5690A">
                  <w:pPr>
                    <w:spacing w:after="0" w:line="240" w:lineRule="auto"/>
                    <w:ind w:right="467" w:hanging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3A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</w:t>
                  </w:r>
                </w:p>
              </w:tc>
            </w:tr>
            <w:tr w:rsidR="007C787B" w:rsidRPr="00743AE4" w:rsidTr="00E5690A">
              <w:trPr>
                <w:trHeight w:val="337"/>
              </w:trPr>
              <w:tc>
                <w:tcPr>
                  <w:tcW w:w="4820" w:type="dxa"/>
                </w:tcPr>
                <w:p w:rsidR="007C787B" w:rsidRPr="00743AE4" w:rsidRDefault="007C787B" w:rsidP="00E5690A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52" w:type="dxa"/>
                </w:tcPr>
                <w:p w:rsidR="007C787B" w:rsidRPr="00743AE4" w:rsidRDefault="007C787B" w:rsidP="00E5690A">
                  <w:pPr>
                    <w:spacing w:after="0" w:line="240" w:lineRule="auto"/>
                    <w:ind w:right="467" w:hanging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5690A" w:rsidRPr="00743AE4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0A" w:rsidRPr="00743AE4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0A" w:rsidRPr="00743AE4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0A" w:rsidRPr="00743AE4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0A" w:rsidRPr="00743AE4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0A" w:rsidRPr="00743AE4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0A" w:rsidRPr="00743AE4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0A" w:rsidRPr="00743AE4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0A" w:rsidRPr="00743AE4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0A" w:rsidRPr="00743AE4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0A" w:rsidRPr="00743AE4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0A" w:rsidRPr="00743AE4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0A" w:rsidRPr="00743AE4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0A" w:rsidRPr="00743AE4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0A" w:rsidRPr="00743AE4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0A" w:rsidRPr="00743AE4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0A" w:rsidRPr="00743AE4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0A" w:rsidRPr="00743AE4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A1" w:rsidRPr="00743AE4" w:rsidRDefault="002528A1" w:rsidP="00F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  <w:hideMark/>
          </w:tcPr>
          <w:p w:rsidR="002528A1" w:rsidRPr="00743AE4" w:rsidRDefault="002528A1" w:rsidP="007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69EC" w:rsidRDefault="00A269EC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A269EC" w:rsidRDefault="00A269EC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A269EC" w:rsidRDefault="00A269EC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543525" w:rsidRPr="00975D16" w:rsidRDefault="00543525" w:rsidP="00EB357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sectPr w:rsidR="00543525" w:rsidRPr="00975D16" w:rsidSect="007D1367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12222"/>
    <w:multiLevelType w:val="multilevel"/>
    <w:tmpl w:val="5B042070"/>
    <w:lvl w:ilvl="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4" w:hanging="2160"/>
      </w:pPr>
      <w:rPr>
        <w:rFonts w:hint="default"/>
      </w:rPr>
    </w:lvl>
  </w:abstractNum>
  <w:abstractNum w:abstractNumId="3">
    <w:nsid w:val="3A383113"/>
    <w:multiLevelType w:val="multilevel"/>
    <w:tmpl w:val="BA9EE9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E25B9B"/>
    <w:multiLevelType w:val="hybridMultilevel"/>
    <w:tmpl w:val="AFE8E33E"/>
    <w:lvl w:ilvl="0" w:tplc="EFEE3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42518"/>
    <w:rsid w:val="00044E39"/>
    <w:rsid w:val="00050D51"/>
    <w:rsid w:val="00170DB0"/>
    <w:rsid w:val="001B35AA"/>
    <w:rsid w:val="002528A1"/>
    <w:rsid w:val="002734E0"/>
    <w:rsid w:val="002B3F82"/>
    <w:rsid w:val="002B5792"/>
    <w:rsid w:val="002B7E32"/>
    <w:rsid w:val="002E42D6"/>
    <w:rsid w:val="002E4683"/>
    <w:rsid w:val="00437586"/>
    <w:rsid w:val="00437A41"/>
    <w:rsid w:val="004421E7"/>
    <w:rsid w:val="00445960"/>
    <w:rsid w:val="00450295"/>
    <w:rsid w:val="004F7582"/>
    <w:rsid w:val="0050698E"/>
    <w:rsid w:val="00521D12"/>
    <w:rsid w:val="00543525"/>
    <w:rsid w:val="005E06C0"/>
    <w:rsid w:val="00624AAD"/>
    <w:rsid w:val="006D6745"/>
    <w:rsid w:val="00711F2C"/>
    <w:rsid w:val="0072368F"/>
    <w:rsid w:val="00733E87"/>
    <w:rsid w:val="0073693A"/>
    <w:rsid w:val="00742518"/>
    <w:rsid w:val="00743AE4"/>
    <w:rsid w:val="007C0F45"/>
    <w:rsid w:val="007C787B"/>
    <w:rsid w:val="007D1367"/>
    <w:rsid w:val="0089795F"/>
    <w:rsid w:val="00975D16"/>
    <w:rsid w:val="009819E4"/>
    <w:rsid w:val="009A788F"/>
    <w:rsid w:val="00A13178"/>
    <w:rsid w:val="00A269EC"/>
    <w:rsid w:val="00B92473"/>
    <w:rsid w:val="00BD4CB7"/>
    <w:rsid w:val="00BF46C5"/>
    <w:rsid w:val="00C57BBF"/>
    <w:rsid w:val="00CB0DF4"/>
    <w:rsid w:val="00CF141A"/>
    <w:rsid w:val="00D51D98"/>
    <w:rsid w:val="00D526A3"/>
    <w:rsid w:val="00DA1F61"/>
    <w:rsid w:val="00E5690A"/>
    <w:rsid w:val="00E57FC5"/>
    <w:rsid w:val="00E977B8"/>
    <w:rsid w:val="00EB3577"/>
    <w:rsid w:val="00EC624E"/>
    <w:rsid w:val="00EE05AE"/>
    <w:rsid w:val="00F30241"/>
    <w:rsid w:val="00F33E48"/>
    <w:rsid w:val="00FB3FCA"/>
    <w:rsid w:val="00FB42E8"/>
    <w:rsid w:val="00FC2D24"/>
    <w:rsid w:val="00FD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7D1367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7D136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c">
    <w:name w:val="Основной текст Знак"/>
    <w:basedOn w:val="a0"/>
    <w:link w:val="ab"/>
    <w:rsid w:val="007D136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d">
    <w:name w:val="List Paragraph"/>
    <w:basedOn w:val="a"/>
    <w:uiPriority w:val="34"/>
    <w:qFormat/>
    <w:rsid w:val="007D1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2021-03-25T07:03:00Z</cp:lastPrinted>
  <dcterms:created xsi:type="dcterms:W3CDTF">2021-03-12T06:14:00Z</dcterms:created>
  <dcterms:modified xsi:type="dcterms:W3CDTF">2021-03-26T03:55:00Z</dcterms:modified>
</cp:coreProperties>
</file>