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F62D1D6" wp14:editId="4D18E35F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244090" cy="1629410"/>
            <wp:effectExtent l="0" t="0" r="3810" b="889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62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F1222" w:rsidRDefault="00DF1222" w:rsidP="00DF12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                      </w:t>
      </w:r>
    </w:p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АДМИНИСТРАЦИЯ</w:t>
      </w:r>
    </w:p>
    <w:p w:rsidR="00DF1222" w:rsidRDefault="00DF1222" w:rsidP="00DF12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ГОРОДСКОГО ОКРУГА ВЕРХНИЙ ТАГИЛ</w:t>
      </w:r>
    </w:p>
    <w:p w:rsidR="00DF1222" w:rsidRDefault="00DF1222" w:rsidP="00DF1222">
      <w:pPr>
        <w:widowControl w:val="0"/>
        <w:pBdr>
          <w:bottom w:val="single" w:sz="4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П О С Т А Н О В Л Е Н И Е</w:t>
      </w:r>
    </w:p>
    <w:p w:rsidR="00DF1222" w:rsidRPr="001154C7" w:rsidRDefault="00DF1222" w:rsidP="00DF122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</w:pPr>
      <w:r w:rsidRPr="0033103F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От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 xml:space="preserve"> </w:t>
      </w:r>
      <w:r w:rsidR="00875EEE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26.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1</w:t>
      </w:r>
      <w:r w:rsidR="003A68F7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2017 г.</w:t>
      </w:r>
      <w:r w:rsidR="003A68F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 </w:t>
      </w:r>
      <w:r w:rsidR="00875EEE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791</w:t>
      </w:r>
    </w:p>
    <w:p w:rsidR="00DF1222" w:rsidRDefault="00DF1222" w:rsidP="00DF122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город Верхний Тагил</w:t>
      </w: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ind w:right="1541" w:firstLine="567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>О внесении изменений в муниципальную программу</w:t>
      </w: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 xml:space="preserve">«Подготовка документов территориального 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 xml:space="preserve">планирования,   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 xml:space="preserve">         градостроительного зонирования и документации по планировке </w:t>
      </w: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ar-SA"/>
        </w:rPr>
        <w:t>территорий городского округа Верхний Тагил на 2016-2018 годы»</w:t>
      </w:r>
    </w:p>
    <w:p w:rsidR="00D53F90" w:rsidRPr="00D53F90" w:rsidRDefault="00D53F90" w:rsidP="00DF1222">
      <w:pPr>
        <w:widowControl w:val="0"/>
        <w:shd w:val="clear" w:color="auto" w:fill="FFFFFF"/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53F90" w:rsidRPr="00D53F90" w:rsidRDefault="00D53F90" w:rsidP="00D53F9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bCs/>
          <w:color w:val="000000"/>
          <w:sz w:val="28"/>
          <w:szCs w:val="28"/>
          <w:lang w:eastAsia="ar-SA"/>
        </w:rPr>
      </w:pPr>
      <w:r w:rsidRPr="00D53F90">
        <w:rPr>
          <w:rFonts w:ascii="Times New Roman" w:hAnsi="Times New Roman"/>
          <w:b w:val="0"/>
          <w:color w:val="000000"/>
          <w:sz w:val="28"/>
          <w:szCs w:val="28"/>
          <w:lang w:eastAsia="ar-SA"/>
        </w:rPr>
        <w:t>В соответствии с Решением Думы городского округа Верхний Тагил от 14.12.2017 г. № 15/</w:t>
      </w:r>
      <w:proofErr w:type="gramStart"/>
      <w:r w:rsidRPr="00D53F90">
        <w:rPr>
          <w:rFonts w:ascii="Times New Roman" w:hAnsi="Times New Roman"/>
          <w:b w:val="0"/>
          <w:color w:val="000000"/>
          <w:sz w:val="28"/>
          <w:szCs w:val="28"/>
          <w:lang w:eastAsia="ar-SA"/>
        </w:rPr>
        <w:t xml:space="preserve">2 </w:t>
      </w:r>
      <w:r w:rsidR="000F11CD">
        <w:rPr>
          <w:rFonts w:ascii="Times New Roman" w:hAnsi="Times New Roman"/>
          <w:b w:val="0"/>
          <w:color w:val="000000"/>
          <w:sz w:val="28"/>
          <w:szCs w:val="28"/>
          <w:lang w:eastAsia="ar-SA"/>
        </w:rPr>
        <w:t xml:space="preserve"> «</w:t>
      </w:r>
      <w:proofErr w:type="gramEnd"/>
      <w:r w:rsidRPr="00D53F90">
        <w:rPr>
          <w:rFonts w:ascii="Times New Roman" w:hAnsi="Times New Roman"/>
          <w:b w:val="0"/>
          <w:sz w:val="28"/>
        </w:rPr>
        <w:t>О  бюджете городского  округа   Верхний  Тагил  на  2018 год и плановый период 2019 и 2020 годов</w:t>
      </w:r>
      <w:r>
        <w:rPr>
          <w:rFonts w:ascii="Times New Roman" w:hAnsi="Times New Roman"/>
          <w:b w:val="0"/>
          <w:sz w:val="28"/>
        </w:rPr>
        <w:t>»,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D53F90">
        <w:rPr>
          <w:rFonts w:ascii="Times New Roman" w:hAnsi="Times New Roman"/>
          <w:b w:val="0"/>
          <w:color w:val="000000"/>
          <w:sz w:val="28"/>
          <w:szCs w:val="28"/>
          <w:lang w:eastAsia="ar-SA"/>
        </w:rPr>
        <w:t xml:space="preserve">руководствуясь Уставом городского округа Верхний Тагил, </w:t>
      </w: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ind w:left="5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ind w:left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ПОСТАНОВЛЯЮ:</w:t>
      </w: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Внести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изменения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муниципальную программу «Подготовка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2016-2018 годы»:</w:t>
      </w: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1.1. паспорт программы изложить в новой редакции (прилагается);</w:t>
      </w: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1.2. раздел 3. «План мероприятий муниципальной программы </w:t>
      </w:r>
      <w:r w:rsidRPr="005352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«Подготовка документов территориального планирования,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г</w:t>
      </w:r>
      <w:r w:rsidRPr="005352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радостроительного зонирования и документации по планировке территорий городского округа Верхний Тагил на 2016-2018 годы»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изложить в новой редакции (прилагается).</w:t>
      </w: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Разместить настоящее постановление на официальном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сайте  городского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округа Верхний Тагил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www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go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vtagil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DF1222" w:rsidRDefault="00DF1222" w:rsidP="00DF1222">
      <w:pPr>
        <w:widowControl w:val="0"/>
        <w:shd w:val="clear" w:color="auto" w:fill="FFFFFF"/>
        <w:tabs>
          <w:tab w:val="left" w:pos="835"/>
        </w:tabs>
        <w:suppressAutoHyphens/>
        <w:autoSpaceDE w:val="0"/>
        <w:spacing w:after="0" w:line="240" w:lineRule="auto"/>
        <w:ind w:left="14" w:firstLine="514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DF1222" w:rsidRDefault="00DF1222" w:rsidP="00DF12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DF1222" w:rsidRDefault="00DF1222" w:rsidP="00DF1222">
      <w:pPr>
        <w:widowControl w:val="0"/>
        <w:shd w:val="clear" w:color="auto" w:fill="FFFFFF"/>
        <w:tabs>
          <w:tab w:val="left" w:pos="835"/>
        </w:tabs>
        <w:suppressAutoHyphens/>
        <w:autoSpaceDE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 исполнения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настоящего постановления возложить на  заместителя Главы администрации  по жилищно-коммунальному и городскому хозяйству Прокошина Ю.В.</w:t>
      </w: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F1222" w:rsidRDefault="00DF1222" w:rsidP="00DF122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6317E" w:rsidRDefault="0046317E" w:rsidP="00992059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92059" w:rsidRDefault="00DF1222" w:rsidP="00992059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городского округа Верхний Тагил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</w:t>
      </w:r>
      <w:r w:rsidR="00D53F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</w:t>
      </w:r>
      <w:r w:rsidR="001154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</w:t>
      </w:r>
      <w:r w:rsidR="009920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proofErr w:type="spellStart"/>
      <w:r w:rsidR="009920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С.Г.Калинин</w:t>
      </w:r>
      <w:proofErr w:type="spellEnd"/>
    </w:p>
    <w:p w:rsidR="00A54A88" w:rsidRDefault="00A54A88" w:rsidP="00DF12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F1222" w:rsidRPr="00875EEE" w:rsidRDefault="00A54A88" w:rsidP="00875EE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  <w:r w:rsidR="00875EEE" w:rsidRPr="00875EE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F1222" w:rsidRPr="00875EEE">
        <w:rPr>
          <w:rFonts w:ascii="Times New Roman" w:hAnsi="Times New Roman" w:cs="Times New Roman"/>
          <w:sz w:val="24"/>
          <w:szCs w:val="24"/>
        </w:rPr>
        <w:t>риложение</w:t>
      </w:r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Верхний Тагил</w:t>
      </w:r>
    </w:p>
    <w:p w:rsidR="00DF1222" w:rsidRPr="003B5762" w:rsidRDefault="001154C7" w:rsidP="00DF12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.1</w:t>
      </w:r>
      <w:r w:rsidR="00D53F90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>.</w:t>
      </w:r>
      <w:r w:rsidR="00DF1222">
        <w:rPr>
          <w:rFonts w:ascii="Times New Roman" w:hAnsi="Times New Roman" w:cs="Times New Roman"/>
          <w:u w:val="single"/>
        </w:rPr>
        <w:t xml:space="preserve">2017 </w:t>
      </w:r>
      <w:r w:rsidR="00DF1222" w:rsidRPr="003B5762">
        <w:rPr>
          <w:rFonts w:ascii="Times New Roman" w:hAnsi="Times New Roman" w:cs="Times New Roman"/>
          <w:u w:val="single"/>
        </w:rPr>
        <w:t>г.</w:t>
      </w:r>
      <w:r w:rsidR="00DF1222">
        <w:rPr>
          <w:rFonts w:ascii="Times New Roman" w:hAnsi="Times New Roman" w:cs="Times New Roman"/>
        </w:rPr>
        <w:t xml:space="preserve"> № </w:t>
      </w:r>
      <w:r w:rsidR="00D53F90">
        <w:rPr>
          <w:rFonts w:ascii="Times New Roman" w:hAnsi="Times New Roman" w:cs="Times New Roman"/>
        </w:rPr>
        <w:t>_____</w:t>
      </w:r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  <w:r>
        <w:rPr>
          <w:rFonts w:ascii="Times New Roman" w:hAnsi="Times New Roman" w:cs="Times New Roman"/>
        </w:rPr>
        <w:t>ПАСПОРТ</w:t>
      </w:r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"ПОДГОТОВКА ДОКУМЕНТОВ ТЕРРИТОРИАЛЬНОГО ПЛАНИРОВАНИЯ,</w:t>
      </w:r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ГРАДОСТРОИТЕЛЬНОГО ЗОНИРОВАНИЯ И ДОКУМЕНТАЦИИ ПО ПЛАНИРОВКЕ</w:t>
      </w:r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ТЕРРИТОРИЙ ГОРОДСКОГО ОКРУГА ВЕРХНИЙ ТАГИЛ</w:t>
      </w:r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2016 - 2018 ГОДЫ"</w:t>
      </w:r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222" w:rsidRDefault="00DF1222" w:rsidP="00DF1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6633"/>
      </w:tblGrid>
      <w:tr w:rsidR="00DF1222" w:rsidTr="00C232EE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 администрации городского округа Верхний Тагил</w:t>
            </w:r>
          </w:p>
        </w:tc>
      </w:tr>
      <w:tr w:rsidR="00DF1222" w:rsidTr="00C232EE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и утверждение документов по планировкам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межеваниям  территорий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документов по внесению изменений в документы территориального планирования и градостроительного зонирования;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Внедрение информационной системы обеспечения градостроительной деятельности.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проектов планировки и межевания для жилых районов;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Внесение изменений в документы территориального планирования городского округа Верхний Тагил;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Внесение изменений в документы градостроительного зонирования территории городского округа Верхний Тагил;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информационной системы обеспечения градостроительной деятельности;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-пополнение информационной системы градостроительной деятельности.</w:t>
            </w:r>
          </w:p>
        </w:tc>
      </w:tr>
      <w:tr w:rsidR="00DF1222" w:rsidTr="00C232EE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проектов планировки и межевания, предназначенных для жилищного строительства;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 территории, предназначенная для развития комплексного жилищного строительства, для которых разработаны проекты планировки и межевания;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Обеспеченность территории городского округа Верхний Тагил по внесению изменений в документы территориального планирования;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Обеспеченность территории городского округа Верхний Тагил по внесению изменений в документы градостроительного зонирования;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пополнений информации в информационной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градостроительной деятельности</w:t>
            </w:r>
          </w:p>
        </w:tc>
      </w:tr>
      <w:tr w:rsidR="00DF1222" w:rsidTr="00C232EE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2016 - 2018 годы</w:t>
            </w:r>
          </w:p>
        </w:tc>
      </w:tr>
      <w:tr w:rsidR="00DF1222" w:rsidTr="00C232EE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 годам реализации тыс. руб.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11CD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финансирования: </w:t>
            </w:r>
            <w:r w:rsidR="00BA67B7">
              <w:rPr>
                <w:rFonts w:ascii="Times New Roman" w:hAnsi="Times New Roman" w:cs="Times New Roman"/>
                <w:sz w:val="24"/>
                <w:szCs w:val="24"/>
              </w:rPr>
              <w:t>3080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,836 тыс. руб., из них: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бюджета: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– 1179,736 тыс. руб.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659">
              <w:rPr>
                <w:rFonts w:ascii="Times New Roman" w:hAnsi="Times New Roman" w:cs="Times New Roman"/>
                <w:sz w:val="24"/>
                <w:szCs w:val="24"/>
              </w:rPr>
              <w:t xml:space="preserve">2017 г.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6B4659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326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67B7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бюджета: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– 103,1 тыс. руб.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-  0,0 тыс. руб.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-  0,0 тыс. руб.</w:t>
            </w:r>
          </w:p>
        </w:tc>
      </w:tr>
      <w:tr w:rsidR="00DF1222" w:rsidTr="00C232EE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городского округа Верхний Тагил:</w:t>
            </w:r>
          </w:p>
          <w:p w:rsidR="00DF1222" w:rsidRDefault="00DF1222" w:rsidP="00C23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www.go-vtagil.ru</w:t>
            </w:r>
          </w:p>
        </w:tc>
      </w:tr>
    </w:tbl>
    <w:p w:rsidR="00DF1222" w:rsidRDefault="00DF1222" w:rsidP="00DF1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F1222" w:rsidSect="00992059">
          <w:pgSz w:w="11905" w:h="16838"/>
          <w:pgMar w:top="851" w:right="851" w:bottom="1134" w:left="1701" w:header="720" w:footer="720" w:gutter="0"/>
          <w:cols w:space="720"/>
        </w:sectPr>
      </w:pPr>
    </w:p>
    <w:p w:rsidR="00E32EB7" w:rsidRDefault="00E32EB7" w:rsidP="00E32E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3. ПЛАН МЕРОПРИЯТИЙ МУНИЦИПАЛЬНОЙ ПРОГРАММЫ</w:t>
      </w:r>
    </w:p>
    <w:p w:rsidR="00E32EB7" w:rsidRDefault="00E32EB7" w:rsidP="00E32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"ПОДГОТОВКА ДОКУМЕНТОВ ТЕРРИТОРИАЛЬНОГО ПЛАНИРОВАНИЯ,</w:t>
      </w:r>
    </w:p>
    <w:p w:rsidR="00E32EB7" w:rsidRDefault="00E32EB7" w:rsidP="00E32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ГРАДОСТРОИТЕЛЬНОГО ЗОНИРОВАНИЯ И ДОКУМЕНТАЦИИ</w:t>
      </w:r>
    </w:p>
    <w:p w:rsidR="00E32EB7" w:rsidRDefault="00E32EB7" w:rsidP="00E32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ПЛАНИРОВКЕ ТЕРРИТОРИЙ ГОРОДСКОГО ОКРУГА ВЕРХНИЙ ТАГИЛ</w:t>
      </w:r>
    </w:p>
    <w:p w:rsidR="00E32EB7" w:rsidRDefault="00E32EB7" w:rsidP="00E32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– 2018 ГОДЫ"</w:t>
      </w:r>
    </w:p>
    <w:p w:rsidR="00E32EB7" w:rsidRDefault="00E32EB7" w:rsidP="00E32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095"/>
        <w:gridCol w:w="1134"/>
        <w:gridCol w:w="1134"/>
        <w:gridCol w:w="1276"/>
        <w:gridCol w:w="1134"/>
        <w:gridCol w:w="2126"/>
      </w:tblGrid>
      <w:tr w:rsidR="00E32EB7" w:rsidTr="0074576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/ источник расходов на финансирование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E32EB7" w:rsidTr="007457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B7" w:rsidRDefault="00E32EB7" w:rsidP="00745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B7" w:rsidRDefault="00E32EB7" w:rsidP="00745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B7" w:rsidTr="007457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по муниципальной программе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D53F90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</w:t>
            </w:r>
            <w:r w:rsidR="003603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2EB7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1282,836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DD7DF6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BA67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D53F90" w:rsidP="0032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  <w:r w:rsidR="00BA67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B7" w:rsidTr="007457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B7" w:rsidTr="007457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B7" w:rsidTr="007457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9D74AC" w:rsidP="00BA6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67B7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  <w:r w:rsidR="008828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2EB7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1179,736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DD7DF6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BA67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D53F90" w:rsidP="00F24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  <w:r w:rsidR="00BA67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B7" w:rsidTr="0074576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B7" w:rsidTr="0074576D">
        <w:trPr>
          <w:trHeight w:val="3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документов по планировке и межеванию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0F11CD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BA67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BA67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DD7DF6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D53F90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EB7" w:rsidTr="0074576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B7" w:rsidTr="007457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B7" w:rsidRDefault="00E32EB7" w:rsidP="00745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0F11CD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="003603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28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DD7DF6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D53F90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B7" w:rsidTr="00DF1222">
        <w:trPr>
          <w:trHeight w:val="45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D81F27" w:rsidP="00D81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D53F90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EB7" w:rsidTr="007457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B7" w:rsidRDefault="00E32EB7" w:rsidP="00745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B7" w:rsidTr="007457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B7" w:rsidRDefault="00E32EB7" w:rsidP="00745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9D74AC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D53F90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B7" w:rsidTr="0074576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сопровождение информационной системы обеспечения градостроительной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BA67B7" w:rsidP="00FC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397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="00E32EB7">
              <w:rPr>
                <w:rFonts w:ascii="Times New Roman" w:hAnsi="Times New Roman" w:cs="Times New Roman"/>
                <w:sz w:val="24"/>
                <w:szCs w:val="24"/>
              </w:rPr>
              <w:t>,836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DD7DF6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FC439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 w:rsidR="00BA67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2EB7" w:rsidTr="007457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B7" w:rsidRDefault="00E32EB7" w:rsidP="00745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2EB7" w:rsidTr="0074576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B7" w:rsidRDefault="00E32EB7" w:rsidP="007457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BA67B7" w:rsidP="00FC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397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="00E32EB7">
              <w:rPr>
                <w:rFonts w:ascii="Times New Roman" w:hAnsi="Times New Roman" w:cs="Times New Roman"/>
                <w:sz w:val="24"/>
                <w:szCs w:val="24"/>
              </w:rPr>
              <w:t>,836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DD7DF6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B7" w:rsidRDefault="00FC4397" w:rsidP="00FC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 w:rsidR="00BA67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2EB7" w:rsidTr="0074576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EB7" w:rsidRDefault="0036036A" w:rsidP="00745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B7" w:rsidRDefault="00FC4397" w:rsidP="00FC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67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EB7" w:rsidRDefault="00FC439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DF1222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20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2EB7" w:rsidTr="0074576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EB7" w:rsidRDefault="00E32EB7" w:rsidP="00745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2EB7" w:rsidTr="0074576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B7" w:rsidRDefault="00E32EB7" w:rsidP="00745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FC4397" w:rsidP="00FC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2E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2EB7" w:rsidRDefault="00FC439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74AC" w:rsidRDefault="009D74AC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7" w:rsidRDefault="00E32E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36A" w:rsidTr="00CE3603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745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CB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</w:t>
            </w:r>
            <w:r w:rsidR="00CB550B">
              <w:rPr>
                <w:rFonts w:ascii="Times New Roman" w:hAnsi="Times New Roman" w:cs="Times New Roman"/>
                <w:sz w:val="24"/>
                <w:szCs w:val="24"/>
              </w:rPr>
              <w:t>планировки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Верхний Тагил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BA67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60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D53F90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="00BA67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0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036A" w:rsidTr="00CE360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745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D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P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36A" w:rsidTr="0074576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745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D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BA67B7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60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D53F90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60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67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36A" w:rsidTr="00764D74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745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DD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Default="0036036A" w:rsidP="0074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20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036A" w:rsidTr="00764D74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3603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P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Pr="00992059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6A" w:rsidTr="0074576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3603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Pr="00992059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6A" w:rsidTr="00802BCD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3603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установление границ населенных пунктов городского округа Верхний Тагил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2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036A" w:rsidTr="00802BC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3603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P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Pr="00992059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6A" w:rsidTr="0074576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3603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Pr="00992059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36A" w:rsidTr="0074576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3603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планировки и проекта межевания территории существующей застройки для размещения линейного объекта газораспределительной сети низкого давления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36A" w:rsidTr="0074576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3603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36A" w:rsidTr="0074576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6A" w:rsidRDefault="0036036A" w:rsidP="003603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D74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6A" w:rsidRDefault="0036036A" w:rsidP="0036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D7DF6" w:rsidRDefault="00DD7DF6" w:rsidP="00992059"/>
    <w:sectPr w:rsidR="00DD7DF6" w:rsidSect="0036036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33"/>
    <w:rsid w:val="000F11CD"/>
    <w:rsid w:val="001154C7"/>
    <w:rsid w:val="00204133"/>
    <w:rsid w:val="00212EBC"/>
    <w:rsid w:val="003268F3"/>
    <w:rsid w:val="0036036A"/>
    <w:rsid w:val="003A68F7"/>
    <w:rsid w:val="0046317E"/>
    <w:rsid w:val="0054508F"/>
    <w:rsid w:val="00561A65"/>
    <w:rsid w:val="00642610"/>
    <w:rsid w:val="00654F39"/>
    <w:rsid w:val="00875EEE"/>
    <w:rsid w:val="0088283B"/>
    <w:rsid w:val="0092455B"/>
    <w:rsid w:val="00992059"/>
    <w:rsid w:val="009D74AC"/>
    <w:rsid w:val="00A54A88"/>
    <w:rsid w:val="00BA67B7"/>
    <w:rsid w:val="00C10FB4"/>
    <w:rsid w:val="00CB550B"/>
    <w:rsid w:val="00D53F90"/>
    <w:rsid w:val="00D81F27"/>
    <w:rsid w:val="00DD7DF6"/>
    <w:rsid w:val="00DE52FB"/>
    <w:rsid w:val="00DF1222"/>
    <w:rsid w:val="00E32EB7"/>
    <w:rsid w:val="00F24864"/>
    <w:rsid w:val="00FC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61B4F-6C17-47C9-8F62-DD5738DB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B7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D53F9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EB7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9920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9920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rsid w:val="00D53F90"/>
    <w:rPr>
      <w:rFonts w:ascii="Arial" w:eastAsia="Times New Roman" w:hAnsi="Arial" w:cs="Times New Roman"/>
      <w:b/>
      <w:kern w:val="32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3CF03-A9D3-4CF5-88C9-4B910D80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2017-12-25T07:15:00Z</cp:lastPrinted>
  <dcterms:created xsi:type="dcterms:W3CDTF">2017-12-25T05:56:00Z</dcterms:created>
  <dcterms:modified xsi:type="dcterms:W3CDTF">2017-12-26T11:40:00Z</dcterms:modified>
</cp:coreProperties>
</file>