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C7" w:rsidRPr="009B4676" w:rsidRDefault="00C257C7" w:rsidP="00C25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9"/>
      <w:bookmarkEnd w:id="0"/>
      <w:r w:rsidRPr="009B4676">
        <w:rPr>
          <w:rFonts w:ascii="Times New Roman" w:hAnsi="Times New Roman" w:cs="Times New Roman"/>
          <w:sz w:val="24"/>
          <w:szCs w:val="24"/>
        </w:rPr>
        <w:t>Анкета пациента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2409"/>
      </w:tblGrid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НЕТ</w:t>
            </w: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Болеете ли Вы сейчас?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 xml:space="preserve">Болели ли Вы COVID 19? (если да, </w:t>
            </w:r>
            <w:r w:rsidR="009B4676" w:rsidRPr="009B4676">
              <w:rPr>
                <w:rFonts w:ascii="Times New Roman" w:hAnsi="Times New Roman" w:cs="Times New Roman"/>
              </w:rPr>
              <w:t>то,</w:t>
            </w:r>
            <w:r w:rsidRPr="009B4676">
              <w:rPr>
                <w:rFonts w:ascii="Times New Roman" w:hAnsi="Times New Roman" w:cs="Times New Roman"/>
              </w:rPr>
              <w:t xml:space="preserve"> когда)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Для женщин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Вы беременны или планируете забеременеть в ближайшее время?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Кормите ли Вы в настоящее время грудью?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Последние 14 дней отмечались ли у Вас: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Повышение температуры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Боль в горле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Потеря обоняния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Насморк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Потеря вкуса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Кашель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- Затруднение дыхания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Делали ли Вы прививку от гриппа/пневмококка или другие прививки?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Если "да" указать дату _____________________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Были ли у Вас аллергические реакции?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7C7" w:rsidRPr="009B4676" w:rsidTr="009B4676">
        <w:tc>
          <w:tcPr>
            <w:tcW w:w="5024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Есть ли у Вас хронические заболевания?</w:t>
            </w:r>
          </w:p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  <w:r w:rsidRPr="009B4676">
              <w:rPr>
                <w:rFonts w:ascii="Times New Roman" w:hAnsi="Times New Roman" w:cs="Times New Roman"/>
              </w:rPr>
              <w:t>Указать какие ___________________</w:t>
            </w:r>
          </w:p>
        </w:tc>
        <w:tc>
          <w:tcPr>
            <w:tcW w:w="2268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57C7" w:rsidRPr="009B4676" w:rsidRDefault="00C257C7" w:rsidP="009B46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Дата</w:t>
      </w:r>
    </w:p>
    <w:p w:rsidR="00C257C7" w:rsidRPr="009B4676" w:rsidRDefault="00C257C7" w:rsidP="00C25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Подпись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676" w:rsidRPr="009B4676" w:rsidRDefault="009B4676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257C7" w:rsidSect="009B4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C7"/>
    <w:rsid w:val="00367777"/>
    <w:rsid w:val="009B4676"/>
    <w:rsid w:val="00C257C7"/>
    <w:rsid w:val="00C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EBAE-484E-4E27-A9BC-0093243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B46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4</cp:revision>
  <cp:lastPrinted>2021-01-25T11:50:00Z</cp:lastPrinted>
  <dcterms:created xsi:type="dcterms:W3CDTF">2021-01-25T07:35:00Z</dcterms:created>
  <dcterms:modified xsi:type="dcterms:W3CDTF">2021-02-02T04:06:00Z</dcterms:modified>
</cp:coreProperties>
</file>