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1420" w:rsidRPr="00087A37" w:rsidTr="0025000B">
        <w:tc>
          <w:tcPr>
            <w:tcW w:w="4927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420" w:rsidRPr="00342A18" w:rsidRDefault="00821420" w:rsidP="0025000B">
            <w:pPr>
              <w:pStyle w:val="FR2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821420" w:rsidRDefault="00821420" w:rsidP="008214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420" w:rsidRDefault="00821420" w:rsidP="008214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1420" w:rsidRPr="00821420" w:rsidRDefault="00821420" w:rsidP="008214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20">
        <w:rPr>
          <w:rFonts w:ascii="Times New Roman" w:hAnsi="Times New Roman" w:cs="Times New Roman"/>
          <w:b/>
          <w:sz w:val="28"/>
          <w:szCs w:val="28"/>
        </w:rPr>
        <w:t xml:space="preserve">План проведения праздничных мероприятий, </w:t>
      </w:r>
    </w:p>
    <w:p w:rsidR="00821420" w:rsidRDefault="00821420" w:rsidP="008214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420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821420">
        <w:rPr>
          <w:rFonts w:ascii="Times New Roman" w:hAnsi="Times New Roman" w:cs="Times New Roman"/>
          <w:b/>
          <w:sz w:val="28"/>
          <w:szCs w:val="28"/>
        </w:rPr>
        <w:t xml:space="preserve"> Дню города Верхний Тагил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21420" w:rsidRDefault="00821420" w:rsidP="008214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2013 года</w:t>
      </w:r>
    </w:p>
    <w:p w:rsidR="00821420" w:rsidRPr="00821420" w:rsidRDefault="00821420" w:rsidP="008214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73"/>
        <w:gridCol w:w="5670"/>
      </w:tblGrid>
      <w:tr w:rsidR="00821420" w:rsidRPr="00087A37" w:rsidTr="0025000B"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/час./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821420" w:rsidRPr="00087A37" w:rsidTr="0025000B"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09.00-23.00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Работа торговых организаций</w:t>
            </w:r>
          </w:p>
        </w:tc>
      </w:tr>
      <w:tr w:rsidR="00821420" w:rsidRPr="00087A37" w:rsidTr="0025000B"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57-ая комбинированная эстафета, посвященной пуску первого энергоблока Верхнетагильской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-парад участников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-старт эстафеты</w:t>
            </w:r>
          </w:p>
        </w:tc>
      </w:tr>
      <w:tr w:rsidR="00821420" w:rsidRPr="00087A37" w:rsidTr="0025000B">
        <w:trPr>
          <w:trHeight w:val="2432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программа: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номинациям: 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Новорожденные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Молодожены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Совет да любовь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Рабочие династии</w:t>
            </w:r>
          </w:p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Медалисты</w:t>
            </w:r>
          </w:p>
        </w:tc>
      </w:tr>
      <w:tr w:rsidR="00821420" w:rsidRPr="00087A37" w:rsidTr="0025000B">
        <w:trPr>
          <w:trHeight w:val="285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Подведение итогов эстафеты. Награждение</w:t>
            </w:r>
          </w:p>
        </w:tc>
      </w:tr>
      <w:tr w:rsidR="00821420" w:rsidRPr="00087A37" w:rsidTr="0025000B">
        <w:trPr>
          <w:trHeight w:val="255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программа: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-первенство ГО Верхний Тагил по «народному» жиму лежа;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-первенство ГО Верхний Тагил по настольному теннису;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-первенство ГО Верхний Тагил по </w:t>
            </w:r>
            <w:proofErr w:type="spellStart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инвалидов;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-турнир  ГО Верхний Тагил по </w:t>
            </w:r>
            <w:proofErr w:type="spellStart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«Оранжевый мяч»;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-сеанс одновременной игры по шахматам</w:t>
            </w:r>
          </w:p>
        </w:tc>
      </w:tr>
      <w:tr w:rsidR="00821420" w:rsidRPr="00087A37" w:rsidTr="0025000B">
        <w:trPr>
          <w:trHeight w:val="270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Детская программа:</w:t>
            </w:r>
          </w:p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-концертные номера фестиваля детского дошкольного творчества «Радуга детства»</w:t>
            </w:r>
          </w:p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ростовые куклы</w:t>
            </w:r>
          </w:p>
        </w:tc>
      </w:tr>
      <w:tr w:rsidR="00821420" w:rsidRPr="00087A37" w:rsidTr="0025000B">
        <w:trPr>
          <w:trHeight w:val="270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73" w:type="dxa"/>
          </w:tcPr>
          <w:p w:rsidR="00821420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МБУС «СОК»</w:t>
            </w:r>
          </w:p>
        </w:tc>
        <w:tc>
          <w:tcPr>
            <w:tcW w:w="5670" w:type="dxa"/>
          </w:tcPr>
          <w:p w:rsidR="00821420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 по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команд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группы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: ЛФК «Гранит»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«Красноуфимск»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Красноуфимск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20" w:rsidRPr="00087A37" w:rsidTr="0025000B">
        <w:trPr>
          <w:trHeight w:val="330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18.00-20.00</w:t>
            </w:r>
          </w:p>
        </w:tc>
        <w:tc>
          <w:tcPr>
            <w:tcW w:w="2273" w:type="dxa"/>
          </w:tcPr>
          <w:p w:rsidR="00821420" w:rsidRDefault="00821420" w:rsidP="0025000B">
            <w:r w:rsidRPr="00087A37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«Голос улиц»</w:t>
            </w:r>
            <w:bookmarkStart w:id="0" w:name="_GoBack"/>
            <w:bookmarkEnd w:id="0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-выступления творческих коллективов</w:t>
            </w:r>
          </w:p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-конкурс граффити</w:t>
            </w:r>
          </w:p>
        </w:tc>
      </w:tr>
      <w:tr w:rsidR="00821420" w:rsidRPr="00087A37" w:rsidTr="0025000B">
        <w:trPr>
          <w:trHeight w:val="300"/>
        </w:trPr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2273" w:type="dxa"/>
          </w:tcPr>
          <w:p w:rsidR="00821420" w:rsidRDefault="00821420" w:rsidP="0025000B">
            <w:r w:rsidRPr="00087A37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группы «</w:t>
            </w:r>
            <w:proofErr w:type="spellStart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-тайм» («</w:t>
            </w:r>
            <w:r w:rsidRPr="0008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»)  г. Екатеринбург</w:t>
            </w:r>
          </w:p>
        </w:tc>
      </w:tr>
      <w:tr w:rsidR="00821420" w:rsidRPr="00087A37" w:rsidTr="0025000B"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21.30-22.55</w:t>
            </w:r>
          </w:p>
        </w:tc>
        <w:tc>
          <w:tcPr>
            <w:tcW w:w="2273" w:type="dxa"/>
          </w:tcPr>
          <w:p w:rsidR="00821420" w:rsidRDefault="00821420" w:rsidP="0025000B">
            <w:r w:rsidRPr="00087A37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вокальной 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группы «Вега» («</w:t>
            </w:r>
            <w:r w:rsidRPr="00087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VEGA</w:t>
            </w: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») г. Екатеринбург</w:t>
            </w:r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шоумен </w:t>
            </w:r>
            <w:proofErr w:type="spellStart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А.Леджер</w:t>
            </w:r>
            <w:proofErr w:type="spellEnd"/>
          </w:p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20" w:rsidRPr="00087A37" w:rsidTr="0025000B">
        <w:tc>
          <w:tcPr>
            <w:tcW w:w="2088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2273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5670" w:type="dxa"/>
          </w:tcPr>
          <w:p w:rsidR="00821420" w:rsidRPr="00087A37" w:rsidRDefault="00821420" w:rsidP="002500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</w:tr>
    </w:tbl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11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96611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142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21420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a3">
    <w:name w:val="Знак"/>
    <w:basedOn w:val="a"/>
    <w:rsid w:val="0082142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21420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a3">
    <w:name w:val="Знак"/>
    <w:basedOn w:val="a"/>
    <w:rsid w:val="0082142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2013-06-10T06:22:00Z</dcterms:created>
  <dcterms:modified xsi:type="dcterms:W3CDTF">2013-06-10T06:22:00Z</dcterms:modified>
</cp:coreProperties>
</file>